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3E" w:rsidRPr="00E16BA6" w:rsidRDefault="0026723E" w:rsidP="00267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</w:pPr>
      <w:bookmarkStart w:id="0" w:name="_GoBack"/>
      <w:bookmarkEnd w:id="0"/>
      <w:r w:rsidRPr="00E16BA6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Javna predškolska ustanova</w:t>
      </w:r>
    </w:p>
    <w:p w:rsidR="0026723E" w:rsidRPr="00E16BA6" w:rsidRDefault="0026723E" w:rsidP="00267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</w:pPr>
      <w:r w:rsidRPr="00E16BA6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“LJUBICA V. JOVANOVI</w:t>
      </w:r>
      <w:r w:rsidRPr="00E16BA6">
        <w:rPr>
          <w:rFonts w:ascii="Cambria Math" w:eastAsia="Times New Roman" w:hAnsi="Cambria Math" w:cs="Cambria Math"/>
          <w:b/>
          <w:bCs/>
          <w:sz w:val="32"/>
          <w:szCs w:val="32"/>
          <w:lang w:val="it-IT"/>
        </w:rPr>
        <w:t>Ć</w:t>
      </w:r>
      <w:r w:rsidRPr="00E16BA6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 xml:space="preserve"> – MAŠE”</w:t>
      </w:r>
    </w:p>
    <w:p w:rsidR="0026723E" w:rsidRPr="00E16BA6" w:rsidRDefault="0026723E" w:rsidP="00267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</w:pPr>
      <w:r w:rsidRPr="00E16BA6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B U D V A</w:t>
      </w:r>
    </w:p>
    <w:p w:rsidR="0026723E" w:rsidRPr="00E16BA6" w:rsidRDefault="0026723E" w:rsidP="00267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pl-PL"/>
        </w:rPr>
      </w:pPr>
    </w:p>
    <w:p w:rsidR="0026723E" w:rsidRPr="00E16BA6" w:rsidRDefault="0026723E" w:rsidP="002672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pl-PL"/>
        </w:rPr>
      </w:pPr>
    </w:p>
    <w:p w:rsidR="0026723E" w:rsidRPr="00E16BA6" w:rsidRDefault="0026723E" w:rsidP="002672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pl-PL"/>
        </w:rPr>
      </w:pPr>
      <w:r w:rsidRPr="00E16BA6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E268777" wp14:editId="2727D7E5">
            <wp:simplePos x="0" y="0"/>
            <wp:positionH relativeFrom="column">
              <wp:posOffset>1920875</wp:posOffset>
            </wp:positionH>
            <wp:positionV relativeFrom="paragraph">
              <wp:posOffset>69850</wp:posOffset>
            </wp:positionV>
            <wp:extent cx="2220595" cy="2538095"/>
            <wp:effectExtent l="0" t="0" r="8255" b="0"/>
            <wp:wrapNone/>
            <wp:docPr id="1" name="Picture 1" descr="Description: LOGOvr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OGOvrt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23E" w:rsidRPr="00E16BA6" w:rsidRDefault="0026723E" w:rsidP="002672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pl-PL"/>
        </w:rPr>
      </w:pPr>
    </w:p>
    <w:p w:rsidR="0026723E" w:rsidRPr="00E16BA6" w:rsidRDefault="0026723E" w:rsidP="002672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pl-PL"/>
        </w:rPr>
      </w:pPr>
      <w:r w:rsidRPr="00E16BA6">
        <w:rPr>
          <w:rFonts w:ascii="Times New Roman" w:eastAsia="Times New Roman" w:hAnsi="Times New Roman" w:cs="Times New Roman"/>
          <w:bCs/>
          <w:sz w:val="32"/>
          <w:szCs w:val="32"/>
          <w:lang w:val="pl-PL"/>
        </w:rPr>
        <w:t xml:space="preserve">  </w:t>
      </w:r>
    </w:p>
    <w:p w:rsidR="0026723E" w:rsidRPr="00E16BA6" w:rsidRDefault="0026723E" w:rsidP="002672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pl-PL"/>
        </w:rPr>
      </w:pPr>
    </w:p>
    <w:p w:rsidR="0026723E" w:rsidRPr="00E16BA6" w:rsidRDefault="0026723E" w:rsidP="002672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pl-PL"/>
        </w:rPr>
      </w:pPr>
    </w:p>
    <w:p w:rsidR="0026723E" w:rsidRPr="00E16BA6" w:rsidRDefault="0026723E" w:rsidP="002672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pl-PL"/>
        </w:rPr>
      </w:pPr>
    </w:p>
    <w:p w:rsidR="0026723E" w:rsidRPr="00E16BA6" w:rsidRDefault="0026723E" w:rsidP="002672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pl-PL"/>
        </w:rPr>
      </w:pPr>
    </w:p>
    <w:p w:rsidR="0026723E" w:rsidRPr="00E16BA6" w:rsidRDefault="0026723E" w:rsidP="002672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pl-PL"/>
        </w:rPr>
      </w:pPr>
    </w:p>
    <w:p w:rsidR="0026723E" w:rsidRPr="00E16BA6" w:rsidRDefault="0026723E" w:rsidP="002672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pl-PL"/>
        </w:rPr>
      </w:pPr>
    </w:p>
    <w:p w:rsidR="0026723E" w:rsidRPr="00E16BA6" w:rsidRDefault="0026723E" w:rsidP="002672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pl-PL"/>
        </w:rPr>
      </w:pPr>
    </w:p>
    <w:p w:rsidR="0026723E" w:rsidRPr="00E16BA6" w:rsidRDefault="0026723E" w:rsidP="002672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pl-PL"/>
        </w:rPr>
      </w:pPr>
    </w:p>
    <w:p w:rsidR="0026723E" w:rsidRPr="00E16BA6" w:rsidRDefault="0026723E" w:rsidP="002672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pl-PL"/>
        </w:rPr>
      </w:pPr>
    </w:p>
    <w:p w:rsidR="0026723E" w:rsidRPr="00E16BA6" w:rsidRDefault="0026723E" w:rsidP="0026723E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pl-PL"/>
        </w:rPr>
      </w:pPr>
    </w:p>
    <w:p w:rsidR="0026723E" w:rsidRPr="00E16BA6" w:rsidRDefault="0026723E" w:rsidP="002672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pl-PL"/>
        </w:rPr>
      </w:pPr>
    </w:p>
    <w:p w:rsidR="0026723E" w:rsidRPr="00E16BA6" w:rsidRDefault="0026723E" w:rsidP="002672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pl-PL"/>
        </w:rPr>
      </w:pPr>
    </w:p>
    <w:p w:rsidR="0026723E" w:rsidRPr="00E16BA6" w:rsidRDefault="0026723E" w:rsidP="002672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pl-PL"/>
        </w:rPr>
      </w:pPr>
    </w:p>
    <w:p w:rsidR="0026723E" w:rsidRPr="00E16BA6" w:rsidRDefault="0026723E" w:rsidP="002672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pl-PL"/>
        </w:rPr>
      </w:pPr>
    </w:p>
    <w:p w:rsidR="0026723E" w:rsidRPr="00E16BA6" w:rsidRDefault="0026723E" w:rsidP="00267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</w:pPr>
    </w:p>
    <w:p w:rsidR="0026723E" w:rsidRPr="00E16BA6" w:rsidRDefault="0026723E" w:rsidP="00267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</w:pPr>
      <w:r w:rsidRPr="00E16BA6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PROGRAM   RADA</w:t>
      </w:r>
    </w:p>
    <w:p w:rsidR="0026723E" w:rsidRPr="00E16BA6" w:rsidRDefault="0026723E" w:rsidP="00267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za školsku 2023</w:t>
      </w:r>
      <w:r w:rsidR="00A04BDA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 xml:space="preserve">/2024. </w:t>
      </w:r>
      <w:r w:rsidRPr="00E16BA6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godinu</w:t>
      </w:r>
    </w:p>
    <w:p w:rsidR="0026723E" w:rsidRPr="00E16BA6" w:rsidRDefault="0026723E" w:rsidP="00267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</w:pPr>
    </w:p>
    <w:p w:rsidR="0026723E" w:rsidRPr="00E16BA6" w:rsidRDefault="0026723E" w:rsidP="002672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pl-PL"/>
        </w:rPr>
      </w:pPr>
    </w:p>
    <w:p w:rsidR="0026723E" w:rsidRPr="00E16BA6" w:rsidRDefault="0026723E" w:rsidP="002672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pl-PL"/>
        </w:rPr>
      </w:pPr>
    </w:p>
    <w:p w:rsidR="0026723E" w:rsidRPr="00E16BA6" w:rsidRDefault="0026723E" w:rsidP="002672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pl-PL"/>
        </w:rPr>
      </w:pPr>
    </w:p>
    <w:p w:rsidR="0026723E" w:rsidRDefault="0026723E" w:rsidP="0026723E"/>
    <w:p w:rsidR="0026723E" w:rsidRDefault="0026723E" w:rsidP="0026723E"/>
    <w:p w:rsidR="0026723E" w:rsidRDefault="003E2AF9" w:rsidP="0026723E">
      <w:pPr>
        <w:jc w:val="center"/>
      </w:pPr>
      <w:r>
        <w:t>BUDVA, OKTOBAR</w:t>
      </w:r>
      <w:r w:rsidR="0026723E">
        <w:t>,</w:t>
      </w:r>
      <w:r>
        <w:t xml:space="preserve"> </w:t>
      </w:r>
      <w:r w:rsidR="0026723E">
        <w:t>2023.</w:t>
      </w:r>
    </w:p>
    <w:p w:rsidR="0026723E" w:rsidRDefault="0026723E" w:rsidP="0026723E">
      <w:pPr>
        <w:jc w:val="center"/>
      </w:pPr>
    </w:p>
    <w:p w:rsidR="00DE1E34" w:rsidRPr="00DE1E34" w:rsidRDefault="00DE1E34" w:rsidP="00DE1E34">
      <w:pPr>
        <w:ind w:left="81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DE1E34">
        <w:rPr>
          <w:rFonts w:ascii="Times New Roman" w:hAnsi="Times New Roman" w:cs="Times New Roman"/>
          <w:b/>
          <w:bCs/>
          <w:sz w:val="28"/>
          <w:szCs w:val="28"/>
          <w:lang w:val="pl-PL"/>
        </w:rPr>
        <w:lastRenderedPageBreak/>
        <w:t>SADRŽAJ:</w:t>
      </w:r>
    </w:p>
    <w:p w:rsidR="00DE1E34" w:rsidRPr="00DE1E34" w:rsidRDefault="00DE1E34" w:rsidP="00DE1E34">
      <w:pPr>
        <w:ind w:left="810"/>
        <w:rPr>
          <w:rFonts w:ascii="Times New Roman" w:hAnsi="Times New Roman" w:cs="Times New Roman"/>
          <w:b/>
          <w:bCs/>
          <w:lang w:val="pl-PL"/>
        </w:rPr>
      </w:pPr>
    </w:p>
    <w:p w:rsidR="00DE1E34" w:rsidRPr="00DE1E34" w:rsidRDefault="00DE1E34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DE1E34">
        <w:rPr>
          <w:rFonts w:ascii="Times New Roman" w:hAnsi="Times New Roman" w:cs="Times New Roman"/>
          <w:b/>
          <w:bCs/>
          <w:lang w:val="pl-PL"/>
        </w:rPr>
        <w:t>1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pl-PL"/>
        </w:rPr>
        <w:t>. UVOD…………………………………………………………….…….….........................….............</w:t>
      </w:r>
      <w:r w:rsidR="008F3D46">
        <w:rPr>
          <w:rFonts w:ascii="Times New Roman" w:hAnsi="Times New Roman" w:cs="Times New Roman"/>
          <w:b/>
          <w:bCs/>
          <w:sz w:val="20"/>
          <w:szCs w:val="20"/>
          <w:lang w:val="pl-PL"/>
        </w:rPr>
        <w:t>..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pl-PL"/>
        </w:rPr>
        <w:t>...3</w:t>
      </w:r>
    </w:p>
    <w:p w:rsidR="00DE1E34" w:rsidRPr="00DE1E34" w:rsidRDefault="00DE1E34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DE1E34">
        <w:rPr>
          <w:rFonts w:ascii="Times New Roman" w:hAnsi="Times New Roman" w:cs="Times New Roman"/>
          <w:b/>
          <w:bCs/>
          <w:sz w:val="20"/>
          <w:szCs w:val="20"/>
          <w:lang w:val="pl-PL"/>
        </w:rPr>
        <w:t>2. USLOVI  RADA………………………………….……………………........................………...........</w:t>
      </w:r>
      <w:r w:rsidR="008F3D46">
        <w:rPr>
          <w:rFonts w:ascii="Times New Roman" w:hAnsi="Times New Roman" w:cs="Times New Roman"/>
          <w:b/>
          <w:bCs/>
          <w:sz w:val="20"/>
          <w:szCs w:val="20"/>
          <w:lang w:val="pl-PL"/>
        </w:rPr>
        <w:t>..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pl-PL"/>
        </w:rPr>
        <w:t>..4</w:t>
      </w:r>
    </w:p>
    <w:p w:rsidR="00DE1E34" w:rsidRPr="00DE1E34" w:rsidRDefault="00DE1E34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DE1E34">
        <w:rPr>
          <w:rFonts w:ascii="Times New Roman" w:hAnsi="Times New Roman" w:cs="Times New Roman"/>
          <w:b/>
          <w:bCs/>
          <w:sz w:val="20"/>
          <w:szCs w:val="20"/>
          <w:lang w:val="pl-PL"/>
        </w:rPr>
        <w:t>3. ORGANIZACIJA  RADA…………………………………………………………………….......…...</w:t>
      </w:r>
      <w:r w:rsidR="003C4A5D">
        <w:rPr>
          <w:rFonts w:ascii="Times New Roman" w:hAnsi="Times New Roman" w:cs="Times New Roman"/>
          <w:b/>
          <w:bCs/>
          <w:sz w:val="20"/>
          <w:szCs w:val="20"/>
          <w:lang w:val="pl-PL"/>
        </w:rPr>
        <w:t>13</w:t>
      </w:r>
    </w:p>
    <w:p w:rsidR="00DE1E34" w:rsidRDefault="00DE1E34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DE1E34">
        <w:rPr>
          <w:rFonts w:ascii="Times New Roman" w:hAnsi="Times New Roman" w:cs="Times New Roman"/>
          <w:b/>
          <w:bCs/>
          <w:sz w:val="20"/>
          <w:szCs w:val="20"/>
          <w:lang w:val="pl-PL"/>
        </w:rPr>
        <w:t>4.</w:t>
      </w:r>
      <w:r w:rsidRPr="00DE1E34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PLAN I PROGRAM PREVENTIVNE ZDRAVSTVENE ZAŠTITE I NJEGE.............................</w:t>
      </w:r>
      <w:r w:rsidR="008F3D46">
        <w:rPr>
          <w:rFonts w:ascii="Times New Roman" w:hAnsi="Times New Roman" w:cs="Times New Roman"/>
          <w:b/>
          <w:sz w:val="20"/>
          <w:szCs w:val="20"/>
          <w:lang w:val="sr-Latn-CS"/>
        </w:rPr>
        <w:t>.</w:t>
      </w:r>
      <w:r w:rsidRPr="00DE1E34">
        <w:rPr>
          <w:rFonts w:ascii="Times New Roman" w:hAnsi="Times New Roman" w:cs="Times New Roman"/>
          <w:b/>
          <w:sz w:val="20"/>
          <w:szCs w:val="20"/>
          <w:lang w:val="sr-Latn-CS"/>
        </w:rPr>
        <w:t>.</w:t>
      </w:r>
      <w:r w:rsidR="003C4A5D">
        <w:rPr>
          <w:rFonts w:ascii="Times New Roman" w:hAnsi="Times New Roman" w:cs="Times New Roman"/>
          <w:b/>
          <w:sz w:val="20"/>
          <w:szCs w:val="20"/>
          <w:lang w:val="sr-Latn-CS"/>
        </w:rPr>
        <w:t>15</w:t>
      </w:r>
    </w:p>
    <w:p w:rsidR="003C4A5D" w:rsidRPr="00DE1E34" w:rsidRDefault="008F3D46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  <w:r>
        <w:rPr>
          <w:rFonts w:ascii="Times New Roman" w:hAnsi="Times New Roman" w:cs="Times New Roman"/>
          <w:b/>
          <w:sz w:val="20"/>
          <w:szCs w:val="20"/>
          <w:lang w:val="sr-Latn-CS"/>
        </w:rPr>
        <w:t>5. PROGRAM RADA NUTRICIONISTE- DIJETETIČARA................................................................2</w:t>
      </w:r>
      <w:r w:rsidR="005A1207">
        <w:rPr>
          <w:rFonts w:ascii="Times New Roman" w:hAnsi="Times New Roman" w:cs="Times New Roman"/>
          <w:b/>
          <w:sz w:val="20"/>
          <w:szCs w:val="20"/>
          <w:lang w:val="sr-Latn-CS"/>
        </w:rPr>
        <w:t>2</w:t>
      </w:r>
    </w:p>
    <w:p w:rsidR="00DE1E34" w:rsidRPr="00DE1E34" w:rsidRDefault="008F3D46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>6</w:t>
      </w:r>
      <w:r w:rsidR="00DE1E34" w:rsidRPr="00DE1E34">
        <w:rPr>
          <w:rFonts w:ascii="Times New Roman" w:hAnsi="Times New Roman" w:cs="Times New Roman"/>
          <w:b/>
          <w:bCs/>
          <w:sz w:val="20"/>
          <w:szCs w:val="20"/>
          <w:lang w:val="pl-PL"/>
        </w:rPr>
        <w:t>.</w:t>
      </w:r>
      <w:r w:rsidR="00DE1E34" w:rsidRPr="00DE1E34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PLAN I PROGRAM VASPITNO- OBRAZOVNOG RADA.........................................</w:t>
      </w:r>
      <w:r w:rsidR="00DE1E34" w:rsidRPr="00DE1E34">
        <w:rPr>
          <w:rFonts w:ascii="Times New Roman" w:hAnsi="Times New Roman" w:cs="Times New Roman"/>
          <w:b/>
          <w:bCs/>
          <w:sz w:val="20"/>
          <w:szCs w:val="20"/>
          <w:lang w:val="pl-PL"/>
        </w:rPr>
        <w:t>......</w: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>..</w:t>
      </w:r>
      <w:r w:rsidR="00DE1E34" w:rsidRPr="00DE1E34">
        <w:rPr>
          <w:rFonts w:ascii="Times New Roman" w:hAnsi="Times New Roman" w:cs="Times New Roman"/>
          <w:b/>
          <w:bCs/>
          <w:sz w:val="20"/>
          <w:szCs w:val="20"/>
          <w:lang w:val="pl-PL"/>
        </w:rPr>
        <w:t>.........</w: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>.</w:t>
      </w:r>
      <w:r w:rsidR="00DE1E34" w:rsidRPr="00DE1E34">
        <w:rPr>
          <w:rFonts w:ascii="Times New Roman" w:hAnsi="Times New Roman" w:cs="Times New Roman"/>
          <w:b/>
          <w:bCs/>
          <w:sz w:val="20"/>
          <w:szCs w:val="20"/>
          <w:lang w:val="pl-PL"/>
        </w:rPr>
        <w:t>...</w: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>2</w:t>
      </w:r>
      <w:r w:rsidR="005A1207">
        <w:rPr>
          <w:rFonts w:ascii="Times New Roman" w:hAnsi="Times New Roman" w:cs="Times New Roman"/>
          <w:b/>
          <w:bCs/>
          <w:sz w:val="20"/>
          <w:szCs w:val="20"/>
          <w:lang w:val="pl-PL"/>
        </w:rPr>
        <w:t>4</w:t>
      </w:r>
    </w:p>
    <w:p w:rsidR="00DE1E34" w:rsidRPr="00DE1E34" w:rsidRDefault="00DE1E34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DE1E34">
        <w:rPr>
          <w:rFonts w:ascii="Times New Roman" w:hAnsi="Times New Roman" w:cs="Times New Roman"/>
          <w:b/>
          <w:bCs/>
          <w:sz w:val="20"/>
          <w:szCs w:val="20"/>
          <w:lang w:val="pl-PL"/>
        </w:rPr>
        <w:t>7.</w:t>
      </w:r>
      <w:r w:rsidRPr="00DE1E34">
        <w:rPr>
          <w:rFonts w:ascii="Times New Roman" w:hAnsi="Times New Roman" w:cs="Times New Roman"/>
          <w:b/>
          <w:sz w:val="20"/>
          <w:szCs w:val="20"/>
          <w:lang w:val="pl-PL"/>
        </w:rPr>
        <w:t xml:space="preserve"> PROGRAM RADA STRUČN</w:t>
      </w:r>
      <w:r w:rsidR="008F3D46">
        <w:rPr>
          <w:rFonts w:ascii="Times New Roman" w:hAnsi="Times New Roman" w:cs="Times New Roman"/>
          <w:b/>
          <w:sz w:val="20"/>
          <w:szCs w:val="20"/>
          <w:lang w:val="pl-PL"/>
        </w:rPr>
        <w:t>OG</w:t>
      </w:r>
      <w:r w:rsidRPr="00DE1E34">
        <w:rPr>
          <w:rFonts w:ascii="Times New Roman" w:hAnsi="Times New Roman" w:cs="Times New Roman"/>
          <w:b/>
          <w:sz w:val="20"/>
          <w:szCs w:val="20"/>
          <w:lang w:val="pl-PL"/>
        </w:rPr>
        <w:t xml:space="preserve"> VIJEĆA ............................................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pl-PL"/>
        </w:rPr>
        <w:t>……………......….........</w:t>
      </w:r>
      <w:r w:rsidR="008F3D46">
        <w:rPr>
          <w:rFonts w:ascii="Times New Roman" w:hAnsi="Times New Roman" w:cs="Times New Roman"/>
          <w:b/>
          <w:bCs/>
          <w:sz w:val="20"/>
          <w:szCs w:val="20"/>
          <w:lang w:val="pl-PL"/>
        </w:rPr>
        <w:t>.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pl-PL"/>
        </w:rPr>
        <w:t>....</w:t>
      </w:r>
      <w:r w:rsidR="008F3D46">
        <w:rPr>
          <w:rFonts w:ascii="Times New Roman" w:hAnsi="Times New Roman" w:cs="Times New Roman"/>
          <w:b/>
          <w:bCs/>
          <w:sz w:val="20"/>
          <w:szCs w:val="20"/>
          <w:lang w:val="pl-PL"/>
        </w:rPr>
        <w:t>.3</w:t>
      </w:r>
      <w:r w:rsidR="005A1207">
        <w:rPr>
          <w:rFonts w:ascii="Times New Roman" w:hAnsi="Times New Roman" w:cs="Times New Roman"/>
          <w:b/>
          <w:bCs/>
          <w:sz w:val="20"/>
          <w:szCs w:val="20"/>
          <w:lang w:val="pl-PL"/>
        </w:rPr>
        <w:t>0</w:t>
      </w:r>
    </w:p>
    <w:p w:rsidR="00DE1E34" w:rsidRPr="00DE1E34" w:rsidRDefault="002F7616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>8</w:t>
      </w:r>
      <w:r w:rsidR="00DE1E34" w:rsidRPr="00DE1E34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. PROGRAM RADA STRUČNIH AKTIVA </w:t>
      </w:r>
      <w:r w:rsidR="00DE1E34" w:rsidRPr="00DE1E34">
        <w:rPr>
          <w:rFonts w:ascii="Times New Roman" w:hAnsi="Times New Roman" w:cs="Times New Roman"/>
          <w:b/>
          <w:sz w:val="20"/>
          <w:szCs w:val="20"/>
          <w:lang w:val="pl-PL"/>
        </w:rPr>
        <w:t>...........................................</w:t>
      </w:r>
      <w:r w:rsidR="00DE1E34" w:rsidRPr="00DE1E34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……………...……...</w:t>
      </w:r>
      <w:r w:rsidR="008F3D46">
        <w:rPr>
          <w:rFonts w:ascii="Times New Roman" w:hAnsi="Times New Roman" w:cs="Times New Roman"/>
          <w:b/>
          <w:bCs/>
          <w:sz w:val="20"/>
          <w:szCs w:val="20"/>
          <w:lang w:val="pl-PL"/>
        </w:rPr>
        <w:t>.</w:t>
      </w:r>
      <w:r w:rsidR="00DE1E34" w:rsidRPr="00DE1E34">
        <w:rPr>
          <w:rFonts w:ascii="Times New Roman" w:hAnsi="Times New Roman" w:cs="Times New Roman"/>
          <w:b/>
          <w:bCs/>
          <w:sz w:val="20"/>
          <w:szCs w:val="20"/>
          <w:lang w:val="pl-PL"/>
        </w:rPr>
        <w:t>.......</w:t>
      </w:r>
      <w:r w:rsidR="008F3D46">
        <w:rPr>
          <w:rFonts w:ascii="Times New Roman" w:hAnsi="Times New Roman" w:cs="Times New Roman"/>
          <w:b/>
          <w:bCs/>
          <w:sz w:val="20"/>
          <w:szCs w:val="20"/>
          <w:lang w:val="pl-PL"/>
        </w:rPr>
        <w:t>.</w:t>
      </w:r>
      <w:r w:rsidR="00DE1E34" w:rsidRPr="00DE1E34">
        <w:rPr>
          <w:rFonts w:ascii="Times New Roman" w:hAnsi="Times New Roman" w:cs="Times New Roman"/>
          <w:b/>
          <w:bCs/>
          <w:sz w:val="20"/>
          <w:szCs w:val="20"/>
          <w:lang w:val="pl-PL"/>
        </w:rPr>
        <w:t>..</w:t>
      </w:r>
      <w:r w:rsidR="008F3D46">
        <w:rPr>
          <w:rFonts w:ascii="Times New Roman" w:hAnsi="Times New Roman" w:cs="Times New Roman"/>
          <w:b/>
          <w:bCs/>
          <w:sz w:val="20"/>
          <w:szCs w:val="20"/>
          <w:lang w:val="pl-PL"/>
        </w:rPr>
        <w:t>3</w:t>
      </w:r>
      <w:r w:rsidR="005A1207">
        <w:rPr>
          <w:rFonts w:ascii="Times New Roman" w:hAnsi="Times New Roman" w:cs="Times New Roman"/>
          <w:b/>
          <w:bCs/>
          <w:sz w:val="20"/>
          <w:szCs w:val="20"/>
          <w:lang w:val="pl-PL"/>
        </w:rPr>
        <w:t>3</w:t>
      </w:r>
    </w:p>
    <w:p w:rsidR="00626F1F" w:rsidRDefault="002F7616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nn-NO"/>
        </w:rPr>
        <w:t>9</w:t>
      </w:r>
      <w:r w:rsidR="00DE1E34"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.</w:t>
      </w:r>
      <w:r w:rsidR="00DE1E34" w:rsidRPr="00DE1E34">
        <w:rPr>
          <w:rFonts w:ascii="Times New Roman" w:hAnsi="Times New Roman" w:cs="Times New Roman"/>
          <w:b/>
          <w:sz w:val="20"/>
          <w:szCs w:val="20"/>
          <w:lang w:val="pl-PL"/>
        </w:rPr>
        <w:t xml:space="preserve"> PLAN  I PROGRAM </w:t>
      </w:r>
      <w:r w:rsidR="008F3D46">
        <w:rPr>
          <w:rFonts w:ascii="Times New Roman" w:hAnsi="Times New Roman" w:cs="Times New Roman"/>
          <w:b/>
          <w:sz w:val="20"/>
          <w:szCs w:val="20"/>
          <w:lang w:val="pl-PL"/>
        </w:rPr>
        <w:t>RADA PROFESIONALNOG RAZVOJA</w:t>
      </w:r>
      <w:r w:rsidR="008F3D46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 NASTAVNIKA NA </w:t>
      </w:r>
    </w:p>
    <w:p w:rsidR="00DE1E34" w:rsidRPr="00DE1E34" w:rsidRDefault="00626F1F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NIVOU </w:t>
      </w:r>
      <w:r w:rsidR="008F3D46">
        <w:rPr>
          <w:rFonts w:ascii="Times New Roman" w:hAnsi="Times New Roman" w:cs="Times New Roman"/>
          <w:b/>
          <w:bCs/>
          <w:sz w:val="20"/>
          <w:szCs w:val="20"/>
          <w:lang w:val="nn-NO"/>
        </w:rPr>
        <w:t>VRTIĆA</w:t>
      </w:r>
      <w:r w:rsidR="00DE1E34"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................</w:t>
      </w:r>
      <w:r w:rsidR="008F3D46">
        <w:rPr>
          <w:rFonts w:ascii="Times New Roman" w:hAnsi="Times New Roman" w:cs="Times New Roman"/>
          <w:b/>
          <w:bCs/>
          <w:sz w:val="20"/>
          <w:szCs w:val="20"/>
          <w:lang w:val="nn-NO"/>
        </w:rPr>
        <w:t>....................................................................................................................</w:t>
      </w:r>
      <w:r w:rsidR="00DE1E34"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.....</w:t>
      </w:r>
      <w:r w:rsidR="005A1207">
        <w:rPr>
          <w:rFonts w:ascii="Times New Roman" w:hAnsi="Times New Roman" w:cs="Times New Roman"/>
          <w:b/>
          <w:bCs/>
          <w:sz w:val="20"/>
          <w:szCs w:val="20"/>
          <w:lang w:val="nn-NO"/>
        </w:rPr>
        <w:t>69</w:t>
      </w:r>
    </w:p>
    <w:p w:rsidR="00DE1E34" w:rsidRPr="00DE1E34" w:rsidRDefault="002F7616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nn-NO"/>
        </w:rPr>
        <w:t>10</w:t>
      </w:r>
      <w:r w:rsidR="00DE1E34"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. </w:t>
      </w:r>
      <w:r w:rsidR="00DE1E34" w:rsidRPr="00DE1E34">
        <w:rPr>
          <w:rFonts w:ascii="Times New Roman" w:hAnsi="Times New Roman" w:cs="Times New Roman"/>
          <w:b/>
          <w:bCs/>
          <w:sz w:val="20"/>
          <w:szCs w:val="20"/>
          <w:lang w:val="it-IT"/>
        </w:rPr>
        <w:t>PLAN PRELASKA IZ PREDŠKOLSKE USTANOVE U OSNOV</w:t>
      </w:r>
      <w:r w:rsidR="008F3D46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NU </w:t>
      </w:r>
      <w:r>
        <w:rPr>
          <w:rFonts w:ascii="Times New Roman" w:hAnsi="Times New Roman" w:cs="Times New Roman"/>
          <w:b/>
          <w:bCs/>
          <w:sz w:val="20"/>
          <w:szCs w:val="20"/>
          <w:lang w:val="it-IT"/>
        </w:rPr>
        <w:t>ŠKOLU......</w:t>
      </w:r>
      <w:r w:rsidR="008F3D46">
        <w:rPr>
          <w:rFonts w:ascii="Times New Roman" w:hAnsi="Times New Roman" w:cs="Times New Roman"/>
          <w:b/>
          <w:bCs/>
          <w:sz w:val="20"/>
          <w:szCs w:val="20"/>
          <w:lang w:val="it-IT"/>
        </w:rPr>
        <w:t>...................</w:t>
      </w:r>
      <w:r>
        <w:rPr>
          <w:rFonts w:ascii="Times New Roman" w:hAnsi="Times New Roman" w:cs="Times New Roman"/>
          <w:b/>
          <w:bCs/>
          <w:sz w:val="20"/>
          <w:szCs w:val="20"/>
          <w:lang w:val="it-IT"/>
        </w:rPr>
        <w:t>.</w:t>
      </w:r>
      <w:r w:rsidR="008F3D46">
        <w:rPr>
          <w:rFonts w:ascii="Times New Roman" w:hAnsi="Times New Roman" w:cs="Times New Roman"/>
          <w:b/>
          <w:bCs/>
          <w:sz w:val="20"/>
          <w:szCs w:val="20"/>
          <w:lang w:val="it-IT"/>
        </w:rPr>
        <w:t>.</w:t>
      </w:r>
      <w:r w:rsidR="00DE1E34" w:rsidRPr="00DE1E34">
        <w:rPr>
          <w:rFonts w:ascii="Times New Roman" w:hAnsi="Times New Roman" w:cs="Times New Roman"/>
          <w:b/>
          <w:bCs/>
          <w:sz w:val="20"/>
          <w:szCs w:val="20"/>
          <w:lang w:val="it-IT"/>
        </w:rPr>
        <w:t>..</w:t>
      </w:r>
      <w:r>
        <w:rPr>
          <w:rFonts w:ascii="Times New Roman" w:hAnsi="Times New Roman" w:cs="Times New Roman"/>
          <w:b/>
          <w:bCs/>
          <w:sz w:val="20"/>
          <w:szCs w:val="20"/>
          <w:lang w:val="it-IT"/>
        </w:rPr>
        <w:t>7</w:t>
      </w:r>
      <w:r w:rsidR="005A1207">
        <w:rPr>
          <w:rFonts w:ascii="Times New Roman" w:hAnsi="Times New Roman" w:cs="Times New Roman"/>
          <w:b/>
          <w:bCs/>
          <w:sz w:val="20"/>
          <w:szCs w:val="20"/>
          <w:lang w:val="it-IT"/>
        </w:rPr>
        <w:t>5</w:t>
      </w:r>
    </w:p>
    <w:p w:rsidR="00DE1E34" w:rsidRPr="00DE1E34" w:rsidRDefault="00DE1E34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1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>1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. PLAN I PROGRAM   SARADNJE SA PORODICOM </w:t>
      </w:r>
      <w:r w:rsidRPr="00DE1E34">
        <w:rPr>
          <w:rFonts w:ascii="Times New Roman" w:hAnsi="Times New Roman" w:cs="Times New Roman"/>
          <w:b/>
          <w:sz w:val="20"/>
          <w:szCs w:val="20"/>
          <w:lang w:val="sr-Latn-CS"/>
        </w:rPr>
        <w:t>................................</w:t>
      </w:r>
      <w:r w:rsidR="002F7616">
        <w:rPr>
          <w:rFonts w:ascii="Times New Roman" w:hAnsi="Times New Roman" w:cs="Times New Roman"/>
          <w:b/>
          <w:sz w:val="20"/>
          <w:szCs w:val="20"/>
          <w:lang w:val="sr-Latn-CS"/>
        </w:rPr>
        <w:t>....</w:t>
      </w:r>
      <w:r w:rsidRPr="00DE1E34">
        <w:rPr>
          <w:rFonts w:ascii="Times New Roman" w:hAnsi="Times New Roman" w:cs="Times New Roman"/>
          <w:b/>
          <w:sz w:val="20"/>
          <w:szCs w:val="20"/>
          <w:lang w:val="sr-Latn-CS"/>
        </w:rPr>
        <w:t>............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...................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>7</w:t>
      </w:r>
      <w:r w:rsidR="005A1207">
        <w:rPr>
          <w:rFonts w:ascii="Times New Roman" w:hAnsi="Times New Roman" w:cs="Times New Roman"/>
          <w:b/>
          <w:bCs/>
          <w:sz w:val="20"/>
          <w:szCs w:val="20"/>
          <w:lang w:val="nn-NO"/>
        </w:rPr>
        <w:t>8</w:t>
      </w:r>
    </w:p>
    <w:p w:rsidR="00DE1E34" w:rsidRPr="00DE1E34" w:rsidRDefault="00DE1E34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1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>2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. PROGRAM  RADA SAVJETA RODITELJA..........................................................................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>....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.....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>8</w:t>
      </w:r>
      <w:r w:rsidR="005A1207">
        <w:rPr>
          <w:rFonts w:ascii="Times New Roman" w:hAnsi="Times New Roman" w:cs="Times New Roman"/>
          <w:b/>
          <w:bCs/>
          <w:sz w:val="20"/>
          <w:szCs w:val="20"/>
          <w:lang w:val="nn-NO"/>
        </w:rPr>
        <w:t>2</w:t>
      </w:r>
    </w:p>
    <w:p w:rsidR="00DE1E34" w:rsidRDefault="00DE1E34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1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>3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. P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>LAN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  RADA DIREKTORA......………………………………....…………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>..........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….................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>....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..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>8</w:t>
      </w:r>
      <w:r w:rsidR="005A1207">
        <w:rPr>
          <w:rFonts w:ascii="Times New Roman" w:hAnsi="Times New Roman" w:cs="Times New Roman"/>
          <w:b/>
          <w:bCs/>
          <w:sz w:val="20"/>
          <w:szCs w:val="20"/>
          <w:lang w:val="nn-NO"/>
        </w:rPr>
        <w:t>5</w:t>
      </w:r>
    </w:p>
    <w:p w:rsidR="002F7616" w:rsidRPr="00DE1E34" w:rsidRDefault="002F7616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nn-NO"/>
        </w:rPr>
        <w:t>14. PLAN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  RADA </w:t>
      </w:r>
      <w:r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POMOĆNICE 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DIREK</w:t>
      </w:r>
      <w:r>
        <w:rPr>
          <w:rFonts w:ascii="Times New Roman" w:hAnsi="Times New Roman" w:cs="Times New Roman"/>
          <w:b/>
          <w:bCs/>
          <w:sz w:val="20"/>
          <w:szCs w:val="20"/>
          <w:lang w:val="nn-NO"/>
        </w:rPr>
        <w:t>TORA......………………………………....……...........……9</w:t>
      </w:r>
      <w:r w:rsidR="005A1207">
        <w:rPr>
          <w:rFonts w:ascii="Times New Roman" w:hAnsi="Times New Roman" w:cs="Times New Roman"/>
          <w:b/>
          <w:bCs/>
          <w:sz w:val="20"/>
          <w:szCs w:val="20"/>
          <w:lang w:val="nn-NO"/>
        </w:rPr>
        <w:t>2</w:t>
      </w:r>
    </w:p>
    <w:p w:rsidR="00DE1E34" w:rsidRPr="00DE1E34" w:rsidRDefault="00DE1E34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1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>5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. PROGRAM RADA UPRAVNOG ODBORA………………………………………....……..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>....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.......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>9</w:t>
      </w:r>
      <w:r w:rsidR="005A1207">
        <w:rPr>
          <w:rFonts w:ascii="Times New Roman" w:hAnsi="Times New Roman" w:cs="Times New Roman"/>
          <w:b/>
          <w:bCs/>
          <w:sz w:val="20"/>
          <w:szCs w:val="20"/>
          <w:lang w:val="nn-NO"/>
        </w:rPr>
        <w:t>7</w:t>
      </w:r>
    </w:p>
    <w:p w:rsidR="00DE1E34" w:rsidRPr="00DE1E34" w:rsidRDefault="00DE1E34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1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>6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. PROGRAM  SARADNJE SA DRUŠTVENOM  SREDINOM.............................................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>.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......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>...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.</w:t>
      </w:r>
      <w:r w:rsidR="005A1207">
        <w:rPr>
          <w:rFonts w:ascii="Times New Roman" w:hAnsi="Times New Roman" w:cs="Times New Roman"/>
          <w:b/>
          <w:bCs/>
          <w:sz w:val="20"/>
          <w:szCs w:val="20"/>
          <w:lang w:val="nn-NO"/>
        </w:rPr>
        <w:t>.99</w:t>
      </w:r>
    </w:p>
    <w:p w:rsidR="00DE1E34" w:rsidRPr="00DE1E34" w:rsidRDefault="00DE1E34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1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>7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. PROGRAM  KULTURNE I JAVNE DJELATNOSTI USTANOVE......................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>...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....................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>10</w:t>
      </w:r>
      <w:r w:rsidR="005A1207">
        <w:rPr>
          <w:rFonts w:ascii="Times New Roman" w:hAnsi="Times New Roman" w:cs="Times New Roman"/>
          <w:b/>
          <w:bCs/>
          <w:sz w:val="20"/>
          <w:szCs w:val="20"/>
          <w:lang w:val="nn-NO"/>
        </w:rPr>
        <w:t>8</w:t>
      </w:r>
    </w:p>
    <w:p w:rsidR="00DE1E34" w:rsidRPr="00DE1E34" w:rsidRDefault="00DE1E34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1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>8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. PROGRAM RADA PSIHOLOGA </w:t>
      </w:r>
      <w:r w:rsidRPr="00DE1E34">
        <w:rPr>
          <w:rFonts w:ascii="Times New Roman" w:hAnsi="Times New Roman" w:cs="Times New Roman"/>
          <w:b/>
          <w:sz w:val="20"/>
          <w:szCs w:val="20"/>
          <w:lang w:val="pl-PL"/>
        </w:rPr>
        <w:t>..........</w:t>
      </w:r>
      <w:r w:rsidR="002F7616">
        <w:rPr>
          <w:rFonts w:ascii="Times New Roman" w:hAnsi="Times New Roman" w:cs="Times New Roman"/>
          <w:b/>
          <w:sz w:val="20"/>
          <w:szCs w:val="20"/>
          <w:lang w:val="pl-PL"/>
        </w:rPr>
        <w:t>....</w:t>
      </w:r>
      <w:r w:rsidRPr="00DE1E34">
        <w:rPr>
          <w:rFonts w:ascii="Times New Roman" w:hAnsi="Times New Roman" w:cs="Times New Roman"/>
          <w:b/>
          <w:sz w:val="20"/>
          <w:szCs w:val="20"/>
          <w:lang w:val="pl-PL"/>
        </w:rPr>
        <w:t>.............................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.........................................................</w:t>
      </w:r>
      <w:r w:rsidR="00427AFA">
        <w:rPr>
          <w:rFonts w:ascii="Times New Roman" w:hAnsi="Times New Roman" w:cs="Times New Roman"/>
          <w:b/>
          <w:bCs/>
          <w:sz w:val="20"/>
          <w:szCs w:val="20"/>
          <w:lang w:val="nn-NO"/>
        </w:rPr>
        <w:t>11</w:t>
      </w:r>
      <w:r w:rsidR="005A1207">
        <w:rPr>
          <w:rFonts w:ascii="Times New Roman" w:hAnsi="Times New Roman" w:cs="Times New Roman"/>
          <w:b/>
          <w:bCs/>
          <w:sz w:val="20"/>
          <w:szCs w:val="20"/>
          <w:lang w:val="nn-NO"/>
        </w:rPr>
        <w:t>2</w:t>
      </w:r>
    </w:p>
    <w:p w:rsidR="00DE1E34" w:rsidRPr="00DE1E34" w:rsidRDefault="00DE1E34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1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>9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. PROGRAM  RADA PEDAGOGA</w:t>
      </w:r>
      <w:r w:rsidRPr="00DE1E34">
        <w:rPr>
          <w:rFonts w:ascii="Times New Roman" w:hAnsi="Times New Roman" w:cs="Times New Roman"/>
          <w:b/>
          <w:sz w:val="20"/>
          <w:szCs w:val="20"/>
          <w:lang w:val="pl-PL"/>
        </w:rPr>
        <w:t>.....................................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...........................................................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>...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..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>1</w:t>
      </w:r>
      <w:r w:rsidR="005A1207">
        <w:rPr>
          <w:rFonts w:ascii="Times New Roman" w:hAnsi="Times New Roman" w:cs="Times New Roman"/>
          <w:b/>
          <w:bCs/>
          <w:sz w:val="20"/>
          <w:szCs w:val="20"/>
          <w:lang w:val="nn-NO"/>
        </w:rPr>
        <w:t>19</w:t>
      </w:r>
    </w:p>
    <w:p w:rsidR="00DE1E34" w:rsidRDefault="002F7616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nn-NO"/>
        </w:rPr>
        <w:t>20</w:t>
      </w:r>
      <w:r w:rsidR="00DE1E34"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. PROGRAM  LOGOPEDA</w:t>
      </w:r>
      <w:r w:rsidR="00DE1E34" w:rsidRPr="00DE1E34">
        <w:rPr>
          <w:rFonts w:ascii="Times New Roman" w:hAnsi="Times New Roman" w:cs="Times New Roman"/>
          <w:b/>
          <w:sz w:val="20"/>
          <w:szCs w:val="20"/>
          <w:lang w:val="pl-PL"/>
        </w:rPr>
        <w:t>....................................</w:t>
      </w:r>
      <w:r w:rsidR="00DE1E34"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.........................................................................</w:t>
      </w:r>
      <w:r>
        <w:rPr>
          <w:rFonts w:ascii="Times New Roman" w:hAnsi="Times New Roman" w:cs="Times New Roman"/>
          <w:b/>
          <w:bCs/>
          <w:sz w:val="20"/>
          <w:szCs w:val="20"/>
          <w:lang w:val="nn-NO"/>
        </w:rPr>
        <w:t>...</w:t>
      </w:r>
      <w:r w:rsidR="00DE1E34"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  <w:lang w:val="nn-NO"/>
        </w:rPr>
        <w:t>12</w:t>
      </w:r>
      <w:r w:rsidR="005A1207">
        <w:rPr>
          <w:rFonts w:ascii="Times New Roman" w:hAnsi="Times New Roman" w:cs="Times New Roman"/>
          <w:b/>
          <w:bCs/>
          <w:sz w:val="20"/>
          <w:szCs w:val="20"/>
          <w:lang w:val="nn-NO"/>
        </w:rPr>
        <w:t>6</w:t>
      </w:r>
    </w:p>
    <w:p w:rsidR="00AC346B" w:rsidRPr="00DE1E34" w:rsidRDefault="00AC346B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21. </w:t>
      </w:r>
      <w:r w:rsidRPr="00AC346B">
        <w:rPr>
          <w:rFonts w:ascii="Times New Roman" w:hAnsi="Times New Roman" w:cs="Times New Roman"/>
          <w:b/>
          <w:sz w:val="20"/>
          <w:szCs w:val="20"/>
        </w:rPr>
        <w:t>PROGRAM RADA KOORDINATORA</w:t>
      </w: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…………………………………………………………...</w:t>
      </w:r>
      <w:r w:rsidR="005A1207">
        <w:rPr>
          <w:rFonts w:ascii="Times New Roman" w:hAnsi="Times New Roman" w:cs="Times New Roman"/>
          <w:b/>
          <w:sz w:val="20"/>
          <w:szCs w:val="20"/>
        </w:rPr>
        <w:t>137</w:t>
      </w:r>
    </w:p>
    <w:p w:rsidR="00DE1E34" w:rsidRDefault="00AC346B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nn-NO"/>
        </w:rPr>
        <w:t>22</w:t>
      </w:r>
      <w:r w:rsidR="00DE1E34"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. PROGRAM 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RADA TIMA ZA  </w:t>
      </w:r>
      <w:r w:rsidR="00DE1E34"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INKLUZIVNO VASPITANJ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>E</w:t>
      </w:r>
      <w:r w:rsidR="00DE1E34"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 I OBRAZOVANJ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>E</w:t>
      </w:r>
      <w:r w:rsidR="00DE1E34"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......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>...</w:t>
      </w:r>
      <w:r w:rsidR="00DE1E34"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.........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>1</w:t>
      </w:r>
      <w:r w:rsidR="005A1207">
        <w:rPr>
          <w:rFonts w:ascii="Times New Roman" w:hAnsi="Times New Roman" w:cs="Times New Roman"/>
          <w:b/>
          <w:bCs/>
          <w:sz w:val="20"/>
          <w:szCs w:val="20"/>
          <w:lang w:val="nn-NO"/>
        </w:rPr>
        <w:t>39</w:t>
      </w:r>
    </w:p>
    <w:p w:rsidR="00F003D1" w:rsidRPr="00DE1E34" w:rsidRDefault="00F003D1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23. </w:t>
      </w:r>
      <w:r w:rsidR="00AA24DD" w:rsidRPr="00AA24DD">
        <w:rPr>
          <w:rFonts w:ascii="Times New Roman" w:hAnsi="Times New Roman" w:cs="Times New Roman"/>
          <w:b/>
          <w:sz w:val="20"/>
          <w:szCs w:val="20"/>
          <w:lang w:val="sr-Latn-CS"/>
        </w:rPr>
        <w:t>PLAN I PROGRAM SPECIJALNE OLIMPIJADE za šk.2023./24.</w:t>
      </w:r>
      <w:r w:rsidR="00AA24DD">
        <w:rPr>
          <w:rFonts w:ascii="Times New Roman" w:hAnsi="Times New Roman" w:cs="Times New Roman"/>
          <w:b/>
          <w:sz w:val="20"/>
          <w:szCs w:val="20"/>
          <w:lang w:val="sr-Latn-CS"/>
        </w:rPr>
        <w:t>................</w:t>
      </w:r>
      <w:r w:rsidR="005A1207">
        <w:rPr>
          <w:rFonts w:ascii="Times New Roman" w:hAnsi="Times New Roman" w:cs="Times New Roman"/>
          <w:b/>
          <w:sz w:val="20"/>
          <w:szCs w:val="20"/>
          <w:lang w:val="sr-Latn-CS"/>
        </w:rPr>
        <w:t>.............................145</w:t>
      </w:r>
    </w:p>
    <w:p w:rsidR="00DE1E34" w:rsidRDefault="00DE1E34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2</w:t>
      </w:r>
      <w:r w:rsidR="00AA24DD">
        <w:rPr>
          <w:rFonts w:ascii="Times New Roman" w:hAnsi="Times New Roman" w:cs="Times New Roman"/>
          <w:b/>
          <w:bCs/>
          <w:sz w:val="20"/>
          <w:szCs w:val="20"/>
          <w:lang w:val="nn-NO"/>
        </w:rPr>
        <w:t>4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. </w:t>
      </w:r>
      <w:r w:rsidRPr="00DE1E34">
        <w:rPr>
          <w:rFonts w:ascii="Times New Roman" w:hAnsi="Times New Roman" w:cs="Times New Roman"/>
          <w:b/>
          <w:sz w:val="20"/>
          <w:szCs w:val="20"/>
        </w:rPr>
        <w:t>PROGRAM RADA TIMA ZA RAD SA NADARENOM DJECOM………………………</w:t>
      </w:r>
      <w:r w:rsidR="002F7616">
        <w:rPr>
          <w:rFonts w:ascii="Times New Roman" w:hAnsi="Times New Roman" w:cs="Times New Roman"/>
          <w:b/>
          <w:sz w:val="20"/>
          <w:szCs w:val="20"/>
        </w:rPr>
        <w:t>..</w:t>
      </w:r>
      <w:r w:rsidRPr="00DE1E34">
        <w:rPr>
          <w:rFonts w:ascii="Times New Roman" w:hAnsi="Times New Roman" w:cs="Times New Roman"/>
          <w:b/>
          <w:sz w:val="20"/>
          <w:szCs w:val="20"/>
        </w:rPr>
        <w:t>…...</w:t>
      </w:r>
      <w:r w:rsidR="002F7616">
        <w:rPr>
          <w:rFonts w:ascii="Times New Roman" w:hAnsi="Times New Roman" w:cs="Times New Roman"/>
          <w:b/>
          <w:sz w:val="20"/>
          <w:szCs w:val="20"/>
        </w:rPr>
        <w:t>1</w:t>
      </w:r>
      <w:r w:rsidR="00427AFA">
        <w:rPr>
          <w:rFonts w:ascii="Times New Roman" w:hAnsi="Times New Roman" w:cs="Times New Roman"/>
          <w:b/>
          <w:sz w:val="20"/>
          <w:szCs w:val="20"/>
        </w:rPr>
        <w:t>4</w:t>
      </w:r>
      <w:r w:rsidR="005C026D">
        <w:rPr>
          <w:rFonts w:ascii="Times New Roman" w:hAnsi="Times New Roman" w:cs="Times New Roman"/>
          <w:b/>
          <w:sz w:val="20"/>
          <w:szCs w:val="20"/>
        </w:rPr>
        <w:t>7</w:t>
      </w:r>
    </w:p>
    <w:p w:rsidR="002F7616" w:rsidRDefault="00AC346B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AA24DD">
        <w:rPr>
          <w:rFonts w:ascii="Times New Roman" w:hAnsi="Times New Roman" w:cs="Times New Roman"/>
          <w:b/>
          <w:sz w:val="20"/>
          <w:szCs w:val="20"/>
        </w:rPr>
        <w:t>5</w:t>
      </w:r>
      <w:r w:rsidR="002F7616">
        <w:rPr>
          <w:rFonts w:ascii="Times New Roman" w:hAnsi="Times New Roman" w:cs="Times New Roman"/>
          <w:b/>
          <w:sz w:val="20"/>
          <w:szCs w:val="20"/>
        </w:rPr>
        <w:t xml:space="preserve">. PLAN RADA INTERAKTIVNE </w:t>
      </w:r>
      <w:r w:rsidR="00427AFA">
        <w:rPr>
          <w:rFonts w:ascii="Times New Roman" w:hAnsi="Times New Roman" w:cs="Times New Roman"/>
          <w:b/>
          <w:sz w:val="20"/>
          <w:szCs w:val="20"/>
        </w:rPr>
        <w:t>SLUŽBE…………………………………………………….…..15</w:t>
      </w:r>
      <w:r w:rsidR="005A1207">
        <w:rPr>
          <w:rFonts w:ascii="Times New Roman" w:hAnsi="Times New Roman" w:cs="Times New Roman"/>
          <w:b/>
          <w:sz w:val="20"/>
          <w:szCs w:val="20"/>
        </w:rPr>
        <w:t>1</w:t>
      </w:r>
    </w:p>
    <w:p w:rsidR="00626F1F" w:rsidRDefault="00AC346B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AA24DD">
        <w:rPr>
          <w:rFonts w:ascii="Times New Roman" w:hAnsi="Times New Roman" w:cs="Times New Roman"/>
          <w:b/>
          <w:sz w:val="20"/>
          <w:szCs w:val="20"/>
        </w:rPr>
        <w:t>6</w:t>
      </w:r>
      <w:r w:rsidR="002F7616">
        <w:rPr>
          <w:rFonts w:ascii="Times New Roman" w:hAnsi="Times New Roman" w:cs="Times New Roman"/>
          <w:b/>
          <w:sz w:val="20"/>
          <w:szCs w:val="20"/>
        </w:rPr>
        <w:t xml:space="preserve">. PROGRAM RADA TIMA ZA PODRŠKU DJECI SA RATOM ZAHVAĆENIH </w:t>
      </w:r>
    </w:p>
    <w:p w:rsidR="002F7616" w:rsidRPr="00DE1E34" w:rsidRDefault="002F7616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PODRUČJA</w:t>
      </w:r>
      <w:r w:rsidR="00626F1F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……………………………………………………………………………………………...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="00427AFA">
        <w:rPr>
          <w:rFonts w:ascii="Times New Roman" w:hAnsi="Times New Roman" w:cs="Times New Roman"/>
          <w:b/>
          <w:sz w:val="20"/>
          <w:szCs w:val="20"/>
        </w:rPr>
        <w:t>5</w:t>
      </w:r>
      <w:r w:rsidR="005A1207">
        <w:rPr>
          <w:rFonts w:ascii="Times New Roman" w:hAnsi="Times New Roman" w:cs="Times New Roman"/>
          <w:b/>
          <w:sz w:val="20"/>
          <w:szCs w:val="20"/>
        </w:rPr>
        <w:t>6</w:t>
      </w:r>
    </w:p>
    <w:p w:rsidR="00DE1E34" w:rsidRPr="00DE1E34" w:rsidRDefault="00DE1E34" w:rsidP="00DE1E34">
      <w:pPr>
        <w:pStyle w:val="ListParagraph"/>
        <w:spacing w:before="240"/>
        <w:ind w:left="810"/>
        <w:jc w:val="both"/>
        <w:rPr>
          <w:rFonts w:ascii="Times New Roman" w:hAnsi="Times New Roman" w:cs="Times New Roman"/>
          <w:b/>
          <w:bCs/>
          <w:sz w:val="20"/>
          <w:szCs w:val="20"/>
          <w:lang w:val="sr-Latn-CS"/>
        </w:rPr>
      </w:pP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2</w:t>
      </w:r>
      <w:r w:rsidR="00AA24DD">
        <w:rPr>
          <w:rFonts w:ascii="Times New Roman" w:hAnsi="Times New Roman" w:cs="Times New Roman"/>
          <w:b/>
          <w:bCs/>
          <w:sz w:val="20"/>
          <w:szCs w:val="20"/>
          <w:lang w:val="nn-NO"/>
        </w:rPr>
        <w:t>7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nn-NO"/>
        </w:rPr>
        <w:t>.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 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sr-Latn-CS"/>
        </w:rPr>
        <w:t xml:space="preserve">PLAN I PROGRAM PREVENCIJE I ZAŠTITE DJECE OD NASILJA </w:t>
      </w:r>
      <w:r w:rsidR="002F7616"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I VANDALIZMA......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.</w:t>
      </w:r>
      <w:r w:rsidR="00191622"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1</w:t>
      </w:r>
      <w:r w:rsidR="00427AFA"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5</w:t>
      </w:r>
      <w:r w:rsidR="005A1207"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7</w:t>
      </w:r>
    </w:p>
    <w:p w:rsidR="00DE1E34" w:rsidRPr="00DE1E34" w:rsidRDefault="002F7616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it-IT"/>
        </w:rPr>
        <w:t>2</w:t>
      </w:r>
      <w:r w:rsidR="00AA24DD">
        <w:rPr>
          <w:rFonts w:ascii="Times New Roman" w:hAnsi="Times New Roman" w:cs="Times New Roman"/>
          <w:b/>
          <w:bCs/>
          <w:sz w:val="20"/>
          <w:szCs w:val="20"/>
          <w:lang w:val="it-IT"/>
        </w:rPr>
        <w:t>8</w:t>
      </w:r>
      <w:r>
        <w:rPr>
          <w:rFonts w:ascii="Times New Roman" w:hAnsi="Times New Roman" w:cs="Times New Roman"/>
          <w:b/>
          <w:bCs/>
          <w:sz w:val="20"/>
          <w:szCs w:val="20"/>
          <w:lang w:val="it-IT"/>
        </w:rPr>
        <w:t>. PLAN SAMOEVALUACIJE RADA USTANOVE ZA ŠKOLSKU 2023./2024........</w:t>
      </w:r>
      <w:r w:rsidR="00DE1E34" w:rsidRPr="00DE1E34">
        <w:rPr>
          <w:rFonts w:ascii="Times New Roman" w:hAnsi="Times New Roman" w:cs="Times New Roman"/>
          <w:b/>
          <w:bCs/>
          <w:sz w:val="20"/>
          <w:szCs w:val="20"/>
          <w:lang w:val="it-IT"/>
        </w:rPr>
        <w:t>.....................</w:t>
      </w:r>
      <w:r>
        <w:rPr>
          <w:rFonts w:ascii="Times New Roman" w:hAnsi="Times New Roman" w:cs="Times New Roman"/>
          <w:b/>
          <w:bCs/>
          <w:sz w:val="20"/>
          <w:szCs w:val="20"/>
          <w:lang w:val="it-IT"/>
        </w:rPr>
        <w:t>1</w:t>
      </w:r>
      <w:r w:rsidR="005A1207">
        <w:rPr>
          <w:rFonts w:ascii="Times New Roman" w:hAnsi="Times New Roman" w:cs="Times New Roman"/>
          <w:b/>
          <w:bCs/>
          <w:sz w:val="20"/>
          <w:szCs w:val="20"/>
          <w:lang w:val="it-IT"/>
        </w:rPr>
        <w:t>62</w:t>
      </w:r>
    </w:p>
    <w:p w:rsidR="00DE1E34" w:rsidRPr="00DE1E34" w:rsidRDefault="00DE1E34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DE1E34">
        <w:rPr>
          <w:rFonts w:ascii="Times New Roman" w:hAnsi="Times New Roman" w:cs="Times New Roman"/>
          <w:b/>
          <w:bCs/>
          <w:sz w:val="20"/>
          <w:szCs w:val="20"/>
          <w:lang w:val="it-IT"/>
        </w:rPr>
        <w:t>2</w:t>
      </w:r>
      <w:r w:rsidR="00AA24DD">
        <w:rPr>
          <w:rFonts w:ascii="Times New Roman" w:hAnsi="Times New Roman" w:cs="Times New Roman"/>
          <w:b/>
          <w:bCs/>
          <w:sz w:val="20"/>
          <w:szCs w:val="20"/>
          <w:lang w:val="it-IT"/>
        </w:rPr>
        <w:t>9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. PROGRAM PEDAGOŠKO-INSTRUKTIVNOG I SAVJETODAVNOG RADA </w:t>
      </w:r>
    </w:p>
    <w:p w:rsidR="00DE1E34" w:rsidRPr="00DE1E34" w:rsidRDefault="00DE1E34" w:rsidP="00DE1E34">
      <w:pPr>
        <w:pStyle w:val="ListParagraph"/>
        <w:ind w:left="810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DE1E34">
        <w:rPr>
          <w:rFonts w:ascii="Times New Roman" w:hAnsi="Times New Roman" w:cs="Times New Roman"/>
          <w:b/>
          <w:bCs/>
          <w:sz w:val="20"/>
          <w:szCs w:val="20"/>
          <w:lang w:val="it-IT"/>
        </w:rPr>
        <w:t>DIREKTOR</w:t>
      </w:r>
      <w:r w:rsidR="00626F1F">
        <w:rPr>
          <w:rFonts w:ascii="Times New Roman" w:hAnsi="Times New Roman" w:cs="Times New Roman"/>
          <w:b/>
          <w:bCs/>
          <w:sz w:val="20"/>
          <w:szCs w:val="20"/>
          <w:lang w:val="it-IT"/>
        </w:rPr>
        <w:t>A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  I SARADNIKA...................................................</w:t>
      </w:r>
      <w:r w:rsidR="00626F1F">
        <w:rPr>
          <w:rFonts w:ascii="Times New Roman" w:hAnsi="Times New Roman" w:cs="Times New Roman"/>
          <w:b/>
          <w:bCs/>
          <w:sz w:val="20"/>
          <w:szCs w:val="20"/>
          <w:lang w:val="it-IT"/>
        </w:rPr>
        <w:t>......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it-IT"/>
        </w:rPr>
        <w:t>...................................................</w:t>
      </w:r>
      <w:r w:rsidR="00626F1F">
        <w:rPr>
          <w:rFonts w:ascii="Times New Roman" w:hAnsi="Times New Roman" w:cs="Times New Roman"/>
          <w:b/>
          <w:bCs/>
          <w:sz w:val="20"/>
          <w:szCs w:val="20"/>
          <w:lang w:val="it-IT"/>
        </w:rPr>
        <w:t>..</w:t>
      </w:r>
      <w:r w:rsidRPr="00DE1E34">
        <w:rPr>
          <w:rFonts w:ascii="Times New Roman" w:hAnsi="Times New Roman" w:cs="Times New Roman"/>
          <w:b/>
          <w:bCs/>
          <w:sz w:val="20"/>
          <w:szCs w:val="20"/>
          <w:lang w:val="it-IT"/>
        </w:rPr>
        <w:t>.</w:t>
      </w:r>
      <w:r w:rsidR="00626F1F">
        <w:rPr>
          <w:rFonts w:ascii="Times New Roman" w:hAnsi="Times New Roman" w:cs="Times New Roman"/>
          <w:b/>
          <w:bCs/>
          <w:sz w:val="20"/>
          <w:szCs w:val="20"/>
          <w:lang w:val="it-IT"/>
        </w:rPr>
        <w:t>1</w:t>
      </w:r>
      <w:r w:rsidR="005A1207">
        <w:rPr>
          <w:rFonts w:ascii="Times New Roman" w:hAnsi="Times New Roman" w:cs="Times New Roman"/>
          <w:b/>
          <w:bCs/>
          <w:sz w:val="20"/>
          <w:szCs w:val="20"/>
          <w:lang w:val="it-IT"/>
        </w:rPr>
        <w:t>66</w:t>
      </w:r>
    </w:p>
    <w:p w:rsidR="00DE1E34" w:rsidRPr="00DE1E34" w:rsidRDefault="00AA24DD" w:rsidP="00DE1E34">
      <w:pPr>
        <w:pStyle w:val="ListParagraph"/>
        <w:ind w:left="810"/>
        <w:jc w:val="both"/>
        <w:rPr>
          <w:b/>
          <w:bCs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it-IT"/>
        </w:rPr>
        <w:t>30</w:t>
      </w:r>
      <w:r w:rsidR="00DE1E34" w:rsidRPr="00DE1E34">
        <w:rPr>
          <w:rFonts w:ascii="Times New Roman" w:hAnsi="Times New Roman" w:cs="Times New Roman"/>
          <w:b/>
          <w:bCs/>
          <w:sz w:val="20"/>
          <w:szCs w:val="20"/>
          <w:lang w:val="it-IT"/>
        </w:rPr>
        <w:t>. RASPORED VASPITAČA I MEDICINSKIH SESTARA........................................................</w:t>
      </w:r>
      <w:r w:rsidR="00626F1F">
        <w:rPr>
          <w:rFonts w:ascii="Times New Roman" w:hAnsi="Times New Roman" w:cs="Times New Roman"/>
          <w:b/>
          <w:bCs/>
          <w:sz w:val="20"/>
          <w:szCs w:val="20"/>
          <w:lang w:val="it-IT"/>
        </w:rPr>
        <w:t>....</w:t>
      </w:r>
      <w:r w:rsidR="00DE1E34" w:rsidRPr="00DE1E34">
        <w:rPr>
          <w:rFonts w:ascii="Times New Roman" w:hAnsi="Times New Roman" w:cs="Times New Roman"/>
          <w:b/>
          <w:bCs/>
          <w:sz w:val="20"/>
          <w:szCs w:val="20"/>
          <w:lang w:val="it-IT"/>
        </w:rPr>
        <w:t>..</w:t>
      </w:r>
      <w:r w:rsidR="00626F1F">
        <w:rPr>
          <w:rFonts w:ascii="Times New Roman" w:hAnsi="Times New Roman" w:cs="Times New Roman"/>
          <w:b/>
          <w:bCs/>
          <w:sz w:val="20"/>
          <w:szCs w:val="20"/>
          <w:lang w:val="it-IT"/>
        </w:rPr>
        <w:t>1</w:t>
      </w:r>
      <w:r w:rsidR="00427AFA">
        <w:rPr>
          <w:rFonts w:ascii="Times New Roman" w:hAnsi="Times New Roman" w:cs="Times New Roman"/>
          <w:b/>
          <w:bCs/>
          <w:sz w:val="20"/>
          <w:szCs w:val="20"/>
          <w:lang w:val="it-IT"/>
        </w:rPr>
        <w:t>7</w:t>
      </w:r>
      <w:r w:rsidR="005A1207">
        <w:rPr>
          <w:rFonts w:ascii="Times New Roman" w:hAnsi="Times New Roman" w:cs="Times New Roman"/>
          <w:b/>
          <w:bCs/>
          <w:sz w:val="20"/>
          <w:szCs w:val="20"/>
          <w:lang w:val="it-IT"/>
        </w:rPr>
        <w:t>2</w:t>
      </w:r>
    </w:p>
    <w:p w:rsidR="00DE1E34" w:rsidRPr="00DE1E34" w:rsidRDefault="00DE1E34" w:rsidP="00DE1E34">
      <w:pPr>
        <w:pStyle w:val="ListParagraph"/>
        <w:ind w:left="810"/>
        <w:jc w:val="both"/>
        <w:rPr>
          <w:bCs/>
          <w:sz w:val="20"/>
          <w:szCs w:val="20"/>
          <w:lang w:val="it-IT"/>
        </w:rPr>
      </w:pPr>
    </w:p>
    <w:p w:rsidR="00B55FA2" w:rsidRDefault="00B55FA2" w:rsidP="00DE1E34"/>
    <w:p w:rsidR="00DE1E34" w:rsidRDefault="00DE1E34" w:rsidP="0026723E">
      <w:pPr>
        <w:jc w:val="center"/>
      </w:pPr>
    </w:p>
    <w:p w:rsidR="00DE1E34" w:rsidRDefault="00DE1E34" w:rsidP="0026723E">
      <w:pPr>
        <w:jc w:val="center"/>
      </w:pPr>
    </w:p>
    <w:p w:rsidR="00DE1E34" w:rsidRDefault="00DE1E34" w:rsidP="0026723E">
      <w:pPr>
        <w:jc w:val="center"/>
      </w:pPr>
    </w:p>
    <w:p w:rsidR="00DE1E34" w:rsidRDefault="00DE1E34" w:rsidP="0040572F"/>
    <w:p w:rsidR="00F35755" w:rsidRDefault="0026723E" w:rsidP="00BA4A1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57">
        <w:rPr>
          <w:rFonts w:ascii="Times New Roman" w:hAnsi="Times New Roman" w:cs="Times New Roman"/>
          <w:b/>
          <w:sz w:val="28"/>
          <w:szCs w:val="28"/>
        </w:rPr>
        <w:t>UVOD</w:t>
      </w:r>
    </w:p>
    <w:p w:rsidR="00F35755" w:rsidRDefault="00F35755" w:rsidP="00F3575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5755" w:rsidRPr="00F35755" w:rsidRDefault="00F35755" w:rsidP="00F3575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F35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Predškolsko vaspitanje i obrazovanje djece u opštini Budva odvija se kroz redovne aktivnosti u JPU ,, Ljubica V. Jovanovic - Maše". </w:t>
      </w:r>
      <w:r w:rsidRPr="00F357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F35755">
        <w:rPr>
          <w:rFonts w:ascii="Times New Roman" w:hAnsi="Times New Roman" w:cs="Times New Roman"/>
          <w:sz w:val="24"/>
          <w:szCs w:val="24"/>
          <w:shd w:val="clear" w:color="auto" w:fill="FFFFFF"/>
        </w:rPr>
        <w:t>Naša ustanova kontinuirano i sa uspjehom obavlja navedenu djelatnost od 1946. godine, kada se u našoj ustanovi započeo vaspitno obrazovni rad kao organizovano okupljanje djece. Savremena predškolska ustanova postaje 1976</w:t>
      </w:r>
      <w:r w:rsidR="00A04BD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35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godine kada i dobija naziv koji nosi i danas. </w:t>
      </w:r>
      <w:r w:rsidRPr="00F35755">
        <w:rPr>
          <w:rFonts w:ascii="Times New Roman" w:hAnsi="Times New Roman" w:cs="Times New Roman"/>
          <w:sz w:val="24"/>
          <w:szCs w:val="24"/>
        </w:rPr>
        <w:br/>
      </w:r>
      <w:r w:rsidRPr="00F35755">
        <w:rPr>
          <w:rFonts w:ascii="Times New Roman" w:hAnsi="Times New Roman" w:cs="Times New Roman"/>
          <w:sz w:val="24"/>
          <w:szCs w:val="24"/>
          <w:shd w:val="clear" w:color="auto" w:fill="FFFFFF"/>
        </w:rPr>
        <w:t>Predškolsko v</w:t>
      </w:r>
      <w:r w:rsidR="0094442D">
        <w:rPr>
          <w:rFonts w:ascii="Times New Roman" w:hAnsi="Times New Roman" w:cs="Times New Roman"/>
          <w:sz w:val="24"/>
          <w:szCs w:val="24"/>
          <w:shd w:val="clear" w:color="auto" w:fill="FFFFFF"/>
        </w:rPr>
        <w:t>aspitanje i obrazovanje podrazum</w:t>
      </w:r>
      <w:r w:rsidRPr="00F35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ijeva program namijenjen djeci predškolskog uzrasta, te je osnovna svrha predškolskog vaspitanja da pripremi dijete za osnovno obrazovanje. </w:t>
      </w:r>
      <w:r w:rsidRPr="00F35755">
        <w:rPr>
          <w:rFonts w:ascii="Times New Roman" w:hAnsi="Times New Roman" w:cs="Times New Roman"/>
          <w:sz w:val="24"/>
          <w:szCs w:val="24"/>
        </w:rPr>
        <w:br/>
      </w:r>
      <w:r w:rsidRPr="00F35755">
        <w:rPr>
          <w:rFonts w:ascii="Times New Roman" w:hAnsi="Times New Roman" w:cs="Times New Roman"/>
          <w:sz w:val="24"/>
          <w:szCs w:val="24"/>
          <w:shd w:val="clear" w:color="auto" w:fill="FFFFFF"/>
        </w:rPr>
        <w:t>U ovoj dobi, cilj Programa je da se kroz socijalizaciju , odnosno kroz kontakt sa djecom istog uzrasta osposobi dijete da uspostavlja veze i pravi sebi mjesto u okruženju i zajednici. U skladu sa Nacionalnim programom za djecu od 0-3 i od 3-6 , i sveobuhvatnim ciljevima i naglašenim smjernicama, Program ima tendenciju da postigne i za dijete omog</w:t>
      </w:r>
      <w:r w:rsidR="0094442D">
        <w:rPr>
          <w:rFonts w:ascii="Times New Roman" w:hAnsi="Times New Roman" w:cs="Times New Roman"/>
          <w:sz w:val="24"/>
          <w:szCs w:val="24"/>
          <w:shd w:val="clear" w:color="auto" w:fill="FFFFFF"/>
        </w:rPr>
        <w:t>ući što uspješniji emocionalni,</w:t>
      </w:r>
      <w:r w:rsidRPr="00F35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mentalni (psihološki) i fizički razvoj i usvajanje korisnih navika.</w:t>
      </w:r>
      <w:r w:rsidRPr="00F35755">
        <w:rPr>
          <w:rFonts w:ascii="Times New Roman" w:hAnsi="Times New Roman" w:cs="Times New Roman"/>
          <w:sz w:val="24"/>
          <w:szCs w:val="24"/>
        </w:rPr>
        <w:br/>
      </w:r>
      <w:r w:rsidRPr="00F35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F3575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Naš zadatak je </w:t>
      </w:r>
      <w:r w:rsidR="0094442D">
        <w:rPr>
          <w:rFonts w:ascii="Times New Roman" w:hAnsi="Times New Roman" w:cs="Times New Roman"/>
          <w:sz w:val="24"/>
          <w:szCs w:val="24"/>
          <w:shd w:val="clear" w:color="auto" w:fill="FFFFFF"/>
        </w:rPr>
        <w:t>da postičemo</w:t>
      </w:r>
      <w:r w:rsidRPr="00F35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kod djece želju za sticanjem znanja , odnosno poriv da traži, ispituje, zaključuje; </w:t>
      </w:r>
      <w:r w:rsidR="0094442D">
        <w:rPr>
          <w:rFonts w:ascii="Times New Roman" w:hAnsi="Times New Roman" w:cs="Times New Roman"/>
          <w:sz w:val="24"/>
          <w:szCs w:val="24"/>
          <w:shd w:val="clear" w:color="auto" w:fill="FFFFFF"/>
        </w:rPr>
        <w:t>da razvijamo</w:t>
      </w:r>
      <w:r w:rsidRPr="00F35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samopoštovanje i kritičko mišljenje; redovnim i osmišljenim fizičkim aktivnostima </w:t>
      </w:r>
      <w:r w:rsidR="0094442D">
        <w:rPr>
          <w:rFonts w:ascii="Times New Roman" w:hAnsi="Times New Roman" w:cs="Times New Roman"/>
          <w:sz w:val="24"/>
          <w:szCs w:val="24"/>
          <w:shd w:val="clear" w:color="auto" w:fill="FFFFFF"/>
        </w:rPr>
        <w:t>podržavamo</w:t>
      </w:r>
      <w:r w:rsidRPr="00F35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podst</w:t>
      </w:r>
      <w:r w:rsidR="0094442D">
        <w:rPr>
          <w:rFonts w:ascii="Times New Roman" w:hAnsi="Times New Roman" w:cs="Times New Roman"/>
          <w:sz w:val="24"/>
          <w:szCs w:val="24"/>
          <w:shd w:val="clear" w:color="auto" w:fill="FFFFFF"/>
        </w:rPr>
        <w:t>ičemo</w:t>
      </w:r>
      <w:r w:rsidRPr="00F35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pozitivan takmičarski duh . Pored razvijanja osjećaja za brigu o sebi , treba dati naglasak na brigu o drugome, osnosno razvijanje empatije. Kroz razne vidove saradnje sa roditeljima, radimo na tome da prepoznamo njihove talente i predispozicije, te da ih podstičemo i usmjeravamo . Sa druge strane da </w:t>
      </w:r>
      <w:r w:rsidRPr="00F3575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preveniramo neke loše i nezdrave navike.</w:t>
      </w:r>
      <w:r w:rsidRPr="00F357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F35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roditeljima smo i do sada imali a i nastavićemo blisku saradnju, savjetovanja po pitanju odabira stilova roditeljstva, organizacije izleta, ekskurzija, te pitanju svih mogućih dešavanja. </w:t>
      </w:r>
      <w:r w:rsidRPr="00F357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F35755">
        <w:rPr>
          <w:rFonts w:ascii="Times New Roman" w:hAnsi="Times New Roman" w:cs="Times New Roman"/>
          <w:sz w:val="24"/>
          <w:szCs w:val="24"/>
          <w:shd w:val="clear" w:color="auto" w:fill="FFFFFF"/>
        </w:rPr>
        <w:t>Prateći sedam područja rada sadržanih u Programu za predškolsko vaspitanje i obrazovanje     mi se trudimo da realizujemo ispunjenje ciljeva koje smo zacrtali, a sve kroz aktivnosti emocionalne i kognitivne nadogradnje djece , t</w:t>
      </w:r>
      <w:r w:rsidR="0094442D">
        <w:rPr>
          <w:rFonts w:ascii="Times New Roman" w:hAnsi="Times New Roman" w:cs="Times New Roman"/>
          <w:sz w:val="24"/>
          <w:szCs w:val="24"/>
          <w:shd w:val="clear" w:color="auto" w:fill="FFFFFF"/>
        </w:rPr>
        <w:t>j. intelektualne, psihomotorne, kognitivne,</w:t>
      </w:r>
      <w:r w:rsidRPr="00F35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fizičke i td...</w:t>
      </w:r>
      <w:r w:rsidRPr="00F357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F35755">
        <w:rPr>
          <w:rFonts w:ascii="Times New Roman" w:hAnsi="Times New Roman" w:cs="Times New Roman"/>
          <w:sz w:val="24"/>
          <w:szCs w:val="24"/>
          <w:shd w:val="clear" w:color="auto" w:fill="FFFFFF"/>
        </w:rPr>
        <w:t>Djeca kroz aktivno</w:t>
      </w:r>
      <w:r w:rsidR="00390680">
        <w:rPr>
          <w:rFonts w:ascii="Times New Roman" w:hAnsi="Times New Roman" w:cs="Times New Roman"/>
          <w:sz w:val="24"/>
          <w:szCs w:val="24"/>
          <w:shd w:val="clear" w:color="auto" w:fill="FFFFFF"/>
        </w:rPr>
        <w:t>sti, osmišljene tako da se prat</w:t>
      </w:r>
      <w:r w:rsidRPr="00F35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Program, razvijaju svijest o važnosti poštovanja zdravstveno-higijenskih navika, svijest o životnoj okolini i značaju njenog očuvanja i slično. Pored navedenog , insistiraćemo na principima koje ćemo navesti takstativno : </w:t>
      </w:r>
      <w:r w:rsidRPr="00F35755">
        <w:rPr>
          <w:rFonts w:ascii="Times New Roman" w:hAnsi="Times New Roman" w:cs="Times New Roman"/>
          <w:sz w:val="24"/>
          <w:szCs w:val="24"/>
        </w:rPr>
        <w:br/>
      </w:r>
      <w:r w:rsidRPr="00F35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-da se naš rad usmjerava prvenstveno ka potrebama djece </w:t>
      </w:r>
      <w:r w:rsidRPr="00F35755">
        <w:rPr>
          <w:rFonts w:ascii="Times New Roman" w:hAnsi="Times New Roman" w:cs="Times New Roman"/>
          <w:sz w:val="24"/>
          <w:szCs w:val="24"/>
        </w:rPr>
        <w:br/>
      </w:r>
      <w:r w:rsidRPr="00F35755">
        <w:rPr>
          <w:rFonts w:ascii="Times New Roman" w:hAnsi="Times New Roman" w:cs="Times New Roman"/>
          <w:sz w:val="24"/>
          <w:szCs w:val="24"/>
          <w:shd w:val="clear" w:color="auto" w:fill="FFFFFF"/>
        </w:rPr>
        <w:t>-izvodjenje nastave uz poštovanje prava djece prema Ženevskoj konvenciji</w:t>
      </w:r>
      <w:r w:rsidRPr="00F35755">
        <w:rPr>
          <w:rFonts w:ascii="Times New Roman" w:hAnsi="Times New Roman" w:cs="Times New Roman"/>
          <w:sz w:val="24"/>
          <w:szCs w:val="24"/>
        </w:rPr>
        <w:br/>
      </w:r>
      <w:r w:rsidRPr="00F35755">
        <w:rPr>
          <w:rFonts w:ascii="Times New Roman" w:hAnsi="Times New Roman" w:cs="Times New Roman"/>
          <w:sz w:val="24"/>
          <w:szCs w:val="24"/>
          <w:shd w:val="clear" w:color="auto" w:fill="FFFFFF"/>
        </w:rPr>
        <w:t>-insistiraćemo da u komunikaciji sa djecom bude poštovana njihova ličnost , neće biti mjesta uvredljivom narativu ili restrikcijama.</w:t>
      </w:r>
      <w:r w:rsidRPr="00F35755">
        <w:rPr>
          <w:rFonts w:ascii="Times New Roman" w:hAnsi="Times New Roman" w:cs="Times New Roman"/>
          <w:sz w:val="24"/>
          <w:szCs w:val="24"/>
        </w:rPr>
        <w:br/>
      </w:r>
      <w:r w:rsidRPr="00F35755">
        <w:rPr>
          <w:rFonts w:ascii="Times New Roman" w:hAnsi="Times New Roman" w:cs="Times New Roman"/>
          <w:sz w:val="24"/>
          <w:szCs w:val="24"/>
          <w:shd w:val="clear" w:color="auto" w:fill="FFFFFF"/>
        </w:rPr>
        <w:t>-podsticaćemo razvijanje samostalnosti kod djece</w:t>
      </w:r>
      <w:r w:rsidRPr="00F35755">
        <w:rPr>
          <w:rFonts w:ascii="Times New Roman" w:hAnsi="Times New Roman" w:cs="Times New Roman"/>
          <w:sz w:val="24"/>
          <w:szCs w:val="24"/>
        </w:rPr>
        <w:br/>
      </w:r>
      <w:r w:rsidRPr="00F35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-kontinuiran nadzor sa ciljem da otkrijemo razvojne smetnje ili talente kod djece, kako bi blagovremeno reagovali. </w:t>
      </w:r>
      <w:r w:rsidRPr="00F35755">
        <w:rPr>
          <w:rFonts w:ascii="Times New Roman" w:hAnsi="Times New Roman" w:cs="Times New Roman"/>
          <w:sz w:val="24"/>
          <w:szCs w:val="24"/>
        </w:rPr>
        <w:br/>
      </w:r>
      <w:r w:rsidRPr="00F35755">
        <w:rPr>
          <w:rFonts w:ascii="Times New Roman" w:hAnsi="Times New Roman" w:cs="Times New Roman"/>
          <w:sz w:val="24"/>
          <w:szCs w:val="24"/>
          <w:shd w:val="clear" w:color="auto" w:fill="FFFFFF"/>
        </w:rPr>
        <w:t>-proces vaspitanja i obrazovanja treba da probudi osjećaj za toleran</w:t>
      </w:r>
      <w:r w:rsidR="00390680">
        <w:rPr>
          <w:rFonts w:ascii="Times New Roman" w:hAnsi="Times New Roman" w:cs="Times New Roman"/>
          <w:sz w:val="24"/>
          <w:szCs w:val="24"/>
          <w:shd w:val="clear" w:color="auto" w:fill="FFFFFF"/>
        </w:rPr>
        <w:t>ciju, poštovanje sebe i drugih,</w:t>
      </w:r>
      <w:r w:rsidRPr="00F35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kooperativnost, odgovornost, zajedništvo i dijeljenje.</w:t>
      </w:r>
    </w:p>
    <w:p w:rsidR="00F35755" w:rsidRPr="00F35755" w:rsidRDefault="00F35755" w:rsidP="00F357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35755">
        <w:rPr>
          <w:rFonts w:ascii="Times New Roman" w:hAnsi="Times New Roman" w:cs="Times New Roman"/>
          <w:sz w:val="24"/>
          <w:szCs w:val="24"/>
        </w:rPr>
        <w:t>Ovaj Program predstavlja objedinjavanje svih planiranih aktivnosti i ciljeva sveobuhvatnog rada naše    JPU “Ljubica V. Jovanović- Maše” koje planiramo da ostvarimo .</w:t>
      </w:r>
    </w:p>
    <w:p w:rsidR="00F35755" w:rsidRPr="00F35755" w:rsidRDefault="00F35755" w:rsidP="00F357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35755">
        <w:rPr>
          <w:rFonts w:ascii="Times New Roman" w:hAnsi="Times New Roman" w:cs="Times New Roman"/>
          <w:sz w:val="24"/>
          <w:szCs w:val="24"/>
        </w:rPr>
        <w:t>Godišnji plan rada počiva na temeljima koji čine našu Ustanovu, a to su naši ljudski, prostorni, finansijski i obrazovni resursi. Godišnji plan je u korelaciji sa Programom razvoja i Izvještajem o samoevaluaciji.</w:t>
      </w:r>
    </w:p>
    <w:p w:rsidR="00F35755" w:rsidRDefault="00F35755" w:rsidP="00F35755">
      <w:pPr>
        <w:rPr>
          <w:rFonts w:ascii="Times New Roman" w:hAnsi="Times New Roman" w:cs="Times New Roman"/>
          <w:b/>
          <w:sz w:val="28"/>
          <w:szCs w:val="28"/>
        </w:rPr>
      </w:pPr>
    </w:p>
    <w:p w:rsidR="00F35755" w:rsidRPr="00F35755" w:rsidRDefault="00F35755" w:rsidP="00F35755">
      <w:pPr>
        <w:rPr>
          <w:rFonts w:ascii="Times New Roman" w:hAnsi="Times New Roman" w:cs="Times New Roman"/>
          <w:b/>
          <w:sz w:val="28"/>
          <w:szCs w:val="28"/>
        </w:rPr>
      </w:pPr>
    </w:p>
    <w:p w:rsidR="00F35755" w:rsidRDefault="0026723E" w:rsidP="00BA4A1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57">
        <w:rPr>
          <w:rFonts w:ascii="Times New Roman" w:hAnsi="Times New Roman" w:cs="Times New Roman"/>
          <w:b/>
          <w:sz w:val="28"/>
          <w:szCs w:val="28"/>
        </w:rPr>
        <w:t>USLOVI RADA</w:t>
      </w:r>
    </w:p>
    <w:p w:rsidR="00F35755" w:rsidRPr="00F35755" w:rsidRDefault="00F35755" w:rsidP="00F35755">
      <w:pPr>
        <w:rPr>
          <w:rFonts w:ascii="Times New Roman" w:hAnsi="Times New Roman" w:cs="Times New Roman"/>
          <w:b/>
          <w:sz w:val="32"/>
          <w:szCs w:val="32"/>
        </w:rPr>
      </w:pPr>
    </w:p>
    <w:p w:rsidR="00F35755" w:rsidRPr="00107905" w:rsidRDefault="00F35755" w:rsidP="00F35755">
      <w:pPr>
        <w:rPr>
          <w:rFonts w:ascii="Times New Roman" w:hAnsi="Times New Roman" w:cs="Times New Roman"/>
          <w:b/>
          <w:sz w:val="24"/>
          <w:szCs w:val="24"/>
        </w:rPr>
      </w:pPr>
      <w:r w:rsidRPr="0015640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       </w:t>
      </w:r>
      <w:r w:rsidRPr="00107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Javna predškolska ustanova  ,, Ljubica V. Jovanović Maše” u Budvi ima u svom sastavu pet radnih jedinica , i to tri jedinice u Budvi, jednu na Svetom Stefanu i jednu u Petrovcu. </w:t>
      </w:r>
      <w:r w:rsidR="00107905" w:rsidRPr="00107905">
        <w:rPr>
          <w:rFonts w:ascii="Times New Roman" w:hAnsi="Times New Roman" w:cs="Times New Roman"/>
          <w:sz w:val="24"/>
          <w:szCs w:val="24"/>
          <w:shd w:val="clear" w:color="auto" w:fill="FFFFFF"/>
        </w:rPr>
        <w:t>Od proljeća 2023. go</w:t>
      </w:r>
      <w:r w:rsidR="00390680">
        <w:rPr>
          <w:rFonts w:ascii="Times New Roman" w:hAnsi="Times New Roman" w:cs="Times New Roman"/>
          <w:sz w:val="24"/>
          <w:szCs w:val="24"/>
          <w:shd w:val="clear" w:color="auto" w:fill="FFFFFF"/>
        </w:rPr>
        <w:t>dine u našem sastavu se nalazi i</w:t>
      </w:r>
      <w:r w:rsidR="00107905" w:rsidRPr="00107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Interaktivni punkt u Lastvi Grbaljskoj, u sklopu OŠ “ Nikola Đurković”.</w:t>
      </w:r>
      <w:r w:rsidRPr="00107905">
        <w:rPr>
          <w:rFonts w:ascii="Times New Roman" w:hAnsi="Times New Roman" w:cs="Times New Roman"/>
          <w:sz w:val="24"/>
          <w:szCs w:val="24"/>
        </w:rPr>
        <w:br/>
      </w:r>
      <w:r w:rsidRPr="00107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790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Objekat na Svetom Stefanu je montažni objekat iz 1980. godine i donacija je austrijske vlade, namjenski je opremljen za boravak djece . Podjeduje kuhinju manjeg kapaciteta i tri veće radne prostorije ( pet grupa djece), dva sanitarna čvora, magacin i dvije kancelarije. </w:t>
      </w:r>
      <w:r w:rsidRPr="00107905">
        <w:rPr>
          <w:rFonts w:ascii="Times New Roman" w:hAnsi="Times New Roman" w:cs="Times New Roman"/>
          <w:sz w:val="24"/>
          <w:szCs w:val="24"/>
        </w:rPr>
        <w:br/>
      </w:r>
      <w:r w:rsidRPr="0010790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  <w:r w:rsidRPr="0010790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Objekat u Petrovcu je montažni objekat sa prostorijama prilagodjenim za boravak djece , kuhinjom i pratećim prostorijama kojih ima više od potrebe. Površina je 1200 m2 , sa velikim dvorištem , salom za fizičko vaspitanje , trepezarijom i magacinom u kome se nalazi prostorija prilagodjena po standardima Arhiva Crne Gore i u njoj se čuva dokumemtacija JPU. </w:t>
      </w:r>
      <w:r w:rsidRPr="00107905">
        <w:rPr>
          <w:rFonts w:ascii="Times New Roman" w:hAnsi="Times New Roman" w:cs="Times New Roman"/>
          <w:sz w:val="24"/>
          <w:szCs w:val="24"/>
        </w:rPr>
        <w:br/>
      </w:r>
      <w:r w:rsidRPr="00107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790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Prostorije u TQ Plazzi su ustupljene JPU na korišćenje od Opštine Budva . Adaptirane su i prilagodjene za korišćenje svrsi vrtića sredstvima JPU ,, Ljubica V. Jovanović - Maše” i lokalne zajednice . Prostor ima oko 1000m2 . Sadrži kuhinju, trepezariju, kancelariju za stručnu službu , biblioteku i od ove školske godine smo adaptirali  još jednu prostoriju za učionicu pa ih sada ima ukupno 10. Svaka učionica ima balkon a prostor sadrži i 18 kupatila . </w:t>
      </w:r>
      <w:r w:rsidRPr="00107905">
        <w:rPr>
          <w:rFonts w:ascii="Times New Roman" w:hAnsi="Times New Roman" w:cs="Times New Roman"/>
          <w:sz w:val="24"/>
          <w:szCs w:val="24"/>
        </w:rPr>
        <w:br/>
      </w:r>
      <w:r w:rsidRPr="00107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790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Novi vrtić je objekat koji se nalazi u Budvi i namjenski je rađen. Počeo je sa radom 2012.g. i ima površinu 611.33m2 i dvoriste od 998 m2. U vrtiću su, radi dobijanja više raspoloživog prostora za boravak djece, zastakljene terase u jaslicama. Objekat se sastoji od kuhinje, trepezarije, osam prostorija za boravak djece, vešeraja, kotlarnice, prostorije za ekonoma, čajne kuhinje, tehničke sobe.</w:t>
      </w:r>
      <w:r w:rsidR="00A04BDA" w:rsidRPr="00107905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107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Centralni vrtić je objekat napravljen 1975. godine . Od 1976. godine u njemu se obavlja vaspitno obrazovni rad do današnjeg dana i nalazi se u blizini Staroga Grada. </w:t>
      </w:r>
      <w:r w:rsidRPr="00107905">
        <w:rPr>
          <w:rFonts w:ascii="Times New Roman" w:hAnsi="Times New Roman" w:cs="Times New Roman"/>
          <w:sz w:val="24"/>
          <w:szCs w:val="24"/>
        </w:rPr>
        <w:br/>
      </w:r>
      <w:r w:rsidRPr="00107905">
        <w:rPr>
          <w:rFonts w:ascii="Times New Roman" w:hAnsi="Times New Roman" w:cs="Times New Roman"/>
          <w:sz w:val="24"/>
          <w:szCs w:val="24"/>
          <w:shd w:val="clear" w:color="auto" w:fill="FFFFFF"/>
        </w:rPr>
        <w:t>Korisna površina je 1058 me2sa prostranim dvorištem . Objekat, pored 13 prostorija za boravak djece, ima kuhinju, kotlarnicu , tri kancelarije za upravu vrtića , magacin, kancelariju za trijažne sestre, kancelariju za pedagoga, vaspitačku pr</w:t>
      </w:r>
      <w:r w:rsidR="00390680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107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storiju. Sala je preuredjena za boravak za djecu. </w:t>
      </w:r>
      <w:r w:rsidRPr="00107905">
        <w:rPr>
          <w:rFonts w:ascii="Times New Roman" w:hAnsi="Times New Roman" w:cs="Times New Roman"/>
          <w:sz w:val="24"/>
          <w:szCs w:val="24"/>
        </w:rPr>
        <w:br/>
      </w:r>
      <w:r w:rsidRPr="00107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Ono što je evidentno i što je mnogo puta rečeno u svim kontaktima sa MP i ZZŠ i svim relevantnim adresama je naš nedostatak prostora zbog povećanog obuhvata djece . Pored toga moramo istaći da su tri objekta, i pored naših ulaganja u njih, i dalje u lošem stanju jer su stara više decenija. Nadamo se </w:t>
      </w:r>
      <w:r w:rsidR="003906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vjerujemo </w:t>
      </w:r>
      <w:r w:rsidRPr="00107905">
        <w:rPr>
          <w:rFonts w:ascii="Times New Roman" w:hAnsi="Times New Roman" w:cs="Times New Roman"/>
          <w:sz w:val="24"/>
          <w:szCs w:val="24"/>
          <w:shd w:val="clear" w:color="auto" w:fill="FFFFFF"/>
        </w:rPr>
        <w:t>da ćemo</w:t>
      </w:r>
      <w:r w:rsidR="003906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zajedno sa Ministarstvom prosv</w:t>
      </w:r>
      <w:r w:rsidRPr="00107905">
        <w:rPr>
          <w:rFonts w:ascii="Times New Roman" w:hAnsi="Times New Roman" w:cs="Times New Roman"/>
          <w:sz w:val="24"/>
          <w:szCs w:val="24"/>
          <w:shd w:val="clear" w:color="auto" w:fill="FFFFFF"/>
        </w:rPr>
        <w:t>ete i</w:t>
      </w:r>
      <w:r w:rsidR="003906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lokalnom zajedicom nastaviti sa r</w:t>
      </w:r>
      <w:r w:rsidRPr="00107905">
        <w:rPr>
          <w:rFonts w:ascii="Times New Roman" w:hAnsi="Times New Roman" w:cs="Times New Roman"/>
          <w:sz w:val="24"/>
          <w:szCs w:val="24"/>
          <w:shd w:val="clear" w:color="auto" w:fill="FFFFFF"/>
        </w:rPr>
        <w:t>ješavanjem ovih problema.</w:t>
      </w:r>
    </w:p>
    <w:p w:rsidR="00F35755" w:rsidRPr="00012DC6" w:rsidRDefault="00F35755" w:rsidP="00F35755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:rsidR="00F35755" w:rsidRPr="00127B95" w:rsidRDefault="00F35755" w:rsidP="00F357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7B95">
        <w:rPr>
          <w:rFonts w:ascii="Times New Roman" w:hAnsi="Times New Roman" w:cs="Times New Roman"/>
          <w:sz w:val="24"/>
          <w:szCs w:val="24"/>
          <w:u w:val="single"/>
        </w:rPr>
        <w:t>PREGLED POSTOJEĆIH RESURSA USTANOVE</w:t>
      </w:r>
    </w:p>
    <w:p w:rsidR="00F35755" w:rsidRPr="00012DC6" w:rsidRDefault="00F35755" w:rsidP="00F35755">
      <w:pPr>
        <w:rPr>
          <w:rFonts w:ascii="Times New Roman" w:hAnsi="Times New Roman" w:cs="Times New Roman"/>
          <w:sz w:val="24"/>
          <w:szCs w:val="24"/>
        </w:rPr>
      </w:pPr>
      <w:r w:rsidRPr="00012DC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35755" w:rsidRPr="00012DC6" w:rsidRDefault="00F35755" w:rsidP="00F35755">
      <w:pPr>
        <w:rPr>
          <w:rFonts w:ascii="Times New Roman" w:hAnsi="Times New Roman" w:cs="Times New Roman"/>
          <w:sz w:val="24"/>
          <w:szCs w:val="24"/>
        </w:rPr>
      </w:pPr>
      <w:r w:rsidRPr="00012DC6">
        <w:rPr>
          <w:rFonts w:ascii="Times New Roman" w:hAnsi="Times New Roman" w:cs="Times New Roman"/>
          <w:sz w:val="24"/>
          <w:szCs w:val="24"/>
        </w:rPr>
        <w:t xml:space="preserve">          VASPITNE JEDINICE U OKVIRU JPU” LjUBICA V. JOVANOVIĆ-MAŠE”</w:t>
      </w:r>
    </w:p>
    <w:p w:rsidR="00F35755" w:rsidRPr="00012DC6" w:rsidRDefault="00F35755" w:rsidP="00F3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</w:pPr>
      <w:r w:rsidRPr="00012DC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Tabela br. 1.</w:t>
      </w:r>
      <w:r w:rsidRPr="00012DC6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 xml:space="preserve"> </w:t>
      </w:r>
    </w:p>
    <w:p w:rsidR="00F35755" w:rsidRPr="00012DC6" w:rsidRDefault="00F35755" w:rsidP="00F35755">
      <w:p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12DC6">
        <w:rPr>
          <w:rFonts w:ascii="Times New Roman" w:eastAsia="Times New Roman" w:hAnsi="Times New Roman" w:cs="Times New Roman"/>
          <w:sz w:val="24"/>
          <w:szCs w:val="24"/>
          <w:lang w:val="it-IT"/>
        </w:rPr>
        <w:t>Raspoloživi prostor u m</w:t>
      </w:r>
      <w:r w:rsidRPr="00012DC6"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/>
        </w:rPr>
        <w:t>2</w:t>
      </w:r>
    </w:p>
    <w:p w:rsidR="00F35755" w:rsidRPr="00012DC6" w:rsidRDefault="00F35755" w:rsidP="00F35755">
      <w:pPr>
        <w:spacing w:after="0" w:line="240" w:lineRule="auto"/>
        <w:ind w:left="135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tbl>
      <w:tblPr>
        <w:tblW w:w="88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40"/>
        <w:gridCol w:w="1530"/>
        <w:gridCol w:w="1710"/>
        <w:gridCol w:w="2160"/>
      </w:tblGrid>
      <w:tr w:rsidR="00C51D7F" w:rsidRPr="00012DC6" w:rsidTr="00C51D7F">
        <w:trPr>
          <w:trHeight w:val="360"/>
        </w:trPr>
        <w:tc>
          <w:tcPr>
            <w:tcW w:w="1980" w:type="dxa"/>
            <w:shd w:val="clear" w:color="auto" w:fill="D9D9D9" w:themeFill="background1" w:themeFillShade="D9"/>
          </w:tcPr>
          <w:p w:rsidR="00C51D7F" w:rsidRPr="00012DC6" w:rsidRDefault="00C51D7F" w:rsidP="00F3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Vaspitna jedinica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C51D7F" w:rsidRPr="008B6E0C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Površina zatvorenog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012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rostora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C51D7F" w:rsidRPr="00012DC6" w:rsidRDefault="00C51D7F" w:rsidP="00F3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Površina </w:t>
            </w:r>
          </w:p>
          <w:p w:rsidR="00C51D7F" w:rsidRPr="00012DC6" w:rsidRDefault="00C51D7F" w:rsidP="00F3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63C66" w:rsidRPr="00012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  <w:r w:rsidRPr="00012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vorišta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C51D7F" w:rsidRPr="00012DC6" w:rsidRDefault="00C51D7F" w:rsidP="00F3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UKUPNO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C51D7F" w:rsidRPr="00012DC6" w:rsidRDefault="00C51D7F" w:rsidP="00F35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C51D7F" w:rsidRPr="00012DC6" w:rsidRDefault="00C51D7F" w:rsidP="00F3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D7F" w:rsidRPr="00012DC6" w:rsidTr="00C51D7F">
        <w:trPr>
          <w:trHeight w:val="526"/>
        </w:trPr>
        <w:tc>
          <w:tcPr>
            <w:tcW w:w="1980" w:type="dxa"/>
          </w:tcPr>
          <w:p w:rsidR="00C51D7F" w:rsidRPr="00012DC6" w:rsidRDefault="00C51D7F" w:rsidP="008B6E0C">
            <w:pPr>
              <w:spacing w:after="0" w:line="240" w:lineRule="auto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C51D7F" w:rsidRPr="00012DC6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12DC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Centralni vrtić</w:t>
            </w:r>
          </w:p>
        </w:tc>
        <w:tc>
          <w:tcPr>
            <w:tcW w:w="1440" w:type="dxa"/>
          </w:tcPr>
          <w:p w:rsidR="00C51D7F" w:rsidRPr="00012DC6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C51D7F" w:rsidRPr="00012DC6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C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       </w:t>
            </w:r>
            <w:r w:rsidRPr="00012DC6">
              <w:rPr>
                <w:rFonts w:ascii="Times New Roman" w:eastAsia="Times New Roman" w:hAnsi="Times New Roman" w:cs="Times New Roman"/>
                <w:sz w:val="24"/>
                <w:szCs w:val="24"/>
              </w:rPr>
              <w:t>1.058</w:t>
            </w:r>
          </w:p>
        </w:tc>
        <w:tc>
          <w:tcPr>
            <w:tcW w:w="1530" w:type="dxa"/>
          </w:tcPr>
          <w:p w:rsidR="00C51D7F" w:rsidRPr="00012DC6" w:rsidRDefault="00C51D7F" w:rsidP="008B6E0C">
            <w:pPr>
              <w:spacing w:after="0" w:line="240" w:lineRule="auto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D7F" w:rsidRPr="00012DC6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1.929</w:t>
            </w:r>
          </w:p>
        </w:tc>
        <w:tc>
          <w:tcPr>
            <w:tcW w:w="1710" w:type="dxa"/>
          </w:tcPr>
          <w:p w:rsidR="00C51D7F" w:rsidRPr="00012DC6" w:rsidRDefault="00C51D7F" w:rsidP="008B6E0C">
            <w:pPr>
              <w:spacing w:after="0" w:line="240" w:lineRule="auto"/>
              <w:ind w:left="8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1D7F" w:rsidRPr="00012DC6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2.987</w:t>
            </w:r>
          </w:p>
          <w:p w:rsidR="00C51D7F" w:rsidRPr="00012DC6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51D7F" w:rsidRPr="00012DC6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C6">
              <w:rPr>
                <w:rFonts w:ascii="Times New Roman" w:hAnsi="Times New Roman" w:cs="Times New Roman"/>
                <w:sz w:val="24"/>
                <w:szCs w:val="24"/>
              </w:rPr>
              <w:t>Slovenska obala 17</w:t>
            </w:r>
          </w:p>
        </w:tc>
      </w:tr>
      <w:tr w:rsidR="00C51D7F" w:rsidRPr="00012DC6" w:rsidTr="00C51D7F">
        <w:trPr>
          <w:trHeight w:val="237"/>
        </w:trPr>
        <w:tc>
          <w:tcPr>
            <w:tcW w:w="1980" w:type="dxa"/>
          </w:tcPr>
          <w:p w:rsidR="00C51D7F" w:rsidRPr="00012DC6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12DC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Novi  vrtic</w:t>
            </w:r>
          </w:p>
        </w:tc>
        <w:tc>
          <w:tcPr>
            <w:tcW w:w="1440" w:type="dxa"/>
          </w:tcPr>
          <w:p w:rsidR="00C51D7F" w:rsidRPr="00012DC6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1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611</w:t>
            </w:r>
          </w:p>
        </w:tc>
        <w:tc>
          <w:tcPr>
            <w:tcW w:w="1530" w:type="dxa"/>
          </w:tcPr>
          <w:p w:rsidR="00C51D7F" w:rsidRPr="00012DC6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998</w:t>
            </w:r>
          </w:p>
        </w:tc>
        <w:tc>
          <w:tcPr>
            <w:tcW w:w="1710" w:type="dxa"/>
          </w:tcPr>
          <w:p w:rsidR="00C51D7F" w:rsidRPr="00012DC6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1.609</w:t>
            </w:r>
          </w:p>
          <w:p w:rsidR="00C51D7F" w:rsidRPr="00012DC6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51D7F" w:rsidRPr="00012DC6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C6">
              <w:rPr>
                <w:rFonts w:ascii="Times New Roman" w:hAnsi="Times New Roman" w:cs="Times New Roman"/>
                <w:sz w:val="24"/>
                <w:szCs w:val="24"/>
              </w:rPr>
              <w:t>Veljka Vlahovića bb</w:t>
            </w:r>
          </w:p>
        </w:tc>
      </w:tr>
      <w:tr w:rsidR="00C51D7F" w:rsidRPr="00012DC6" w:rsidTr="00C51D7F">
        <w:trPr>
          <w:trHeight w:val="254"/>
        </w:trPr>
        <w:tc>
          <w:tcPr>
            <w:tcW w:w="1980" w:type="dxa"/>
          </w:tcPr>
          <w:p w:rsidR="00C51D7F" w:rsidRPr="00012DC6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12DC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Petrovac</w:t>
            </w:r>
          </w:p>
        </w:tc>
        <w:tc>
          <w:tcPr>
            <w:tcW w:w="1440" w:type="dxa"/>
          </w:tcPr>
          <w:p w:rsidR="00C51D7F" w:rsidRPr="00012DC6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1.052</w:t>
            </w:r>
          </w:p>
        </w:tc>
        <w:tc>
          <w:tcPr>
            <w:tcW w:w="1530" w:type="dxa"/>
          </w:tcPr>
          <w:p w:rsidR="00C51D7F" w:rsidRPr="00012DC6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2.423</w:t>
            </w:r>
          </w:p>
        </w:tc>
        <w:tc>
          <w:tcPr>
            <w:tcW w:w="1710" w:type="dxa"/>
          </w:tcPr>
          <w:p w:rsidR="00C51D7F" w:rsidRPr="00012DC6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3.475</w:t>
            </w:r>
          </w:p>
          <w:p w:rsidR="00C51D7F" w:rsidRPr="00012DC6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51D7F" w:rsidRPr="00012DC6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C6">
              <w:rPr>
                <w:rFonts w:ascii="Times New Roman" w:hAnsi="Times New Roman" w:cs="Times New Roman"/>
                <w:sz w:val="24"/>
                <w:szCs w:val="24"/>
              </w:rPr>
              <w:t>Brežine bb</w:t>
            </w:r>
          </w:p>
        </w:tc>
      </w:tr>
      <w:tr w:rsidR="00C51D7F" w:rsidRPr="00012DC6" w:rsidTr="00C51D7F">
        <w:trPr>
          <w:trHeight w:val="237"/>
        </w:trPr>
        <w:tc>
          <w:tcPr>
            <w:tcW w:w="1980" w:type="dxa"/>
          </w:tcPr>
          <w:p w:rsidR="00C51D7F" w:rsidRPr="00012DC6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12DC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Sveti Stefan</w:t>
            </w:r>
          </w:p>
        </w:tc>
        <w:tc>
          <w:tcPr>
            <w:tcW w:w="1440" w:type="dxa"/>
          </w:tcPr>
          <w:p w:rsidR="00C51D7F" w:rsidRPr="00012DC6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458</w:t>
            </w:r>
          </w:p>
        </w:tc>
        <w:tc>
          <w:tcPr>
            <w:tcW w:w="1530" w:type="dxa"/>
          </w:tcPr>
          <w:p w:rsidR="00C51D7F" w:rsidRPr="00012DC6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3.605</w:t>
            </w:r>
          </w:p>
        </w:tc>
        <w:tc>
          <w:tcPr>
            <w:tcW w:w="1710" w:type="dxa"/>
          </w:tcPr>
          <w:p w:rsidR="00C51D7F" w:rsidRPr="00012DC6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4.063</w:t>
            </w:r>
          </w:p>
          <w:p w:rsidR="00C51D7F" w:rsidRPr="00012DC6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51D7F" w:rsidRPr="00012DC6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C6">
              <w:rPr>
                <w:rFonts w:ascii="Times New Roman" w:hAnsi="Times New Roman" w:cs="Times New Roman"/>
                <w:sz w:val="24"/>
                <w:szCs w:val="24"/>
              </w:rPr>
              <w:t>Miločer-Pržno</w:t>
            </w:r>
          </w:p>
        </w:tc>
      </w:tr>
      <w:tr w:rsidR="00C51D7F" w:rsidRPr="00BC4B6A" w:rsidTr="00C51D7F">
        <w:trPr>
          <w:trHeight w:val="610"/>
        </w:trPr>
        <w:tc>
          <w:tcPr>
            <w:tcW w:w="1980" w:type="dxa"/>
          </w:tcPr>
          <w:p w:rsidR="00C51D7F" w:rsidRPr="00BC4B6A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C4B6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TQ</w:t>
            </w:r>
          </w:p>
          <w:p w:rsidR="00C51D7F" w:rsidRPr="00BC4B6A" w:rsidRDefault="00C51D7F" w:rsidP="008B6E0C">
            <w:pPr>
              <w:spacing w:after="0" w:line="240" w:lineRule="auto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40" w:type="dxa"/>
          </w:tcPr>
          <w:p w:rsidR="00C51D7F" w:rsidRPr="00BC4B6A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1.000</w:t>
            </w:r>
          </w:p>
        </w:tc>
        <w:tc>
          <w:tcPr>
            <w:tcW w:w="1530" w:type="dxa"/>
          </w:tcPr>
          <w:p w:rsidR="00C51D7F" w:rsidRPr="00BC4B6A" w:rsidRDefault="00C51D7F" w:rsidP="00AB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C51D7F" w:rsidRPr="00BC4B6A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1.000</w:t>
            </w:r>
          </w:p>
        </w:tc>
        <w:tc>
          <w:tcPr>
            <w:tcW w:w="2160" w:type="dxa"/>
          </w:tcPr>
          <w:p w:rsidR="00C51D7F" w:rsidRPr="00BC4B6A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6A">
              <w:rPr>
                <w:sz w:val="24"/>
                <w:szCs w:val="24"/>
              </w:rPr>
              <w:t>Mediteranska ulica</w:t>
            </w:r>
          </w:p>
        </w:tc>
      </w:tr>
      <w:tr w:rsidR="00C51D7F" w:rsidRPr="00BC4B6A" w:rsidTr="00C51D7F">
        <w:trPr>
          <w:trHeight w:val="610"/>
        </w:trPr>
        <w:tc>
          <w:tcPr>
            <w:tcW w:w="1980" w:type="dxa"/>
          </w:tcPr>
          <w:p w:rsidR="00C51D7F" w:rsidRPr="00BC4B6A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Interaktivni punkt</w:t>
            </w:r>
          </w:p>
        </w:tc>
        <w:tc>
          <w:tcPr>
            <w:tcW w:w="1440" w:type="dxa"/>
          </w:tcPr>
          <w:p w:rsidR="00C51D7F" w:rsidRPr="00BC4B6A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35</w:t>
            </w:r>
          </w:p>
        </w:tc>
        <w:tc>
          <w:tcPr>
            <w:tcW w:w="1530" w:type="dxa"/>
          </w:tcPr>
          <w:p w:rsidR="00C51D7F" w:rsidRPr="00BC4B6A" w:rsidRDefault="00C51D7F" w:rsidP="008B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C51D7F" w:rsidRPr="00BC4B6A" w:rsidRDefault="00D1367D" w:rsidP="00D1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160" w:type="dxa"/>
          </w:tcPr>
          <w:p w:rsidR="00C51D7F" w:rsidRPr="00BC4B6A" w:rsidRDefault="00C51D7F" w:rsidP="008B6E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Lastva Grbaljska</w:t>
            </w:r>
          </w:p>
        </w:tc>
      </w:tr>
      <w:tr w:rsidR="00C51D7F" w:rsidRPr="00012DC6" w:rsidTr="00C51D7F">
        <w:trPr>
          <w:trHeight w:val="555"/>
        </w:trPr>
        <w:tc>
          <w:tcPr>
            <w:tcW w:w="1980" w:type="dxa"/>
          </w:tcPr>
          <w:p w:rsidR="00C51D7F" w:rsidRPr="00012DC6" w:rsidRDefault="00C51D7F" w:rsidP="008B6E0C">
            <w:pPr>
              <w:spacing w:after="0" w:line="240" w:lineRule="auto"/>
              <w:ind w:left="8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C51D7F" w:rsidRPr="00012DC6" w:rsidRDefault="00D1367D" w:rsidP="00D1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4214</w:t>
            </w:r>
          </w:p>
        </w:tc>
        <w:tc>
          <w:tcPr>
            <w:tcW w:w="1530" w:type="dxa"/>
          </w:tcPr>
          <w:p w:rsidR="00C51D7F" w:rsidRPr="00012DC6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D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8.955</w:t>
            </w:r>
          </w:p>
        </w:tc>
        <w:tc>
          <w:tcPr>
            <w:tcW w:w="1710" w:type="dxa"/>
          </w:tcPr>
          <w:p w:rsidR="00C51D7F" w:rsidRPr="00012DC6" w:rsidRDefault="00C51D7F" w:rsidP="00D1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13.1</w:t>
            </w:r>
            <w:r w:rsidR="00D1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2160" w:type="dxa"/>
          </w:tcPr>
          <w:p w:rsidR="00C51D7F" w:rsidRPr="00012DC6" w:rsidRDefault="00C51D7F" w:rsidP="008B6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35755" w:rsidRPr="00012DC6" w:rsidRDefault="00F35755" w:rsidP="00F35755">
      <w:pPr>
        <w:spacing w:after="0" w:line="240" w:lineRule="auto"/>
        <w:ind w:left="11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7656" w:rsidRDefault="00827656" w:rsidP="00C51D7F">
      <w:pP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827656" w:rsidRDefault="00827656" w:rsidP="00C51D7F">
      <w:pP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827656" w:rsidRDefault="00827656" w:rsidP="00C51D7F">
      <w:pP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FC4E8C" w:rsidRDefault="00FC4E8C" w:rsidP="00C51D7F">
      <w:pP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FC4E8C" w:rsidRDefault="00FC4E8C" w:rsidP="00C51D7F">
      <w:pP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827656" w:rsidRPr="00012DC6" w:rsidRDefault="00827656" w:rsidP="0082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</w:pPr>
      <w:r w:rsidRPr="00012DC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Tabela br.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012DC6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 xml:space="preserve"> </w:t>
      </w:r>
    </w:p>
    <w:p w:rsidR="00827656" w:rsidRPr="00012DC6" w:rsidRDefault="00827656" w:rsidP="0082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Broj ukupnih prostorija</w:t>
      </w:r>
    </w:p>
    <w:p w:rsidR="00C51D7F" w:rsidRPr="00827656" w:rsidRDefault="00C51D7F" w:rsidP="00C51D7F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827656">
        <w:rPr>
          <w:rFonts w:ascii="Times New Roman" w:hAnsi="Times New Roman" w:cs="Times New Roman"/>
          <w:sz w:val="24"/>
          <w:szCs w:val="24"/>
          <w:lang w:val="sr-Latn-ME"/>
        </w:rPr>
        <w:t>BROJ UKUPNIH PROSTORIJA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2335"/>
      </w:tblGrid>
      <w:tr w:rsidR="00C51D7F" w:rsidTr="00052C2C">
        <w:tc>
          <w:tcPr>
            <w:tcW w:w="7015" w:type="dxa"/>
          </w:tcPr>
          <w:p w:rsidR="00C51D7F" w:rsidRPr="00827656" w:rsidRDefault="00C51D7F" w:rsidP="00052C2C">
            <w:pPr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Radne sobe za djecu uzrasta do 3 godine</w:t>
            </w:r>
          </w:p>
        </w:tc>
        <w:tc>
          <w:tcPr>
            <w:tcW w:w="2335" w:type="dxa"/>
          </w:tcPr>
          <w:p w:rsidR="00C51D7F" w:rsidRPr="00827656" w:rsidRDefault="00C51D7F" w:rsidP="00052C2C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13</w:t>
            </w:r>
          </w:p>
        </w:tc>
      </w:tr>
      <w:tr w:rsidR="00C51D7F" w:rsidTr="00052C2C">
        <w:tc>
          <w:tcPr>
            <w:tcW w:w="7015" w:type="dxa"/>
          </w:tcPr>
          <w:p w:rsidR="00C51D7F" w:rsidRPr="00827656" w:rsidRDefault="00C51D7F" w:rsidP="00052C2C">
            <w:pPr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Radne sobe za djecu uzrasta do 6 godina</w:t>
            </w:r>
          </w:p>
        </w:tc>
        <w:tc>
          <w:tcPr>
            <w:tcW w:w="2335" w:type="dxa"/>
          </w:tcPr>
          <w:p w:rsidR="00C51D7F" w:rsidRPr="00827656" w:rsidRDefault="00C51D7F" w:rsidP="00052C2C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24</w:t>
            </w:r>
          </w:p>
        </w:tc>
      </w:tr>
      <w:tr w:rsidR="00C51D7F" w:rsidTr="00052C2C">
        <w:tc>
          <w:tcPr>
            <w:tcW w:w="7015" w:type="dxa"/>
          </w:tcPr>
          <w:p w:rsidR="00C51D7F" w:rsidRPr="00827656" w:rsidRDefault="00C51D7F" w:rsidP="00052C2C">
            <w:pPr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 xml:space="preserve">Biblioteka </w:t>
            </w:r>
          </w:p>
        </w:tc>
        <w:tc>
          <w:tcPr>
            <w:tcW w:w="2335" w:type="dxa"/>
          </w:tcPr>
          <w:p w:rsidR="00C51D7F" w:rsidRPr="00827656" w:rsidRDefault="00C51D7F" w:rsidP="00052C2C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1</w:t>
            </w:r>
          </w:p>
        </w:tc>
      </w:tr>
      <w:tr w:rsidR="00C51D7F" w:rsidTr="00052C2C">
        <w:tc>
          <w:tcPr>
            <w:tcW w:w="7015" w:type="dxa"/>
          </w:tcPr>
          <w:p w:rsidR="00C51D7F" w:rsidRPr="00827656" w:rsidRDefault="00C51D7F" w:rsidP="00052C2C">
            <w:pPr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Kancelarije za vaspitače</w:t>
            </w:r>
          </w:p>
        </w:tc>
        <w:tc>
          <w:tcPr>
            <w:tcW w:w="2335" w:type="dxa"/>
          </w:tcPr>
          <w:p w:rsidR="00C51D7F" w:rsidRPr="00827656" w:rsidRDefault="00C51D7F" w:rsidP="00052C2C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5</w:t>
            </w:r>
          </w:p>
        </w:tc>
      </w:tr>
      <w:tr w:rsidR="00C51D7F" w:rsidTr="00052C2C">
        <w:tc>
          <w:tcPr>
            <w:tcW w:w="7015" w:type="dxa"/>
          </w:tcPr>
          <w:p w:rsidR="00C51D7F" w:rsidRPr="00827656" w:rsidRDefault="00C51D7F" w:rsidP="00052C2C">
            <w:pPr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Kancelarije za stručne saradnike</w:t>
            </w:r>
          </w:p>
        </w:tc>
        <w:tc>
          <w:tcPr>
            <w:tcW w:w="2335" w:type="dxa"/>
          </w:tcPr>
          <w:p w:rsidR="00C51D7F" w:rsidRPr="00827656" w:rsidRDefault="00C51D7F" w:rsidP="00052C2C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3</w:t>
            </w:r>
          </w:p>
        </w:tc>
      </w:tr>
      <w:tr w:rsidR="00C51D7F" w:rsidTr="00052C2C">
        <w:tc>
          <w:tcPr>
            <w:tcW w:w="7015" w:type="dxa"/>
          </w:tcPr>
          <w:p w:rsidR="00C51D7F" w:rsidRPr="00827656" w:rsidRDefault="00C51D7F" w:rsidP="00052C2C">
            <w:pPr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Kancelarije za direktora i pomoćnika direktora</w:t>
            </w:r>
          </w:p>
        </w:tc>
        <w:tc>
          <w:tcPr>
            <w:tcW w:w="2335" w:type="dxa"/>
          </w:tcPr>
          <w:p w:rsidR="00C51D7F" w:rsidRPr="00827656" w:rsidRDefault="00C51D7F" w:rsidP="00052C2C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2</w:t>
            </w:r>
          </w:p>
        </w:tc>
      </w:tr>
      <w:tr w:rsidR="00C51D7F" w:rsidTr="00052C2C">
        <w:tc>
          <w:tcPr>
            <w:tcW w:w="7015" w:type="dxa"/>
          </w:tcPr>
          <w:p w:rsidR="00C51D7F" w:rsidRPr="00827656" w:rsidRDefault="00C51D7F" w:rsidP="00052C2C">
            <w:pPr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Kancelarije za administrativno – računovodstvenu službu</w:t>
            </w:r>
          </w:p>
        </w:tc>
        <w:tc>
          <w:tcPr>
            <w:tcW w:w="2335" w:type="dxa"/>
          </w:tcPr>
          <w:p w:rsidR="00C51D7F" w:rsidRPr="00827656" w:rsidRDefault="00C51D7F" w:rsidP="00052C2C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3</w:t>
            </w:r>
          </w:p>
        </w:tc>
      </w:tr>
      <w:tr w:rsidR="00C51D7F" w:rsidTr="00052C2C">
        <w:tc>
          <w:tcPr>
            <w:tcW w:w="7015" w:type="dxa"/>
          </w:tcPr>
          <w:p w:rsidR="00C51D7F" w:rsidRPr="00827656" w:rsidRDefault="00C51D7F" w:rsidP="00052C2C">
            <w:pPr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 xml:space="preserve">Kuhinje </w:t>
            </w:r>
          </w:p>
        </w:tc>
        <w:tc>
          <w:tcPr>
            <w:tcW w:w="2335" w:type="dxa"/>
          </w:tcPr>
          <w:p w:rsidR="00C51D7F" w:rsidRPr="00827656" w:rsidRDefault="00C51D7F" w:rsidP="00052C2C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5</w:t>
            </w:r>
          </w:p>
        </w:tc>
      </w:tr>
      <w:tr w:rsidR="00C51D7F" w:rsidTr="00052C2C">
        <w:tc>
          <w:tcPr>
            <w:tcW w:w="7015" w:type="dxa"/>
          </w:tcPr>
          <w:p w:rsidR="00C51D7F" w:rsidRPr="00827656" w:rsidRDefault="00C51D7F" w:rsidP="00052C2C">
            <w:pPr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 xml:space="preserve">Trpezarije </w:t>
            </w:r>
          </w:p>
        </w:tc>
        <w:tc>
          <w:tcPr>
            <w:tcW w:w="2335" w:type="dxa"/>
          </w:tcPr>
          <w:p w:rsidR="00C51D7F" w:rsidRPr="00827656" w:rsidRDefault="00C51D7F" w:rsidP="00052C2C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3</w:t>
            </w:r>
          </w:p>
        </w:tc>
      </w:tr>
      <w:tr w:rsidR="00C51D7F" w:rsidTr="00052C2C">
        <w:tc>
          <w:tcPr>
            <w:tcW w:w="7015" w:type="dxa"/>
          </w:tcPr>
          <w:p w:rsidR="00C51D7F" w:rsidRPr="00827656" w:rsidRDefault="00C51D7F" w:rsidP="00052C2C">
            <w:pPr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lastRenderedPageBreak/>
              <w:t>Prostori za trijažu</w:t>
            </w:r>
          </w:p>
        </w:tc>
        <w:tc>
          <w:tcPr>
            <w:tcW w:w="2335" w:type="dxa"/>
          </w:tcPr>
          <w:p w:rsidR="00C51D7F" w:rsidRPr="00827656" w:rsidRDefault="00C51D7F" w:rsidP="00052C2C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2</w:t>
            </w:r>
          </w:p>
        </w:tc>
      </w:tr>
      <w:tr w:rsidR="00C51D7F" w:rsidTr="00052C2C">
        <w:tc>
          <w:tcPr>
            <w:tcW w:w="7015" w:type="dxa"/>
          </w:tcPr>
          <w:p w:rsidR="00C51D7F" w:rsidRPr="00827656" w:rsidRDefault="00C51D7F" w:rsidP="00052C2C">
            <w:pPr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Kotlarnica i soba za centralno grijanje</w:t>
            </w:r>
          </w:p>
        </w:tc>
        <w:tc>
          <w:tcPr>
            <w:tcW w:w="2335" w:type="dxa"/>
          </w:tcPr>
          <w:p w:rsidR="00C51D7F" w:rsidRPr="00827656" w:rsidRDefault="00C51D7F" w:rsidP="00052C2C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2</w:t>
            </w:r>
          </w:p>
        </w:tc>
      </w:tr>
      <w:tr w:rsidR="00C51D7F" w:rsidTr="00052C2C">
        <w:tc>
          <w:tcPr>
            <w:tcW w:w="7015" w:type="dxa"/>
          </w:tcPr>
          <w:p w:rsidR="00C51D7F" w:rsidRPr="00827656" w:rsidRDefault="00C51D7F" w:rsidP="00052C2C">
            <w:pPr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 xml:space="preserve">Centralna prostorija za održavanje rublja </w:t>
            </w:r>
          </w:p>
        </w:tc>
        <w:tc>
          <w:tcPr>
            <w:tcW w:w="2335" w:type="dxa"/>
          </w:tcPr>
          <w:p w:rsidR="00C51D7F" w:rsidRPr="00827656" w:rsidRDefault="00C51D7F" w:rsidP="00052C2C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1</w:t>
            </w:r>
          </w:p>
        </w:tc>
      </w:tr>
      <w:tr w:rsidR="00C51D7F" w:rsidTr="00052C2C">
        <w:tc>
          <w:tcPr>
            <w:tcW w:w="7015" w:type="dxa"/>
          </w:tcPr>
          <w:p w:rsidR="00C51D7F" w:rsidRPr="00827656" w:rsidRDefault="00C51D7F" w:rsidP="00052C2C">
            <w:pPr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Prostorije za održavanje rublja</w:t>
            </w:r>
          </w:p>
        </w:tc>
        <w:tc>
          <w:tcPr>
            <w:tcW w:w="2335" w:type="dxa"/>
          </w:tcPr>
          <w:p w:rsidR="00C51D7F" w:rsidRPr="00827656" w:rsidRDefault="00C51D7F" w:rsidP="00052C2C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4</w:t>
            </w:r>
          </w:p>
        </w:tc>
      </w:tr>
      <w:tr w:rsidR="00C51D7F" w:rsidTr="00052C2C">
        <w:tc>
          <w:tcPr>
            <w:tcW w:w="7015" w:type="dxa"/>
          </w:tcPr>
          <w:p w:rsidR="00C51D7F" w:rsidRPr="00827656" w:rsidRDefault="00C51D7F" w:rsidP="00052C2C">
            <w:pPr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Sanitarni prostori</w:t>
            </w:r>
          </w:p>
        </w:tc>
        <w:tc>
          <w:tcPr>
            <w:tcW w:w="2335" w:type="dxa"/>
          </w:tcPr>
          <w:p w:rsidR="00C51D7F" w:rsidRPr="00827656" w:rsidRDefault="00C51D7F" w:rsidP="00052C2C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12</w:t>
            </w:r>
          </w:p>
        </w:tc>
      </w:tr>
      <w:tr w:rsidR="00C51D7F" w:rsidTr="00052C2C">
        <w:tc>
          <w:tcPr>
            <w:tcW w:w="7015" w:type="dxa"/>
          </w:tcPr>
          <w:p w:rsidR="00C51D7F" w:rsidRPr="00827656" w:rsidRDefault="00C51D7F" w:rsidP="00052C2C">
            <w:pPr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Sanitarni prostori u sastavu grupa i kancelarija</w:t>
            </w:r>
          </w:p>
        </w:tc>
        <w:tc>
          <w:tcPr>
            <w:tcW w:w="2335" w:type="dxa"/>
          </w:tcPr>
          <w:p w:rsidR="00C51D7F" w:rsidRPr="00827656" w:rsidRDefault="00C51D7F" w:rsidP="00052C2C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36</w:t>
            </w:r>
          </w:p>
        </w:tc>
      </w:tr>
      <w:tr w:rsidR="00C51D7F" w:rsidTr="00052C2C">
        <w:tc>
          <w:tcPr>
            <w:tcW w:w="7015" w:type="dxa"/>
          </w:tcPr>
          <w:p w:rsidR="00C51D7F" w:rsidRPr="00827656" w:rsidRDefault="00C51D7F" w:rsidP="00052C2C">
            <w:pPr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 xml:space="preserve">Ostava </w:t>
            </w:r>
          </w:p>
        </w:tc>
        <w:tc>
          <w:tcPr>
            <w:tcW w:w="2335" w:type="dxa"/>
          </w:tcPr>
          <w:p w:rsidR="00C51D7F" w:rsidRPr="00827656" w:rsidRDefault="00C51D7F" w:rsidP="00052C2C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3</w:t>
            </w:r>
          </w:p>
        </w:tc>
      </w:tr>
      <w:tr w:rsidR="00C51D7F" w:rsidRPr="00CC6B6D" w:rsidTr="00052C2C">
        <w:tc>
          <w:tcPr>
            <w:tcW w:w="7015" w:type="dxa"/>
          </w:tcPr>
          <w:p w:rsidR="00C51D7F" w:rsidRPr="00827656" w:rsidRDefault="00C51D7F" w:rsidP="00052C2C">
            <w:pPr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 xml:space="preserve">Tehnička soba </w:t>
            </w:r>
          </w:p>
        </w:tc>
        <w:tc>
          <w:tcPr>
            <w:tcW w:w="2335" w:type="dxa"/>
          </w:tcPr>
          <w:p w:rsidR="00C51D7F" w:rsidRPr="00827656" w:rsidRDefault="00C51D7F" w:rsidP="00052C2C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1</w:t>
            </w:r>
          </w:p>
        </w:tc>
      </w:tr>
      <w:tr w:rsidR="00C51D7F" w:rsidRPr="00CC6B6D" w:rsidTr="00052C2C">
        <w:tc>
          <w:tcPr>
            <w:tcW w:w="7015" w:type="dxa"/>
          </w:tcPr>
          <w:p w:rsidR="00C51D7F" w:rsidRPr="00827656" w:rsidRDefault="00C51D7F" w:rsidP="00052C2C">
            <w:pPr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Prostorija za arhivu</w:t>
            </w:r>
          </w:p>
        </w:tc>
        <w:tc>
          <w:tcPr>
            <w:tcW w:w="2335" w:type="dxa"/>
          </w:tcPr>
          <w:p w:rsidR="00C51D7F" w:rsidRPr="00827656" w:rsidRDefault="00C51D7F" w:rsidP="00052C2C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1</w:t>
            </w:r>
          </w:p>
        </w:tc>
      </w:tr>
      <w:tr w:rsidR="00C51D7F" w:rsidRPr="00CC6B6D" w:rsidTr="00052C2C">
        <w:tc>
          <w:tcPr>
            <w:tcW w:w="7015" w:type="dxa"/>
          </w:tcPr>
          <w:p w:rsidR="00C51D7F" w:rsidRPr="00827656" w:rsidRDefault="00C51D7F" w:rsidP="00052C2C">
            <w:pPr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Pomoćna prostorija</w:t>
            </w:r>
          </w:p>
        </w:tc>
        <w:tc>
          <w:tcPr>
            <w:tcW w:w="2335" w:type="dxa"/>
          </w:tcPr>
          <w:p w:rsidR="00C51D7F" w:rsidRPr="00827656" w:rsidRDefault="00C51D7F" w:rsidP="00052C2C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827656">
              <w:rPr>
                <w:rFonts w:ascii="Times New Roman" w:hAnsi="Times New Roman" w:cs="Times New Roman"/>
                <w:lang w:val="sr-Latn-ME"/>
              </w:rPr>
              <w:t>1</w:t>
            </w:r>
          </w:p>
        </w:tc>
      </w:tr>
    </w:tbl>
    <w:p w:rsidR="00C51D7F" w:rsidRPr="00CC6B6D" w:rsidRDefault="00C51D7F" w:rsidP="00C51D7F">
      <w:pPr>
        <w:rPr>
          <w:sz w:val="32"/>
          <w:szCs w:val="32"/>
          <w:lang w:val="sr-Latn-ME"/>
        </w:rPr>
      </w:pPr>
    </w:p>
    <w:p w:rsidR="00F35755" w:rsidRPr="00012DC6" w:rsidRDefault="00F35755" w:rsidP="00F35755">
      <w:pPr>
        <w:rPr>
          <w:rFonts w:ascii="Times New Roman" w:hAnsi="Times New Roman" w:cs="Times New Roman"/>
          <w:sz w:val="24"/>
          <w:szCs w:val="24"/>
        </w:rPr>
      </w:pPr>
    </w:p>
    <w:p w:rsidR="00F35755" w:rsidRPr="00012DC6" w:rsidRDefault="00F35755" w:rsidP="00F35755">
      <w:pPr>
        <w:rPr>
          <w:rFonts w:ascii="Times New Roman" w:hAnsi="Times New Roman" w:cs="Times New Roman"/>
          <w:sz w:val="24"/>
          <w:szCs w:val="24"/>
        </w:rPr>
      </w:pPr>
      <w:r w:rsidRPr="00012DC6">
        <w:rPr>
          <w:rFonts w:ascii="Times New Roman" w:hAnsi="Times New Roman" w:cs="Times New Roman"/>
          <w:sz w:val="24"/>
          <w:szCs w:val="24"/>
        </w:rPr>
        <w:t>Vaspitno-obrazovni rad u našoj JPU “Ljubica V. Jovanović – Maše” odvija se u 5 vaspitnih jedinica, i  to: Centralni vrtić, vaspitna jedinica TQ Plazza, vaspitna jedinica</w:t>
      </w:r>
      <w:r>
        <w:rPr>
          <w:rFonts w:ascii="Times New Roman" w:hAnsi="Times New Roman" w:cs="Times New Roman"/>
          <w:sz w:val="24"/>
          <w:szCs w:val="24"/>
        </w:rPr>
        <w:t xml:space="preserve"> Novi vrtić, vaspitna jedinica Petrovac i vaspitna jedinica Sveti Stefan </w:t>
      </w:r>
      <w:r w:rsidRPr="00012DC6">
        <w:rPr>
          <w:rFonts w:ascii="Times New Roman" w:hAnsi="Times New Roman" w:cs="Times New Roman"/>
          <w:sz w:val="24"/>
          <w:szCs w:val="24"/>
        </w:rPr>
        <w:t>.</w:t>
      </w:r>
    </w:p>
    <w:p w:rsidR="00F35755" w:rsidRPr="00012DC6" w:rsidRDefault="00F35755" w:rsidP="00F35755">
      <w:pPr>
        <w:rPr>
          <w:rFonts w:ascii="Times New Roman" w:hAnsi="Times New Roman" w:cs="Times New Roman"/>
          <w:sz w:val="24"/>
          <w:szCs w:val="24"/>
        </w:rPr>
      </w:pPr>
      <w:r w:rsidRPr="00012DC6">
        <w:rPr>
          <w:rFonts w:ascii="Times New Roman" w:hAnsi="Times New Roman" w:cs="Times New Roman"/>
          <w:sz w:val="24"/>
          <w:szCs w:val="24"/>
        </w:rPr>
        <w:t xml:space="preserve">Najveća vaspitna jedinica naše Ustanove jeste Centralni vrtić. Nalazi se u samom centru Budve, na putu ka Starom gradu, a u blizini hotela Avala. </w:t>
      </w:r>
    </w:p>
    <w:p w:rsidR="00F35755" w:rsidRPr="00012DC6" w:rsidRDefault="00F35755" w:rsidP="00F35755">
      <w:pPr>
        <w:rPr>
          <w:rFonts w:ascii="Times New Roman" w:hAnsi="Times New Roman" w:cs="Times New Roman"/>
          <w:sz w:val="24"/>
          <w:szCs w:val="24"/>
        </w:rPr>
      </w:pPr>
      <w:r w:rsidRPr="00012DC6">
        <w:rPr>
          <w:rFonts w:ascii="Times New Roman" w:hAnsi="Times New Roman" w:cs="Times New Roman"/>
          <w:sz w:val="24"/>
          <w:szCs w:val="24"/>
        </w:rPr>
        <w:t>Objekat je originalne arhitektonske građe i u poređenju sa svim objektima, ima najveći kapacitet za prijem djece kojim raspolaže JPU “Ljubica V.Jovanović –Maše”.</w:t>
      </w:r>
    </w:p>
    <w:p w:rsidR="00F35755" w:rsidRPr="00012DC6" w:rsidRDefault="00F35755" w:rsidP="00F35755">
      <w:pPr>
        <w:rPr>
          <w:rFonts w:ascii="Times New Roman" w:hAnsi="Times New Roman" w:cs="Times New Roman"/>
          <w:b/>
          <w:sz w:val="24"/>
          <w:szCs w:val="24"/>
        </w:rPr>
      </w:pPr>
    </w:p>
    <w:p w:rsidR="00F35755" w:rsidRPr="00127B95" w:rsidRDefault="00F35755" w:rsidP="00F357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7B95">
        <w:rPr>
          <w:rFonts w:ascii="Times New Roman" w:hAnsi="Times New Roman" w:cs="Times New Roman"/>
          <w:sz w:val="24"/>
          <w:szCs w:val="24"/>
          <w:u w:val="single"/>
        </w:rPr>
        <w:t>PRAĆENJE VASPITNO-OBRAZOVNOG RADA</w:t>
      </w:r>
    </w:p>
    <w:p w:rsidR="00F35755" w:rsidRPr="00012DC6" w:rsidRDefault="00F35755" w:rsidP="00F35755">
      <w:pPr>
        <w:rPr>
          <w:rFonts w:ascii="Times New Roman" w:hAnsi="Times New Roman" w:cs="Times New Roman"/>
          <w:sz w:val="24"/>
          <w:szCs w:val="24"/>
        </w:rPr>
      </w:pPr>
    </w:p>
    <w:p w:rsidR="00F35755" w:rsidRPr="00012DC6" w:rsidRDefault="00F35755" w:rsidP="00F35755">
      <w:pPr>
        <w:rPr>
          <w:rFonts w:ascii="Times New Roman" w:hAnsi="Times New Roman" w:cs="Times New Roman"/>
          <w:sz w:val="24"/>
          <w:szCs w:val="24"/>
        </w:rPr>
      </w:pPr>
      <w:r w:rsidRPr="00012DC6">
        <w:rPr>
          <w:rFonts w:ascii="Times New Roman" w:hAnsi="Times New Roman" w:cs="Times New Roman"/>
          <w:sz w:val="24"/>
          <w:szCs w:val="24"/>
        </w:rPr>
        <w:t>Vaspitno-obrazovni rad u našoj Ustanovi se realizuje na osnovu Programa pod nazivom “Program za područja aktivnosti u predškolskom vaspitanju i obrazovanju (od 3 do 6 godina )”,  dok se u jaslicama primjenjuje program pod nazivom  “Program njege  i  vaspitno-obrazovnog rada sa djecom uzrasta do 3 godine”.</w:t>
      </w:r>
    </w:p>
    <w:p w:rsidR="00F35755" w:rsidRPr="00012DC6" w:rsidRDefault="00F35755" w:rsidP="00F35755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012DC6">
        <w:rPr>
          <w:rFonts w:ascii="Times New Roman" w:hAnsi="Times New Roman" w:cs="Times New Roman"/>
          <w:sz w:val="24"/>
          <w:szCs w:val="24"/>
        </w:rPr>
        <w:t>Područja aktivnosti ima 7, a to su:</w:t>
      </w:r>
      <w:r w:rsidRPr="00012DC6">
        <w:rPr>
          <w:rFonts w:ascii="Times New Roman" w:hAnsi="Times New Roman" w:cs="Times New Roman"/>
          <w:sz w:val="24"/>
          <w:szCs w:val="24"/>
        </w:rPr>
        <w:tab/>
      </w:r>
    </w:p>
    <w:p w:rsidR="00F35755" w:rsidRPr="00012DC6" w:rsidRDefault="00F35755" w:rsidP="00BA4A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DC6">
        <w:rPr>
          <w:rFonts w:ascii="Times New Roman" w:hAnsi="Times New Roman" w:cs="Times New Roman"/>
          <w:sz w:val="24"/>
          <w:szCs w:val="24"/>
        </w:rPr>
        <w:t>Fizičke i zdravstvene aktivnosti,</w:t>
      </w:r>
    </w:p>
    <w:p w:rsidR="00F35755" w:rsidRPr="00012DC6" w:rsidRDefault="00F35755" w:rsidP="00BA4A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DC6">
        <w:rPr>
          <w:rFonts w:ascii="Times New Roman" w:hAnsi="Times New Roman" w:cs="Times New Roman"/>
          <w:sz w:val="24"/>
          <w:szCs w:val="24"/>
        </w:rPr>
        <w:lastRenderedPageBreak/>
        <w:t>Muzičke aktivnosti,</w:t>
      </w:r>
    </w:p>
    <w:p w:rsidR="00F35755" w:rsidRPr="00012DC6" w:rsidRDefault="00F35755" w:rsidP="00BA4A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DC6">
        <w:rPr>
          <w:rFonts w:ascii="Times New Roman" w:hAnsi="Times New Roman" w:cs="Times New Roman"/>
          <w:sz w:val="24"/>
          <w:szCs w:val="24"/>
        </w:rPr>
        <w:t>Jezičke i govorne aktivnosti,</w:t>
      </w:r>
    </w:p>
    <w:p w:rsidR="00F35755" w:rsidRPr="00012DC6" w:rsidRDefault="00F35755" w:rsidP="00BA4A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DC6">
        <w:rPr>
          <w:rFonts w:ascii="Times New Roman" w:hAnsi="Times New Roman" w:cs="Times New Roman"/>
          <w:sz w:val="24"/>
          <w:szCs w:val="24"/>
        </w:rPr>
        <w:t>Matematičke i logičke aktivnosti,</w:t>
      </w:r>
    </w:p>
    <w:p w:rsidR="00F35755" w:rsidRPr="00012DC6" w:rsidRDefault="00F35755" w:rsidP="00BA4A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DC6">
        <w:rPr>
          <w:rFonts w:ascii="Times New Roman" w:hAnsi="Times New Roman" w:cs="Times New Roman"/>
          <w:sz w:val="24"/>
          <w:szCs w:val="24"/>
        </w:rPr>
        <w:t>Socijalne aktivnosti i saznanja,</w:t>
      </w:r>
    </w:p>
    <w:p w:rsidR="00F35755" w:rsidRPr="00012DC6" w:rsidRDefault="00F35755" w:rsidP="00BA4A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DC6">
        <w:rPr>
          <w:rFonts w:ascii="Times New Roman" w:hAnsi="Times New Roman" w:cs="Times New Roman"/>
          <w:sz w:val="24"/>
          <w:szCs w:val="24"/>
        </w:rPr>
        <w:t>Aktivnosti upoznavanja i ovladavanja okolinom,</w:t>
      </w:r>
    </w:p>
    <w:p w:rsidR="00F35755" w:rsidRPr="00012DC6" w:rsidRDefault="00F35755" w:rsidP="00BA4A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DC6">
        <w:rPr>
          <w:rFonts w:ascii="Times New Roman" w:hAnsi="Times New Roman" w:cs="Times New Roman"/>
          <w:sz w:val="24"/>
          <w:szCs w:val="24"/>
        </w:rPr>
        <w:t>Likovne aktivnosti.</w:t>
      </w:r>
    </w:p>
    <w:p w:rsidR="00F35755" w:rsidRPr="00012DC6" w:rsidRDefault="00F35755" w:rsidP="00F35755">
      <w:pPr>
        <w:rPr>
          <w:rFonts w:ascii="Times New Roman" w:hAnsi="Times New Roman" w:cs="Times New Roman"/>
          <w:sz w:val="24"/>
          <w:szCs w:val="24"/>
        </w:rPr>
      </w:pPr>
      <w:r w:rsidRPr="00012DC6">
        <w:rPr>
          <w:rFonts w:ascii="Times New Roman" w:hAnsi="Times New Roman" w:cs="Times New Roman"/>
          <w:sz w:val="24"/>
          <w:szCs w:val="24"/>
        </w:rPr>
        <w:t>Upis djece  u školsku 2022./2023. je trajao od 25.05.2022. do 20.06</w:t>
      </w:r>
      <w:r>
        <w:rPr>
          <w:rFonts w:ascii="Times New Roman" w:hAnsi="Times New Roman" w:cs="Times New Roman"/>
          <w:sz w:val="24"/>
          <w:szCs w:val="24"/>
        </w:rPr>
        <w:t>.2022. godine . Upisano  je 1462-j</w:t>
      </w:r>
      <w:r w:rsidRPr="00012DC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djece</w:t>
      </w:r>
      <w:r w:rsidRPr="00012DC6">
        <w:rPr>
          <w:rFonts w:ascii="Times New Roman" w:hAnsi="Times New Roman" w:cs="Times New Roman"/>
          <w:sz w:val="24"/>
          <w:szCs w:val="24"/>
        </w:rPr>
        <w:t>, a upis je nastavljen do početka školske godine za sve zainteresovane.</w:t>
      </w:r>
      <w:r w:rsidR="00390680">
        <w:rPr>
          <w:rFonts w:ascii="Times New Roman" w:hAnsi="Times New Roman" w:cs="Times New Roman"/>
          <w:sz w:val="24"/>
          <w:szCs w:val="24"/>
        </w:rPr>
        <w:t xml:space="preserve"> Sva djeca čiji su roditelji aplicirali za boravak u vrtiću su upisana.</w:t>
      </w:r>
    </w:p>
    <w:p w:rsidR="00F35755" w:rsidRDefault="00F35755" w:rsidP="00F35755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35755" w:rsidRDefault="00F35755" w:rsidP="00F35755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005E4" w:rsidRDefault="005005E4" w:rsidP="00F35755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005E4" w:rsidRDefault="005005E4" w:rsidP="00F35755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005E4" w:rsidRDefault="005005E4" w:rsidP="00F35755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005E4" w:rsidRDefault="005005E4" w:rsidP="00F35755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005E4" w:rsidRDefault="005005E4" w:rsidP="00F35755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9505F" w:rsidRDefault="0099505F" w:rsidP="009950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E4" w:rsidRPr="00D82154" w:rsidRDefault="005005E4" w:rsidP="005005E4">
      <w:pPr>
        <w:rPr>
          <w:rFonts w:ascii="Times New Roman" w:hAnsi="Times New Roman" w:cs="Times New Roman"/>
          <w:b/>
          <w:sz w:val="24"/>
          <w:szCs w:val="24"/>
        </w:rPr>
      </w:pPr>
      <w:r w:rsidRPr="00012DC6">
        <w:rPr>
          <w:rFonts w:ascii="Times New Roman" w:hAnsi="Times New Roman" w:cs="Times New Roman"/>
          <w:b/>
          <w:sz w:val="24"/>
          <w:szCs w:val="24"/>
        </w:rPr>
        <w:t>BROJ UPISANE DJECE PO OBJEKTIMA SEPTEMBAR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12DC6">
        <w:rPr>
          <w:rFonts w:ascii="Times New Roman" w:hAnsi="Times New Roman" w:cs="Times New Roman"/>
          <w:b/>
          <w:sz w:val="24"/>
          <w:szCs w:val="24"/>
        </w:rPr>
        <w:t>. TABELARNI PRIKAZ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005E4" w:rsidRPr="00012DC6" w:rsidRDefault="005005E4" w:rsidP="005005E4">
      <w:pPr>
        <w:rPr>
          <w:rFonts w:ascii="Times New Roman" w:hAnsi="Times New Roman" w:cs="Times New Roman"/>
          <w:sz w:val="24"/>
          <w:szCs w:val="24"/>
        </w:rPr>
      </w:pPr>
      <w:r w:rsidRPr="00012DC6">
        <w:rPr>
          <w:rFonts w:ascii="Times New Roman" w:hAnsi="Times New Roman" w:cs="Times New Roman"/>
          <w:b/>
          <w:sz w:val="24"/>
          <w:szCs w:val="24"/>
        </w:rPr>
        <w:t>CENTRALNI VRTIĆ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4660"/>
      </w:tblGrid>
      <w:tr w:rsidR="007B207C" w:rsidRPr="007B207C" w:rsidTr="005005E4">
        <w:tc>
          <w:tcPr>
            <w:tcW w:w="4690" w:type="dxa"/>
            <w:shd w:val="clear" w:color="auto" w:fill="D9D9D9" w:themeFill="background1" w:themeFillShade="D9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JASLICE</w:t>
            </w:r>
          </w:p>
        </w:tc>
        <w:tc>
          <w:tcPr>
            <w:tcW w:w="4660" w:type="dxa"/>
            <w:shd w:val="clear" w:color="auto" w:fill="D9D9D9" w:themeFill="background1" w:themeFillShade="D9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BROJ UPISANE DJECE</w:t>
            </w:r>
          </w:p>
        </w:tc>
      </w:tr>
      <w:tr w:rsidR="007B207C" w:rsidRPr="007B207C" w:rsidTr="005005E4">
        <w:tc>
          <w:tcPr>
            <w:tcW w:w="4690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MLAĐA JASLENA 1</w:t>
            </w:r>
          </w:p>
        </w:tc>
        <w:tc>
          <w:tcPr>
            <w:tcW w:w="4660" w:type="dxa"/>
          </w:tcPr>
          <w:p w:rsidR="005005E4" w:rsidRPr="007B207C" w:rsidRDefault="00FC4E8C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B207C" w:rsidRPr="007B207C" w:rsidTr="005005E4">
        <w:tc>
          <w:tcPr>
            <w:tcW w:w="4690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MLAĐA JASLENA 2</w:t>
            </w:r>
          </w:p>
        </w:tc>
        <w:tc>
          <w:tcPr>
            <w:tcW w:w="4660" w:type="dxa"/>
          </w:tcPr>
          <w:p w:rsidR="005005E4" w:rsidRPr="007B207C" w:rsidRDefault="00FC4E8C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B207C" w:rsidRPr="007B207C" w:rsidTr="005005E4">
        <w:tc>
          <w:tcPr>
            <w:tcW w:w="4690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STARIJA JASLENA 1</w:t>
            </w:r>
          </w:p>
        </w:tc>
        <w:tc>
          <w:tcPr>
            <w:tcW w:w="4660" w:type="dxa"/>
          </w:tcPr>
          <w:p w:rsidR="005005E4" w:rsidRPr="007B207C" w:rsidRDefault="005005E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4E8C" w:rsidRPr="007B2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07C" w:rsidRPr="007B207C" w:rsidTr="005005E4">
        <w:tc>
          <w:tcPr>
            <w:tcW w:w="4690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STARIJA JASLENA 2</w:t>
            </w:r>
          </w:p>
        </w:tc>
        <w:tc>
          <w:tcPr>
            <w:tcW w:w="4660" w:type="dxa"/>
          </w:tcPr>
          <w:p w:rsidR="005005E4" w:rsidRPr="007B207C" w:rsidRDefault="005005E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4E8C" w:rsidRPr="007B2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07C" w:rsidRPr="007B207C" w:rsidTr="005005E4">
        <w:tc>
          <w:tcPr>
            <w:tcW w:w="4690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STARIJA JASLENA 3</w:t>
            </w:r>
          </w:p>
        </w:tc>
        <w:tc>
          <w:tcPr>
            <w:tcW w:w="4660" w:type="dxa"/>
          </w:tcPr>
          <w:p w:rsidR="005005E4" w:rsidRPr="007B207C" w:rsidRDefault="00FC4E8C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B207C" w:rsidRPr="007B207C" w:rsidTr="005005E4">
        <w:tc>
          <w:tcPr>
            <w:tcW w:w="4690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UKUPNO JASLICE</w:t>
            </w:r>
          </w:p>
        </w:tc>
        <w:tc>
          <w:tcPr>
            <w:tcW w:w="4660" w:type="dxa"/>
          </w:tcPr>
          <w:p w:rsidR="005005E4" w:rsidRPr="007B207C" w:rsidRDefault="00FC4E8C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7B207C" w:rsidRPr="007B207C" w:rsidTr="005005E4">
        <w:tc>
          <w:tcPr>
            <w:tcW w:w="4690" w:type="dxa"/>
            <w:shd w:val="clear" w:color="auto" w:fill="D9D9D9" w:themeFill="background1" w:themeFillShade="D9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VRTIĆ</w:t>
            </w:r>
          </w:p>
        </w:tc>
        <w:tc>
          <w:tcPr>
            <w:tcW w:w="4660" w:type="dxa"/>
            <w:shd w:val="clear" w:color="auto" w:fill="D9D9D9" w:themeFill="background1" w:themeFillShade="D9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BROJ UPISANE DJECE</w:t>
            </w:r>
          </w:p>
        </w:tc>
      </w:tr>
      <w:tr w:rsidR="007B207C" w:rsidRPr="007B207C" w:rsidTr="005005E4">
        <w:tc>
          <w:tcPr>
            <w:tcW w:w="4690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MLAĐA GRUPA 1</w:t>
            </w:r>
          </w:p>
        </w:tc>
        <w:tc>
          <w:tcPr>
            <w:tcW w:w="4660" w:type="dxa"/>
          </w:tcPr>
          <w:p w:rsidR="005005E4" w:rsidRPr="007B207C" w:rsidRDefault="00FC4E8C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B207C" w:rsidRPr="007B207C" w:rsidTr="005005E4">
        <w:tc>
          <w:tcPr>
            <w:tcW w:w="4690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MLAĐA GRUPA 2</w:t>
            </w:r>
          </w:p>
        </w:tc>
        <w:tc>
          <w:tcPr>
            <w:tcW w:w="4660" w:type="dxa"/>
          </w:tcPr>
          <w:p w:rsidR="005005E4" w:rsidRPr="007B207C" w:rsidRDefault="00FC4E8C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B207C" w:rsidRPr="007B207C" w:rsidTr="005005E4">
        <w:tc>
          <w:tcPr>
            <w:tcW w:w="4690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SREDNJA GRUPA 1</w:t>
            </w:r>
          </w:p>
        </w:tc>
        <w:tc>
          <w:tcPr>
            <w:tcW w:w="4660" w:type="dxa"/>
          </w:tcPr>
          <w:p w:rsidR="005005E4" w:rsidRPr="007B207C" w:rsidRDefault="00FC4E8C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B207C" w:rsidRPr="007B207C" w:rsidTr="005005E4">
        <w:tc>
          <w:tcPr>
            <w:tcW w:w="4690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SREDNJA GRUPA 2</w:t>
            </w:r>
          </w:p>
        </w:tc>
        <w:tc>
          <w:tcPr>
            <w:tcW w:w="4660" w:type="dxa"/>
          </w:tcPr>
          <w:p w:rsidR="005005E4" w:rsidRPr="007B207C" w:rsidRDefault="00FC4E8C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B207C" w:rsidRPr="007B207C" w:rsidTr="005005E4">
        <w:tc>
          <w:tcPr>
            <w:tcW w:w="4690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SREDNJA GRUPA 3</w:t>
            </w:r>
          </w:p>
        </w:tc>
        <w:tc>
          <w:tcPr>
            <w:tcW w:w="4660" w:type="dxa"/>
          </w:tcPr>
          <w:p w:rsidR="005005E4" w:rsidRPr="007B207C" w:rsidRDefault="00FC4E8C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B207C" w:rsidRPr="007B207C" w:rsidTr="005005E4">
        <w:tc>
          <w:tcPr>
            <w:tcW w:w="4690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PREDŠKOLSKA GRUPA 1</w:t>
            </w:r>
          </w:p>
        </w:tc>
        <w:tc>
          <w:tcPr>
            <w:tcW w:w="4660" w:type="dxa"/>
          </w:tcPr>
          <w:p w:rsidR="005005E4" w:rsidRPr="007B207C" w:rsidRDefault="00FC4E8C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B207C" w:rsidRPr="007B207C" w:rsidTr="005005E4">
        <w:tc>
          <w:tcPr>
            <w:tcW w:w="4690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PREDŠKOLSKA GRUPA 2</w:t>
            </w:r>
          </w:p>
        </w:tc>
        <w:tc>
          <w:tcPr>
            <w:tcW w:w="4660" w:type="dxa"/>
          </w:tcPr>
          <w:p w:rsidR="005005E4" w:rsidRPr="007B207C" w:rsidRDefault="00FC4E8C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B207C" w:rsidRPr="007B207C" w:rsidTr="005005E4">
        <w:tc>
          <w:tcPr>
            <w:tcW w:w="4690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PREDŠKOLSKA GRUPA 3</w:t>
            </w:r>
          </w:p>
        </w:tc>
        <w:tc>
          <w:tcPr>
            <w:tcW w:w="4660" w:type="dxa"/>
          </w:tcPr>
          <w:p w:rsidR="005005E4" w:rsidRPr="007B207C" w:rsidRDefault="00FC4E8C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B207C" w:rsidRPr="007B207C" w:rsidTr="005005E4">
        <w:tc>
          <w:tcPr>
            <w:tcW w:w="4690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VRTIĆ </w:t>
            </w:r>
          </w:p>
        </w:tc>
        <w:tc>
          <w:tcPr>
            <w:tcW w:w="4660" w:type="dxa"/>
          </w:tcPr>
          <w:p w:rsidR="005005E4" w:rsidRPr="007B207C" w:rsidRDefault="00FC4E8C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</w:tr>
      <w:tr w:rsidR="00812E23" w:rsidRPr="007B207C" w:rsidTr="005005E4">
        <w:tc>
          <w:tcPr>
            <w:tcW w:w="4690" w:type="dxa"/>
          </w:tcPr>
          <w:p w:rsidR="00812E23" w:rsidRPr="007B207C" w:rsidRDefault="00812E23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UKUPNO VRTIĆ I JASLICE</w:t>
            </w:r>
          </w:p>
        </w:tc>
        <w:tc>
          <w:tcPr>
            <w:tcW w:w="4660" w:type="dxa"/>
          </w:tcPr>
          <w:p w:rsidR="00812E23" w:rsidRPr="007B207C" w:rsidRDefault="00812E23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543</w:t>
            </w:r>
          </w:p>
        </w:tc>
      </w:tr>
    </w:tbl>
    <w:p w:rsidR="005005E4" w:rsidRDefault="005005E4" w:rsidP="005005E4">
      <w:pPr>
        <w:rPr>
          <w:rFonts w:ascii="Times New Roman" w:hAnsi="Times New Roman" w:cs="Times New Roman"/>
          <w:b/>
          <w:sz w:val="24"/>
          <w:szCs w:val="24"/>
        </w:rPr>
      </w:pPr>
    </w:p>
    <w:p w:rsidR="00DE1E34" w:rsidRDefault="00DE1E34" w:rsidP="005005E4">
      <w:pPr>
        <w:rPr>
          <w:rFonts w:ascii="Times New Roman" w:hAnsi="Times New Roman" w:cs="Times New Roman"/>
          <w:b/>
          <w:sz w:val="24"/>
          <w:szCs w:val="24"/>
        </w:rPr>
      </w:pPr>
    </w:p>
    <w:p w:rsidR="00DE1E34" w:rsidRDefault="00DE1E34" w:rsidP="005005E4">
      <w:pPr>
        <w:rPr>
          <w:rFonts w:ascii="Times New Roman" w:hAnsi="Times New Roman" w:cs="Times New Roman"/>
          <w:b/>
          <w:sz w:val="24"/>
          <w:szCs w:val="24"/>
        </w:rPr>
      </w:pPr>
    </w:p>
    <w:p w:rsidR="00DE1E34" w:rsidRPr="007B207C" w:rsidRDefault="00DE1E34" w:rsidP="005005E4">
      <w:pPr>
        <w:rPr>
          <w:rFonts w:ascii="Times New Roman" w:hAnsi="Times New Roman" w:cs="Times New Roman"/>
          <w:b/>
          <w:sz w:val="24"/>
          <w:szCs w:val="24"/>
        </w:rPr>
      </w:pPr>
    </w:p>
    <w:p w:rsidR="005005E4" w:rsidRPr="007B207C" w:rsidRDefault="005005E4" w:rsidP="005005E4">
      <w:pPr>
        <w:rPr>
          <w:rFonts w:ascii="Times New Roman" w:hAnsi="Times New Roman" w:cs="Times New Roman"/>
          <w:b/>
          <w:sz w:val="24"/>
          <w:szCs w:val="24"/>
        </w:rPr>
      </w:pPr>
    </w:p>
    <w:p w:rsidR="005005E4" w:rsidRPr="007B207C" w:rsidRDefault="005005E4" w:rsidP="005005E4">
      <w:pPr>
        <w:rPr>
          <w:rFonts w:ascii="Times New Roman" w:hAnsi="Times New Roman" w:cs="Times New Roman"/>
          <w:b/>
          <w:sz w:val="24"/>
          <w:szCs w:val="24"/>
        </w:rPr>
      </w:pPr>
      <w:r w:rsidRPr="007B207C">
        <w:rPr>
          <w:rFonts w:ascii="Times New Roman" w:hAnsi="Times New Roman" w:cs="Times New Roman"/>
          <w:b/>
          <w:sz w:val="24"/>
          <w:szCs w:val="24"/>
        </w:rPr>
        <w:t>NOVI VRTIĆ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1"/>
        <w:gridCol w:w="4785"/>
      </w:tblGrid>
      <w:tr w:rsidR="007B207C" w:rsidRPr="007B207C" w:rsidTr="003D31A1">
        <w:tc>
          <w:tcPr>
            <w:tcW w:w="4811" w:type="dxa"/>
            <w:shd w:val="clear" w:color="auto" w:fill="D9D9D9" w:themeFill="background1" w:themeFillShade="D9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 xml:space="preserve">JASLICE 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BROJ UPISANE DJECE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MLAĐA JASLENA 1</w:t>
            </w:r>
          </w:p>
        </w:tc>
        <w:tc>
          <w:tcPr>
            <w:tcW w:w="4811" w:type="dxa"/>
          </w:tcPr>
          <w:p w:rsidR="005005E4" w:rsidRPr="007B207C" w:rsidRDefault="00FC4E8C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MLAĐA JASLENA 2</w:t>
            </w:r>
          </w:p>
        </w:tc>
        <w:tc>
          <w:tcPr>
            <w:tcW w:w="4811" w:type="dxa"/>
          </w:tcPr>
          <w:p w:rsidR="005005E4" w:rsidRPr="007B207C" w:rsidRDefault="00FC4E8C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STARIJA JASLENA 1</w:t>
            </w:r>
          </w:p>
        </w:tc>
        <w:tc>
          <w:tcPr>
            <w:tcW w:w="4811" w:type="dxa"/>
          </w:tcPr>
          <w:p w:rsidR="005005E4" w:rsidRPr="007B207C" w:rsidRDefault="005005E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4E8C" w:rsidRPr="007B20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STARIJA JASLENA 2</w:t>
            </w:r>
          </w:p>
        </w:tc>
        <w:tc>
          <w:tcPr>
            <w:tcW w:w="4811" w:type="dxa"/>
          </w:tcPr>
          <w:p w:rsidR="005005E4" w:rsidRPr="007B207C" w:rsidRDefault="00FC4E8C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UKUPNO JASLICE</w:t>
            </w:r>
          </w:p>
        </w:tc>
        <w:tc>
          <w:tcPr>
            <w:tcW w:w="4811" w:type="dxa"/>
          </w:tcPr>
          <w:p w:rsidR="005005E4" w:rsidRPr="007B207C" w:rsidRDefault="00F46FD4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</w:tr>
      <w:tr w:rsidR="007B207C" w:rsidRPr="007B207C" w:rsidTr="003D31A1">
        <w:tc>
          <w:tcPr>
            <w:tcW w:w="4811" w:type="dxa"/>
            <w:shd w:val="clear" w:color="auto" w:fill="D9D9D9" w:themeFill="background1" w:themeFillShade="D9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VRTIĆ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BROJ UPISANE DJECE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MLAĐA GRUPA 1</w:t>
            </w:r>
          </w:p>
        </w:tc>
        <w:tc>
          <w:tcPr>
            <w:tcW w:w="4811" w:type="dxa"/>
          </w:tcPr>
          <w:p w:rsidR="005005E4" w:rsidRPr="007B207C" w:rsidRDefault="005005E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4E8C" w:rsidRPr="007B20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MLAĐA GRUPA 2</w:t>
            </w:r>
          </w:p>
        </w:tc>
        <w:tc>
          <w:tcPr>
            <w:tcW w:w="4811" w:type="dxa"/>
          </w:tcPr>
          <w:p w:rsidR="005005E4" w:rsidRPr="007B207C" w:rsidRDefault="00FC4E8C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SREDNJA GRUPA</w:t>
            </w:r>
          </w:p>
        </w:tc>
        <w:tc>
          <w:tcPr>
            <w:tcW w:w="4811" w:type="dxa"/>
          </w:tcPr>
          <w:p w:rsidR="005005E4" w:rsidRPr="007B207C" w:rsidRDefault="00FC4E8C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PREDŠKOLSKA GRUPA </w:t>
            </w:r>
          </w:p>
        </w:tc>
        <w:tc>
          <w:tcPr>
            <w:tcW w:w="4811" w:type="dxa"/>
          </w:tcPr>
          <w:p w:rsidR="005005E4" w:rsidRPr="007B207C" w:rsidRDefault="00F46FD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UKUPNO VRTIĆ</w:t>
            </w:r>
          </w:p>
        </w:tc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</w:tr>
      <w:tr w:rsidR="005005E4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UKUPNO VRTIĆ I JASLICE</w:t>
            </w:r>
          </w:p>
        </w:tc>
        <w:tc>
          <w:tcPr>
            <w:tcW w:w="4811" w:type="dxa"/>
          </w:tcPr>
          <w:p w:rsidR="005005E4" w:rsidRPr="007B207C" w:rsidRDefault="005005E4" w:rsidP="00F46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46FD4"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5005E4" w:rsidRPr="007B207C" w:rsidRDefault="005005E4" w:rsidP="005005E4">
      <w:pPr>
        <w:rPr>
          <w:rFonts w:ascii="Times New Roman" w:hAnsi="Times New Roman" w:cs="Times New Roman"/>
          <w:b/>
          <w:sz w:val="24"/>
          <w:szCs w:val="24"/>
        </w:rPr>
      </w:pPr>
    </w:p>
    <w:p w:rsidR="005005E4" w:rsidRPr="007B207C" w:rsidRDefault="005005E4" w:rsidP="005005E4">
      <w:pPr>
        <w:rPr>
          <w:rFonts w:ascii="Times New Roman" w:hAnsi="Times New Roman" w:cs="Times New Roman"/>
          <w:b/>
          <w:sz w:val="24"/>
          <w:szCs w:val="24"/>
        </w:rPr>
      </w:pPr>
    </w:p>
    <w:p w:rsidR="005005E4" w:rsidRPr="007B207C" w:rsidRDefault="005005E4" w:rsidP="005005E4">
      <w:pPr>
        <w:rPr>
          <w:rFonts w:ascii="Times New Roman" w:hAnsi="Times New Roman" w:cs="Times New Roman"/>
          <w:b/>
          <w:sz w:val="24"/>
          <w:szCs w:val="24"/>
        </w:rPr>
      </w:pPr>
    </w:p>
    <w:p w:rsidR="005005E4" w:rsidRPr="007B207C" w:rsidRDefault="005005E4" w:rsidP="005005E4">
      <w:pPr>
        <w:rPr>
          <w:rFonts w:ascii="Times New Roman" w:hAnsi="Times New Roman" w:cs="Times New Roman"/>
          <w:b/>
          <w:sz w:val="24"/>
          <w:szCs w:val="24"/>
        </w:rPr>
      </w:pPr>
    </w:p>
    <w:p w:rsidR="004975F7" w:rsidRDefault="004975F7" w:rsidP="005005E4">
      <w:pPr>
        <w:rPr>
          <w:rFonts w:ascii="Times New Roman" w:hAnsi="Times New Roman" w:cs="Times New Roman"/>
          <w:b/>
          <w:sz w:val="24"/>
          <w:szCs w:val="24"/>
        </w:rPr>
      </w:pPr>
    </w:p>
    <w:p w:rsidR="00DE1E34" w:rsidRDefault="00DE1E34" w:rsidP="005005E4">
      <w:pPr>
        <w:rPr>
          <w:rFonts w:ascii="Times New Roman" w:hAnsi="Times New Roman" w:cs="Times New Roman"/>
          <w:b/>
          <w:sz w:val="24"/>
          <w:szCs w:val="24"/>
        </w:rPr>
      </w:pPr>
    </w:p>
    <w:p w:rsidR="00DE1E34" w:rsidRDefault="00DE1E34" w:rsidP="005005E4">
      <w:pPr>
        <w:rPr>
          <w:rFonts w:ascii="Times New Roman" w:hAnsi="Times New Roman" w:cs="Times New Roman"/>
          <w:b/>
          <w:sz w:val="24"/>
          <w:szCs w:val="24"/>
        </w:rPr>
      </w:pPr>
    </w:p>
    <w:p w:rsidR="00DE1E34" w:rsidRPr="007B207C" w:rsidRDefault="00DE1E34" w:rsidP="005005E4">
      <w:pPr>
        <w:rPr>
          <w:rFonts w:ascii="Times New Roman" w:hAnsi="Times New Roman" w:cs="Times New Roman"/>
          <w:b/>
          <w:sz w:val="24"/>
          <w:szCs w:val="24"/>
        </w:rPr>
      </w:pPr>
    </w:p>
    <w:p w:rsidR="004975F7" w:rsidRPr="007B207C" w:rsidRDefault="004975F7" w:rsidP="005005E4">
      <w:pPr>
        <w:rPr>
          <w:rFonts w:ascii="Times New Roman" w:hAnsi="Times New Roman" w:cs="Times New Roman"/>
          <w:b/>
          <w:sz w:val="24"/>
          <w:szCs w:val="24"/>
        </w:rPr>
      </w:pPr>
    </w:p>
    <w:p w:rsidR="004975F7" w:rsidRPr="007B207C" w:rsidRDefault="004975F7" w:rsidP="005005E4">
      <w:pPr>
        <w:rPr>
          <w:rFonts w:ascii="Times New Roman" w:hAnsi="Times New Roman" w:cs="Times New Roman"/>
          <w:b/>
          <w:sz w:val="24"/>
          <w:szCs w:val="24"/>
        </w:rPr>
      </w:pPr>
    </w:p>
    <w:p w:rsidR="004975F7" w:rsidRPr="007B207C" w:rsidRDefault="004975F7" w:rsidP="005005E4">
      <w:pPr>
        <w:rPr>
          <w:rFonts w:ascii="Times New Roman" w:hAnsi="Times New Roman" w:cs="Times New Roman"/>
          <w:b/>
          <w:sz w:val="24"/>
          <w:szCs w:val="24"/>
        </w:rPr>
      </w:pPr>
    </w:p>
    <w:p w:rsidR="005005E4" w:rsidRPr="007B207C" w:rsidRDefault="005005E4" w:rsidP="005005E4">
      <w:pPr>
        <w:rPr>
          <w:rFonts w:ascii="Times New Roman" w:hAnsi="Times New Roman" w:cs="Times New Roman"/>
          <w:b/>
          <w:sz w:val="24"/>
          <w:szCs w:val="24"/>
        </w:rPr>
      </w:pPr>
      <w:r w:rsidRPr="007B207C">
        <w:rPr>
          <w:rFonts w:ascii="Times New Roman" w:hAnsi="Times New Roman" w:cs="Times New Roman"/>
          <w:b/>
          <w:sz w:val="24"/>
          <w:szCs w:val="24"/>
        </w:rPr>
        <w:t>TQ PLAZZA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4660"/>
      </w:tblGrid>
      <w:tr w:rsidR="007B207C" w:rsidRPr="007B207C" w:rsidTr="004975F7">
        <w:tc>
          <w:tcPr>
            <w:tcW w:w="4690" w:type="dxa"/>
            <w:shd w:val="clear" w:color="auto" w:fill="D9D9D9" w:themeFill="background1" w:themeFillShade="D9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JASLICE</w:t>
            </w:r>
          </w:p>
        </w:tc>
        <w:tc>
          <w:tcPr>
            <w:tcW w:w="4660" w:type="dxa"/>
            <w:shd w:val="clear" w:color="auto" w:fill="D9D9D9" w:themeFill="background1" w:themeFillShade="D9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BROJ UPISANE DJECE</w:t>
            </w:r>
          </w:p>
        </w:tc>
      </w:tr>
      <w:tr w:rsidR="007B207C" w:rsidRPr="007B207C" w:rsidTr="004975F7">
        <w:tc>
          <w:tcPr>
            <w:tcW w:w="4690" w:type="dxa"/>
          </w:tcPr>
          <w:p w:rsidR="005005E4" w:rsidRPr="007B207C" w:rsidRDefault="004975F7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 xml:space="preserve">MLAĐA JASLENA </w:t>
            </w:r>
          </w:p>
        </w:tc>
        <w:tc>
          <w:tcPr>
            <w:tcW w:w="4660" w:type="dxa"/>
          </w:tcPr>
          <w:p w:rsidR="005005E4" w:rsidRPr="007B207C" w:rsidRDefault="00812E23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B207C" w:rsidRPr="007B207C" w:rsidTr="004975F7">
        <w:tc>
          <w:tcPr>
            <w:tcW w:w="4690" w:type="dxa"/>
          </w:tcPr>
          <w:p w:rsidR="005005E4" w:rsidRPr="007B207C" w:rsidRDefault="004975F7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 xml:space="preserve">STARIJA JASLENA </w:t>
            </w:r>
          </w:p>
        </w:tc>
        <w:tc>
          <w:tcPr>
            <w:tcW w:w="4660" w:type="dxa"/>
          </w:tcPr>
          <w:p w:rsidR="005005E4" w:rsidRPr="007B207C" w:rsidRDefault="00812E23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B207C" w:rsidRPr="007B207C" w:rsidTr="004975F7">
        <w:tc>
          <w:tcPr>
            <w:tcW w:w="4690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JASLICE </w:t>
            </w:r>
          </w:p>
        </w:tc>
        <w:tc>
          <w:tcPr>
            <w:tcW w:w="4660" w:type="dxa"/>
          </w:tcPr>
          <w:p w:rsidR="005005E4" w:rsidRPr="007B207C" w:rsidRDefault="00812E23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7B207C" w:rsidRPr="007B207C" w:rsidTr="004975F7">
        <w:tc>
          <w:tcPr>
            <w:tcW w:w="4690" w:type="dxa"/>
            <w:shd w:val="clear" w:color="auto" w:fill="D9D9D9" w:themeFill="background1" w:themeFillShade="D9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VRTIĆ</w:t>
            </w:r>
          </w:p>
        </w:tc>
        <w:tc>
          <w:tcPr>
            <w:tcW w:w="4660" w:type="dxa"/>
            <w:shd w:val="clear" w:color="auto" w:fill="D9D9D9" w:themeFill="background1" w:themeFillShade="D9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BROJ UPISANE DJECE</w:t>
            </w:r>
          </w:p>
        </w:tc>
      </w:tr>
      <w:tr w:rsidR="007B207C" w:rsidRPr="007B207C" w:rsidTr="004975F7">
        <w:tc>
          <w:tcPr>
            <w:tcW w:w="4690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MLAĐA GRUPA 1</w:t>
            </w:r>
          </w:p>
        </w:tc>
        <w:tc>
          <w:tcPr>
            <w:tcW w:w="4660" w:type="dxa"/>
          </w:tcPr>
          <w:p w:rsidR="005005E4" w:rsidRPr="007B207C" w:rsidRDefault="00812E23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B207C" w:rsidRPr="007B207C" w:rsidTr="004975F7">
        <w:tc>
          <w:tcPr>
            <w:tcW w:w="4690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MLAĐA GRUPA 2</w:t>
            </w:r>
          </w:p>
        </w:tc>
        <w:tc>
          <w:tcPr>
            <w:tcW w:w="4660" w:type="dxa"/>
          </w:tcPr>
          <w:p w:rsidR="005005E4" w:rsidRPr="007B207C" w:rsidRDefault="00812E23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B207C" w:rsidRPr="007B207C" w:rsidTr="004975F7">
        <w:tc>
          <w:tcPr>
            <w:tcW w:w="4690" w:type="dxa"/>
          </w:tcPr>
          <w:p w:rsidR="005005E4" w:rsidRPr="007B207C" w:rsidRDefault="004975F7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SREDNJ</w:t>
            </w:r>
            <w:r w:rsidR="005005E4" w:rsidRPr="007B207C">
              <w:rPr>
                <w:rFonts w:ascii="Times New Roman" w:hAnsi="Times New Roman" w:cs="Times New Roman"/>
                <w:sz w:val="24"/>
                <w:szCs w:val="24"/>
              </w:rPr>
              <w:t>A GRUPA 1</w:t>
            </w:r>
          </w:p>
        </w:tc>
        <w:tc>
          <w:tcPr>
            <w:tcW w:w="4660" w:type="dxa"/>
          </w:tcPr>
          <w:p w:rsidR="005005E4" w:rsidRPr="007B207C" w:rsidRDefault="00812E23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B207C" w:rsidRPr="007B207C" w:rsidTr="004975F7">
        <w:tc>
          <w:tcPr>
            <w:tcW w:w="4690" w:type="dxa"/>
          </w:tcPr>
          <w:p w:rsidR="005005E4" w:rsidRPr="007B207C" w:rsidRDefault="004975F7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SREDNJ</w:t>
            </w:r>
            <w:r w:rsidR="005005E4" w:rsidRPr="007B207C">
              <w:rPr>
                <w:rFonts w:ascii="Times New Roman" w:hAnsi="Times New Roman" w:cs="Times New Roman"/>
                <w:sz w:val="24"/>
                <w:szCs w:val="24"/>
              </w:rPr>
              <w:t>A GRUPA 2</w:t>
            </w:r>
          </w:p>
        </w:tc>
        <w:tc>
          <w:tcPr>
            <w:tcW w:w="4660" w:type="dxa"/>
          </w:tcPr>
          <w:p w:rsidR="005005E4" w:rsidRPr="007B207C" w:rsidRDefault="00812E23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B207C" w:rsidRPr="007B207C" w:rsidTr="004975F7">
        <w:tc>
          <w:tcPr>
            <w:tcW w:w="4690" w:type="dxa"/>
          </w:tcPr>
          <w:p w:rsidR="004975F7" w:rsidRPr="007B207C" w:rsidRDefault="004975F7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SREDNJA GRUPA 3</w:t>
            </w:r>
          </w:p>
        </w:tc>
        <w:tc>
          <w:tcPr>
            <w:tcW w:w="4660" w:type="dxa"/>
          </w:tcPr>
          <w:p w:rsidR="004975F7" w:rsidRPr="007B207C" w:rsidRDefault="00812E23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B207C" w:rsidRPr="007B207C" w:rsidTr="004975F7">
        <w:tc>
          <w:tcPr>
            <w:tcW w:w="4690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PREDŠKOLSKA GRUPA 1</w:t>
            </w:r>
          </w:p>
        </w:tc>
        <w:tc>
          <w:tcPr>
            <w:tcW w:w="4660" w:type="dxa"/>
          </w:tcPr>
          <w:p w:rsidR="005005E4" w:rsidRPr="007B207C" w:rsidRDefault="00812E23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B207C" w:rsidRPr="007B207C" w:rsidTr="004975F7">
        <w:tc>
          <w:tcPr>
            <w:tcW w:w="4690" w:type="dxa"/>
          </w:tcPr>
          <w:p w:rsidR="004975F7" w:rsidRPr="007B207C" w:rsidRDefault="004975F7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PREDŠKOLSKA GRUPA 2</w:t>
            </w:r>
          </w:p>
        </w:tc>
        <w:tc>
          <w:tcPr>
            <w:tcW w:w="4660" w:type="dxa"/>
          </w:tcPr>
          <w:p w:rsidR="004975F7" w:rsidRPr="007B207C" w:rsidRDefault="00812E23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B207C" w:rsidRPr="007B207C" w:rsidTr="004975F7">
        <w:tc>
          <w:tcPr>
            <w:tcW w:w="4690" w:type="dxa"/>
          </w:tcPr>
          <w:p w:rsidR="004975F7" w:rsidRPr="007B207C" w:rsidRDefault="004975F7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PREDŠKOLSKA GRUPA 3</w:t>
            </w:r>
          </w:p>
        </w:tc>
        <w:tc>
          <w:tcPr>
            <w:tcW w:w="4660" w:type="dxa"/>
          </w:tcPr>
          <w:p w:rsidR="004975F7" w:rsidRPr="007B207C" w:rsidRDefault="00812E23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B207C" w:rsidRPr="007B207C" w:rsidTr="004975F7">
        <w:tc>
          <w:tcPr>
            <w:tcW w:w="4690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UKUPNO VRTIĆ</w:t>
            </w:r>
          </w:p>
        </w:tc>
        <w:tc>
          <w:tcPr>
            <w:tcW w:w="4660" w:type="dxa"/>
          </w:tcPr>
          <w:p w:rsidR="005005E4" w:rsidRPr="007B207C" w:rsidRDefault="00812E23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</w:tr>
      <w:tr w:rsidR="005005E4" w:rsidRPr="007B207C" w:rsidTr="004975F7">
        <w:tc>
          <w:tcPr>
            <w:tcW w:w="4690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UKUPNO VRTIĆ I JASLICE</w:t>
            </w:r>
          </w:p>
        </w:tc>
        <w:tc>
          <w:tcPr>
            <w:tcW w:w="4660" w:type="dxa"/>
          </w:tcPr>
          <w:p w:rsidR="005005E4" w:rsidRPr="007B207C" w:rsidRDefault="00812E23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404</w:t>
            </w:r>
          </w:p>
        </w:tc>
      </w:tr>
    </w:tbl>
    <w:p w:rsidR="005005E4" w:rsidRPr="007B207C" w:rsidRDefault="005005E4" w:rsidP="005005E4">
      <w:pPr>
        <w:rPr>
          <w:rFonts w:ascii="Times New Roman" w:hAnsi="Times New Roman" w:cs="Times New Roman"/>
          <w:b/>
          <w:sz w:val="24"/>
          <w:szCs w:val="24"/>
        </w:rPr>
      </w:pPr>
    </w:p>
    <w:p w:rsidR="003B1F09" w:rsidRPr="007B207C" w:rsidRDefault="003B1F09" w:rsidP="005005E4">
      <w:pPr>
        <w:rPr>
          <w:rFonts w:ascii="Times New Roman" w:hAnsi="Times New Roman" w:cs="Times New Roman"/>
          <w:b/>
          <w:sz w:val="24"/>
          <w:szCs w:val="24"/>
        </w:rPr>
      </w:pPr>
    </w:p>
    <w:p w:rsidR="003B1F09" w:rsidRPr="007B207C" w:rsidRDefault="003B1F09" w:rsidP="005005E4">
      <w:pPr>
        <w:rPr>
          <w:rFonts w:ascii="Times New Roman" w:hAnsi="Times New Roman" w:cs="Times New Roman"/>
          <w:b/>
          <w:sz w:val="24"/>
          <w:szCs w:val="24"/>
        </w:rPr>
      </w:pPr>
    </w:p>
    <w:p w:rsidR="003B1F09" w:rsidRPr="007B207C" w:rsidRDefault="003B1F09" w:rsidP="005005E4">
      <w:pPr>
        <w:rPr>
          <w:rFonts w:ascii="Times New Roman" w:hAnsi="Times New Roman" w:cs="Times New Roman"/>
          <w:b/>
          <w:sz w:val="24"/>
          <w:szCs w:val="24"/>
        </w:rPr>
      </w:pPr>
    </w:p>
    <w:p w:rsidR="003B1F09" w:rsidRDefault="003B1F09" w:rsidP="005005E4">
      <w:pPr>
        <w:rPr>
          <w:rFonts w:ascii="Times New Roman" w:hAnsi="Times New Roman" w:cs="Times New Roman"/>
          <w:b/>
          <w:sz w:val="24"/>
          <w:szCs w:val="24"/>
        </w:rPr>
      </w:pPr>
    </w:p>
    <w:p w:rsidR="00107905" w:rsidRPr="007B207C" w:rsidRDefault="00107905" w:rsidP="005005E4">
      <w:pPr>
        <w:rPr>
          <w:rFonts w:ascii="Times New Roman" w:hAnsi="Times New Roman" w:cs="Times New Roman"/>
          <w:b/>
          <w:sz w:val="24"/>
          <w:szCs w:val="24"/>
        </w:rPr>
      </w:pPr>
    </w:p>
    <w:p w:rsidR="003B1F09" w:rsidRPr="007B207C" w:rsidRDefault="003B1F09" w:rsidP="005005E4">
      <w:pPr>
        <w:rPr>
          <w:rFonts w:ascii="Times New Roman" w:hAnsi="Times New Roman" w:cs="Times New Roman"/>
          <w:b/>
          <w:sz w:val="24"/>
          <w:szCs w:val="24"/>
        </w:rPr>
      </w:pPr>
    </w:p>
    <w:p w:rsidR="003B1F09" w:rsidRPr="007B207C" w:rsidRDefault="003B1F09" w:rsidP="005005E4">
      <w:pPr>
        <w:rPr>
          <w:rFonts w:ascii="Times New Roman" w:hAnsi="Times New Roman" w:cs="Times New Roman"/>
          <w:b/>
          <w:sz w:val="24"/>
          <w:szCs w:val="24"/>
        </w:rPr>
      </w:pPr>
    </w:p>
    <w:p w:rsidR="003B1F09" w:rsidRPr="007B207C" w:rsidRDefault="003B1F09" w:rsidP="005005E4">
      <w:pPr>
        <w:rPr>
          <w:rFonts w:ascii="Times New Roman" w:hAnsi="Times New Roman" w:cs="Times New Roman"/>
          <w:b/>
          <w:sz w:val="24"/>
          <w:szCs w:val="24"/>
        </w:rPr>
      </w:pPr>
    </w:p>
    <w:p w:rsidR="005005E4" w:rsidRPr="007B207C" w:rsidRDefault="005005E4" w:rsidP="005005E4">
      <w:pPr>
        <w:rPr>
          <w:rFonts w:ascii="Times New Roman" w:hAnsi="Times New Roman" w:cs="Times New Roman"/>
          <w:b/>
          <w:sz w:val="24"/>
          <w:szCs w:val="24"/>
        </w:rPr>
      </w:pPr>
      <w:r w:rsidRPr="007B207C">
        <w:rPr>
          <w:rFonts w:ascii="Times New Roman" w:hAnsi="Times New Roman" w:cs="Times New Roman"/>
          <w:b/>
          <w:sz w:val="24"/>
          <w:szCs w:val="24"/>
        </w:rPr>
        <w:t xml:space="preserve">SVETI STEFAN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1"/>
        <w:gridCol w:w="4785"/>
      </w:tblGrid>
      <w:tr w:rsidR="007B207C" w:rsidRPr="007B207C" w:rsidTr="003D31A1">
        <w:tc>
          <w:tcPr>
            <w:tcW w:w="4811" w:type="dxa"/>
            <w:shd w:val="clear" w:color="auto" w:fill="D9D9D9" w:themeFill="background1" w:themeFillShade="D9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JASLICE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BROJ UPISANE DJECE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MLAĐA JASLENA</w:t>
            </w:r>
          </w:p>
        </w:tc>
        <w:tc>
          <w:tcPr>
            <w:tcW w:w="4811" w:type="dxa"/>
          </w:tcPr>
          <w:p w:rsidR="005005E4" w:rsidRPr="007B207C" w:rsidRDefault="00812E23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STARIJA JASLENA</w:t>
            </w:r>
          </w:p>
        </w:tc>
        <w:tc>
          <w:tcPr>
            <w:tcW w:w="4811" w:type="dxa"/>
          </w:tcPr>
          <w:p w:rsidR="005005E4" w:rsidRPr="007B207C" w:rsidRDefault="00812E23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UKUPNO JASLICE</w:t>
            </w:r>
          </w:p>
        </w:tc>
        <w:tc>
          <w:tcPr>
            <w:tcW w:w="4811" w:type="dxa"/>
          </w:tcPr>
          <w:p w:rsidR="005005E4" w:rsidRPr="007B207C" w:rsidRDefault="00812E23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05E4"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B207C" w:rsidRPr="007B207C" w:rsidTr="003D31A1">
        <w:tc>
          <w:tcPr>
            <w:tcW w:w="4811" w:type="dxa"/>
            <w:shd w:val="clear" w:color="auto" w:fill="D9D9D9" w:themeFill="background1" w:themeFillShade="D9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VRTIĆ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BROJ UPISANE DJECE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MLAĐA GRUPA</w:t>
            </w:r>
          </w:p>
        </w:tc>
        <w:tc>
          <w:tcPr>
            <w:tcW w:w="4811" w:type="dxa"/>
          </w:tcPr>
          <w:p w:rsidR="005005E4" w:rsidRPr="007B207C" w:rsidRDefault="005005E4" w:rsidP="0081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E23" w:rsidRPr="007B20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4975F7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SREDNJ</w:t>
            </w:r>
            <w:r w:rsidR="005005E4" w:rsidRPr="007B207C">
              <w:rPr>
                <w:rFonts w:ascii="Times New Roman" w:hAnsi="Times New Roman" w:cs="Times New Roman"/>
                <w:sz w:val="24"/>
                <w:szCs w:val="24"/>
              </w:rPr>
              <w:t>A GRUPA</w:t>
            </w:r>
          </w:p>
        </w:tc>
        <w:tc>
          <w:tcPr>
            <w:tcW w:w="4811" w:type="dxa"/>
          </w:tcPr>
          <w:p w:rsidR="005005E4" w:rsidRPr="007B207C" w:rsidRDefault="00812E23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PREDŠKOLSKA GRUPA</w:t>
            </w:r>
          </w:p>
        </w:tc>
        <w:tc>
          <w:tcPr>
            <w:tcW w:w="4811" w:type="dxa"/>
          </w:tcPr>
          <w:p w:rsidR="005005E4" w:rsidRPr="007B207C" w:rsidRDefault="00812E23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UKUPNO VRTIĆ</w:t>
            </w:r>
          </w:p>
        </w:tc>
        <w:tc>
          <w:tcPr>
            <w:tcW w:w="4811" w:type="dxa"/>
          </w:tcPr>
          <w:p w:rsidR="005005E4" w:rsidRPr="007B207C" w:rsidRDefault="005005E4" w:rsidP="00812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12E23"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005E4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UKUPNO VRTIĆ I JASLICE</w:t>
            </w:r>
          </w:p>
        </w:tc>
        <w:tc>
          <w:tcPr>
            <w:tcW w:w="4811" w:type="dxa"/>
          </w:tcPr>
          <w:p w:rsidR="005005E4" w:rsidRPr="007B207C" w:rsidRDefault="005005E4" w:rsidP="00812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2E23"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</w:tbl>
    <w:p w:rsidR="005005E4" w:rsidRPr="007B207C" w:rsidRDefault="005005E4" w:rsidP="005005E4">
      <w:pPr>
        <w:rPr>
          <w:rFonts w:ascii="Times New Roman" w:hAnsi="Times New Roman" w:cs="Times New Roman"/>
          <w:b/>
          <w:sz w:val="24"/>
          <w:szCs w:val="24"/>
        </w:rPr>
      </w:pPr>
    </w:p>
    <w:p w:rsidR="005005E4" w:rsidRPr="007B207C" w:rsidRDefault="005005E4" w:rsidP="005005E4">
      <w:pPr>
        <w:rPr>
          <w:rFonts w:ascii="Times New Roman" w:hAnsi="Times New Roman" w:cs="Times New Roman"/>
          <w:b/>
          <w:sz w:val="24"/>
          <w:szCs w:val="24"/>
        </w:rPr>
      </w:pPr>
      <w:r w:rsidRPr="007B207C">
        <w:rPr>
          <w:rFonts w:ascii="Times New Roman" w:hAnsi="Times New Roman" w:cs="Times New Roman"/>
          <w:b/>
          <w:sz w:val="24"/>
          <w:szCs w:val="24"/>
        </w:rPr>
        <w:t>PETROVAC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1"/>
        <w:gridCol w:w="4785"/>
      </w:tblGrid>
      <w:tr w:rsidR="007B207C" w:rsidRPr="007B207C" w:rsidTr="003D31A1">
        <w:tc>
          <w:tcPr>
            <w:tcW w:w="4811" w:type="dxa"/>
            <w:shd w:val="clear" w:color="auto" w:fill="D9D9D9" w:themeFill="background1" w:themeFillShade="D9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JASLICE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BROJ UPISANE DJECE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MLAĐA JASLENA</w:t>
            </w:r>
          </w:p>
        </w:tc>
        <w:tc>
          <w:tcPr>
            <w:tcW w:w="4811" w:type="dxa"/>
          </w:tcPr>
          <w:p w:rsidR="005005E4" w:rsidRPr="007B207C" w:rsidRDefault="00812E23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STARIJA JASLENA</w:t>
            </w:r>
          </w:p>
        </w:tc>
        <w:tc>
          <w:tcPr>
            <w:tcW w:w="4811" w:type="dxa"/>
          </w:tcPr>
          <w:p w:rsidR="005005E4" w:rsidRPr="007B207C" w:rsidRDefault="00812E23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UKUPNO JASLICE</w:t>
            </w:r>
          </w:p>
        </w:tc>
        <w:tc>
          <w:tcPr>
            <w:tcW w:w="4811" w:type="dxa"/>
          </w:tcPr>
          <w:p w:rsidR="005005E4" w:rsidRPr="007B207C" w:rsidRDefault="00812E23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B207C" w:rsidRPr="007B207C" w:rsidTr="003D31A1">
        <w:tc>
          <w:tcPr>
            <w:tcW w:w="4811" w:type="dxa"/>
            <w:shd w:val="clear" w:color="auto" w:fill="D9D9D9" w:themeFill="background1" w:themeFillShade="D9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VRTIĆ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BROJ UPISANE DJECE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MLAĐA GRUPA</w:t>
            </w:r>
          </w:p>
        </w:tc>
        <w:tc>
          <w:tcPr>
            <w:tcW w:w="4811" w:type="dxa"/>
          </w:tcPr>
          <w:p w:rsidR="005005E4" w:rsidRPr="007B207C" w:rsidRDefault="00812E23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4975F7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SREDNJ</w:t>
            </w:r>
            <w:r w:rsidR="005005E4" w:rsidRPr="007B207C">
              <w:rPr>
                <w:rFonts w:ascii="Times New Roman" w:hAnsi="Times New Roman" w:cs="Times New Roman"/>
                <w:sz w:val="24"/>
                <w:szCs w:val="24"/>
              </w:rPr>
              <w:t>A GRUPA</w:t>
            </w:r>
          </w:p>
        </w:tc>
        <w:tc>
          <w:tcPr>
            <w:tcW w:w="4811" w:type="dxa"/>
          </w:tcPr>
          <w:p w:rsidR="005005E4" w:rsidRPr="007B207C" w:rsidRDefault="00812E23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PREDŠKOLSKA GRUPA</w:t>
            </w:r>
          </w:p>
        </w:tc>
        <w:tc>
          <w:tcPr>
            <w:tcW w:w="4811" w:type="dxa"/>
          </w:tcPr>
          <w:p w:rsidR="005005E4" w:rsidRPr="007B207C" w:rsidRDefault="00812E23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UKUPNO VRTIĆ</w:t>
            </w:r>
          </w:p>
        </w:tc>
        <w:tc>
          <w:tcPr>
            <w:tcW w:w="4811" w:type="dxa"/>
          </w:tcPr>
          <w:p w:rsidR="005005E4" w:rsidRPr="007B207C" w:rsidRDefault="00812E23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5005E4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VRTIĆ I JASLICE </w:t>
            </w:r>
          </w:p>
        </w:tc>
        <w:tc>
          <w:tcPr>
            <w:tcW w:w="4811" w:type="dxa"/>
          </w:tcPr>
          <w:p w:rsidR="005005E4" w:rsidRPr="007B207C" w:rsidRDefault="00812E23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5005E4" w:rsidRPr="007B207C" w:rsidRDefault="005005E4" w:rsidP="005005E4">
      <w:pPr>
        <w:rPr>
          <w:rFonts w:ascii="Times New Roman" w:hAnsi="Times New Roman" w:cs="Times New Roman"/>
          <w:sz w:val="24"/>
          <w:szCs w:val="24"/>
        </w:rPr>
      </w:pPr>
    </w:p>
    <w:p w:rsidR="005005E4" w:rsidRPr="007B207C" w:rsidRDefault="005005E4" w:rsidP="005005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0"/>
        <w:gridCol w:w="4786"/>
      </w:tblGrid>
      <w:tr w:rsidR="007B207C" w:rsidRPr="007B207C" w:rsidTr="003D31A1">
        <w:tc>
          <w:tcPr>
            <w:tcW w:w="4811" w:type="dxa"/>
            <w:shd w:val="clear" w:color="auto" w:fill="D9D9D9" w:themeFill="background1" w:themeFillShade="D9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JASLICE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BROJ DJECE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CENTRALNI</w:t>
            </w:r>
          </w:p>
        </w:tc>
        <w:tc>
          <w:tcPr>
            <w:tcW w:w="4811" w:type="dxa"/>
          </w:tcPr>
          <w:p w:rsidR="005005E4" w:rsidRPr="007B207C" w:rsidRDefault="005005E4" w:rsidP="006F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935" w:rsidRPr="007B207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NOVI VRTIĆ</w:t>
            </w:r>
          </w:p>
        </w:tc>
        <w:tc>
          <w:tcPr>
            <w:tcW w:w="4811" w:type="dxa"/>
          </w:tcPr>
          <w:p w:rsidR="005005E4" w:rsidRPr="007B207C" w:rsidRDefault="006F0935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TQ</w:t>
            </w:r>
          </w:p>
        </w:tc>
        <w:tc>
          <w:tcPr>
            <w:tcW w:w="4811" w:type="dxa"/>
          </w:tcPr>
          <w:p w:rsidR="005005E4" w:rsidRPr="007B207C" w:rsidRDefault="006F0935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SVETI STEFAN</w:t>
            </w:r>
          </w:p>
        </w:tc>
        <w:tc>
          <w:tcPr>
            <w:tcW w:w="4811" w:type="dxa"/>
          </w:tcPr>
          <w:p w:rsidR="005005E4" w:rsidRPr="007B207C" w:rsidRDefault="006F0935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PETROVAC</w:t>
            </w:r>
          </w:p>
        </w:tc>
        <w:tc>
          <w:tcPr>
            <w:tcW w:w="4811" w:type="dxa"/>
          </w:tcPr>
          <w:p w:rsidR="005005E4" w:rsidRPr="007B207C" w:rsidRDefault="006F0935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005E4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4811" w:type="dxa"/>
          </w:tcPr>
          <w:p w:rsidR="005005E4" w:rsidRPr="007B207C" w:rsidRDefault="006F0935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499</w:t>
            </w:r>
          </w:p>
        </w:tc>
      </w:tr>
    </w:tbl>
    <w:p w:rsidR="005005E4" w:rsidRPr="007B207C" w:rsidRDefault="005005E4" w:rsidP="005005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0"/>
        <w:gridCol w:w="4786"/>
      </w:tblGrid>
      <w:tr w:rsidR="007B207C" w:rsidRPr="007B207C" w:rsidTr="003D31A1">
        <w:tc>
          <w:tcPr>
            <w:tcW w:w="4811" w:type="dxa"/>
            <w:shd w:val="clear" w:color="auto" w:fill="D9D9D9" w:themeFill="background1" w:themeFillShade="D9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VRTIĆ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BROJ DJECE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CENTRALNI</w:t>
            </w:r>
          </w:p>
        </w:tc>
        <w:tc>
          <w:tcPr>
            <w:tcW w:w="4811" w:type="dxa"/>
          </w:tcPr>
          <w:p w:rsidR="005005E4" w:rsidRPr="007B207C" w:rsidRDefault="005005E4" w:rsidP="006F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0935" w:rsidRPr="007B207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NOVI VRTIĆ</w:t>
            </w:r>
          </w:p>
        </w:tc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TQ</w:t>
            </w:r>
          </w:p>
        </w:tc>
        <w:tc>
          <w:tcPr>
            <w:tcW w:w="4811" w:type="dxa"/>
          </w:tcPr>
          <w:p w:rsidR="005005E4" w:rsidRPr="007B207C" w:rsidRDefault="006F0935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SVETI STEFAN</w:t>
            </w:r>
          </w:p>
        </w:tc>
        <w:tc>
          <w:tcPr>
            <w:tcW w:w="4811" w:type="dxa"/>
          </w:tcPr>
          <w:p w:rsidR="005005E4" w:rsidRPr="007B207C" w:rsidRDefault="005005E4" w:rsidP="006F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0935" w:rsidRPr="007B20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207C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PETROVAC</w:t>
            </w:r>
          </w:p>
        </w:tc>
        <w:tc>
          <w:tcPr>
            <w:tcW w:w="4811" w:type="dxa"/>
          </w:tcPr>
          <w:p w:rsidR="005005E4" w:rsidRPr="007B207C" w:rsidRDefault="006F0935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005E4" w:rsidRPr="007B207C" w:rsidTr="003D31A1">
        <w:tc>
          <w:tcPr>
            <w:tcW w:w="4811" w:type="dxa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4811" w:type="dxa"/>
          </w:tcPr>
          <w:p w:rsidR="005005E4" w:rsidRPr="007B207C" w:rsidRDefault="002808B1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1012</w:t>
            </w:r>
          </w:p>
        </w:tc>
      </w:tr>
    </w:tbl>
    <w:p w:rsidR="005005E4" w:rsidRPr="007B207C" w:rsidRDefault="005005E4" w:rsidP="005005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0"/>
        <w:gridCol w:w="4786"/>
      </w:tblGrid>
      <w:tr w:rsidR="007B207C" w:rsidRPr="007B207C" w:rsidTr="003D31A1">
        <w:tc>
          <w:tcPr>
            <w:tcW w:w="4811" w:type="dxa"/>
            <w:shd w:val="clear" w:color="auto" w:fill="D9D9D9" w:themeFill="background1" w:themeFillShade="D9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JASLICE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:rsidR="005005E4" w:rsidRPr="007B207C" w:rsidRDefault="005005E4" w:rsidP="00280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808B1"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7B207C" w:rsidRPr="007B207C" w:rsidTr="003D31A1">
        <w:tc>
          <w:tcPr>
            <w:tcW w:w="4811" w:type="dxa"/>
            <w:shd w:val="clear" w:color="auto" w:fill="D9D9D9" w:themeFill="background1" w:themeFillShade="D9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VRTIĆ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:rsidR="005005E4" w:rsidRPr="007B207C" w:rsidRDefault="002808B1" w:rsidP="003D3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1012</w:t>
            </w:r>
          </w:p>
        </w:tc>
      </w:tr>
      <w:tr w:rsidR="007B207C" w:rsidRPr="007B207C" w:rsidTr="003D31A1">
        <w:tc>
          <w:tcPr>
            <w:tcW w:w="4811" w:type="dxa"/>
            <w:shd w:val="clear" w:color="auto" w:fill="D9D9D9" w:themeFill="background1" w:themeFillShade="D9"/>
          </w:tcPr>
          <w:p w:rsidR="005005E4" w:rsidRPr="007B207C" w:rsidRDefault="005005E4" w:rsidP="003D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:rsidR="005005E4" w:rsidRPr="007B207C" w:rsidRDefault="005005E4" w:rsidP="00280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08B1" w:rsidRPr="007B207C">
              <w:rPr>
                <w:rFonts w:ascii="Times New Roman" w:hAnsi="Times New Roman" w:cs="Times New Roman"/>
                <w:b/>
                <w:sz w:val="24"/>
                <w:szCs w:val="24"/>
              </w:rPr>
              <w:t>511</w:t>
            </w:r>
          </w:p>
        </w:tc>
      </w:tr>
    </w:tbl>
    <w:p w:rsidR="005005E4" w:rsidRPr="0099505F" w:rsidRDefault="005005E4" w:rsidP="005005E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005E4" w:rsidRPr="0099505F" w:rsidRDefault="005005E4" w:rsidP="005005E4">
      <w:pPr>
        <w:rPr>
          <w:rFonts w:ascii="Times New Roman" w:hAnsi="Times New Roman" w:cs="Times New Roman"/>
          <w:color w:val="FF0000"/>
        </w:rPr>
      </w:pPr>
    </w:p>
    <w:p w:rsidR="005005E4" w:rsidRDefault="005005E4" w:rsidP="005005E4">
      <w:pPr>
        <w:rPr>
          <w:rFonts w:ascii="Times New Roman" w:hAnsi="Times New Roman" w:cs="Times New Roman"/>
          <w:sz w:val="28"/>
          <w:szCs w:val="28"/>
        </w:rPr>
      </w:pPr>
    </w:p>
    <w:p w:rsidR="00D16B59" w:rsidRPr="00D51F3E" w:rsidRDefault="00D16B59" w:rsidP="00D51F3E">
      <w:pPr>
        <w:rPr>
          <w:rFonts w:ascii="Times New Roman" w:hAnsi="Times New Roman" w:cs="Times New Roman"/>
          <w:b/>
          <w:sz w:val="28"/>
          <w:szCs w:val="28"/>
        </w:rPr>
      </w:pPr>
    </w:p>
    <w:p w:rsidR="0026723E" w:rsidRDefault="0026723E" w:rsidP="00BA4A1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57">
        <w:rPr>
          <w:rFonts w:ascii="Times New Roman" w:hAnsi="Times New Roman" w:cs="Times New Roman"/>
          <w:b/>
          <w:sz w:val="28"/>
          <w:szCs w:val="28"/>
        </w:rPr>
        <w:t>ORGANIZACIJA RADA</w:t>
      </w:r>
    </w:p>
    <w:p w:rsidR="004975F7" w:rsidRDefault="004975F7" w:rsidP="004975F7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975F7" w:rsidRPr="00012DC6" w:rsidRDefault="004975F7" w:rsidP="004975F7">
      <w:pPr>
        <w:rPr>
          <w:rFonts w:ascii="Times New Roman" w:hAnsi="Times New Roman" w:cs="Times New Roman"/>
          <w:sz w:val="24"/>
          <w:szCs w:val="24"/>
        </w:rPr>
      </w:pPr>
      <w:r w:rsidRPr="00012DC6">
        <w:rPr>
          <w:rFonts w:ascii="Times New Roman" w:hAnsi="Times New Roman" w:cs="Times New Roman"/>
          <w:sz w:val="24"/>
          <w:szCs w:val="24"/>
        </w:rPr>
        <w:t>Misija naše Ustanove je obezbjeđivanje svih potrebnih uslova za siguran boravak djece u istoj, kao i obezbjeđivanje neophodnog stručnog kadra koji će pružati kontinuiran kvalitetan vaspitno-obrazovni proces, njegu i  preventivnu zaštitu. Potpuno smo otvore</w:t>
      </w:r>
      <w:r>
        <w:rPr>
          <w:rFonts w:ascii="Times New Roman" w:hAnsi="Times New Roman" w:cs="Times New Roman"/>
          <w:sz w:val="24"/>
          <w:szCs w:val="24"/>
        </w:rPr>
        <w:t>ni prema saradnji sa porodicom i</w:t>
      </w:r>
      <w:r w:rsidRPr="00012DC6">
        <w:rPr>
          <w:rFonts w:ascii="Times New Roman" w:hAnsi="Times New Roman" w:cs="Times New Roman"/>
          <w:sz w:val="24"/>
          <w:szCs w:val="24"/>
        </w:rPr>
        <w:t xml:space="preserve"> društvenom (lokalnom) sredinom.</w:t>
      </w:r>
    </w:p>
    <w:p w:rsidR="004975F7" w:rsidRPr="00012DC6" w:rsidRDefault="004975F7" w:rsidP="004975F7">
      <w:pPr>
        <w:rPr>
          <w:rFonts w:ascii="Times New Roman" w:hAnsi="Times New Roman" w:cs="Times New Roman"/>
          <w:sz w:val="24"/>
          <w:szCs w:val="24"/>
        </w:rPr>
      </w:pPr>
      <w:r w:rsidRPr="00012DC6">
        <w:rPr>
          <w:rFonts w:ascii="Times New Roman" w:hAnsi="Times New Roman" w:cs="Times New Roman"/>
          <w:sz w:val="24"/>
          <w:szCs w:val="24"/>
        </w:rPr>
        <w:t>Čuvamo i otkrivamo sve potencijale naše djece. Podstičemo razvoj mašte i kreativnosti kod djece. Prepoznatljivi smo kao ustanova koja je od posebnog zn</w:t>
      </w:r>
      <w:r>
        <w:rPr>
          <w:rFonts w:ascii="Times New Roman" w:hAnsi="Times New Roman" w:cs="Times New Roman"/>
          <w:sz w:val="24"/>
          <w:szCs w:val="24"/>
        </w:rPr>
        <w:t>ačaja za kvalitetno vaspitanje i</w:t>
      </w:r>
      <w:r w:rsidRPr="00012DC6">
        <w:rPr>
          <w:rFonts w:ascii="Times New Roman" w:hAnsi="Times New Roman" w:cs="Times New Roman"/>
          <w:sz w:val="24"/>
          <w:szCs w:val="24"/>
        </w:rPr>
        <w:t xml:space="preserve"> obrazovanje djece, kao i adekvatan razvoj.  Mi smo ustanova sa v</w:t>
      </w:r>
      <w:r>
        <w:rPr>
          <w:rFonts w:ascii="Times New Roman" w:hAnsi="Times New Roman" w:cs="Times New Roman"/>
          <w:sz w:val="24"/>
          <w:szCs w:val="24"/>
        </w:rPr>
        <w:t>eoma dugom tradicijom</w:t>
      </w:r>
      <w:r w:rsidRPr="00012DC6">
        <w:rPr>
          <w:rFonts w:ascii="Times New Roman" w:hAnsi="Times New Roman" w:cs="Times New Roman"/>
          <w:sz w:val="24"/>
          <w:szCs w:val="24"/>
        </w:rPr>
        <w:t xml:space="preserve"> vaspitanja i obrazovanja djece, koju ćemo i u budućnosti, sa puno radosti  i nastaviti.</w:t>
      </w:r>
    </w:p>
    <w:p w:rsidR="004975F7" w:rsidRPr="00012DC6" w:rsidRDefault="004975F7" w:rsidP="004975F7">
      <w:pPr>
        <w:rPr>
          <w:rFonts w:ascii="Times New Roman" w:hAnsi="Times New Roman" w:cs="Times New Roman"/>
        </w:rPr>
      </w:pPr>
    </w:p>
    <w:p w:rsidR="004975F7" w:rsidRPr="00127B95" w:rsidRDefault="004975F7" w:rsidP="004975F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7B95">
        <w:rPr>
          <w:rFonts w:ascii="Times New Roman" w:hAnsi="Times New Roman" w:cs="Times New Roman"/>
          <w:sz w:val="24"/>
          <w:szCs w:val="24"/>
          <w:u w:val="single"/>
        </w:rPr>
        <w:t>DNEVNI REŽIM ŽIVOTA I RADA   U JASLICAMA I VRTIĆKIM GRUPAMA</w:t>
      </w:r>
    </w:p>
    <w:p w:rsidR="004975F7" w:rsidRPr="00107905" w:rsidRDefault="004975F7" w:rsidP="004975F7">
      <w:pPr>
        <w:rPr>
          <w:rFonts w:ascii="Times New Roman" w:hAnsi="Times New Roman" w:cs="Times New Roman"/>
        </w:rPr>
      </w:pPr>
    </w:p>
    <w:p w:rsidR="004975F7" w:rsidRPr="00107905" w:rsidRDefault="004975F7" w:rsidP="004975F7">
      <w:pPr>
        <w:rPr>
          <w:rFonts w:ascii="Times New Roman" w:hAnsi="Times New Roman" w:cs="Times New Roman"/>
        </w:rPr>
      </w:pPr>
      <w:r w:rsidRPr="00107905">
        <w:rPr>
          <w:rFonts w:ascii="Times New Roman" w:hAnsi="Times New Roman" w:cs="Times New Roman"/>
        </w:rPr>
        <w:t>U toku školske 2021./2022. na inicijativu MP  i UNICEFA krenuli smo u realizaciju plana prilagođavanja režima dana koji nosi izmjene, pravi veći razmak između obroka i obezbjeđuje više prostora za rad u centrima interesovanja i za fizičke aktivnosti djece.</w:t>
      </w:r>
      <w:r w:rsidR="00724311">
        <w:rPr>
          <w:rFonts w:ascii="Times New Roman" w:hAnsi="Times New Roman" w:cs="Times New Roman"/>
        </w:rPr>
        <w:t xml:space="preserve"> Takav režim poštujemo i</w:t>
      </w:r>
      <w:r w:rsidR="00107905" w:rsidRPr="00107905">
        <w:rPr>
          <w:rFonts w:ascii="Times New Roman" w:hAnsi="Times New Roman" w:cs="Times New Roman"/>
        </w:rPr>
        <w:t xml:space="preserve"> tokom ove školske godine.</w:t>
      </w:r>
    </w:p>
    <w:p w:rsidR="0099505F" w:rsidRDefault="004975F7" w:rsidP="0099505F">
      <w:pPr>
        <w:spacing w:after="0"/>
        <w:rPr>
          <w:rFonts w:ascii="Times New Roman" w:hAnsi="Times New Roman" w:cs="Times New Roman"/>
        </w:rPr>
      </w:pPr>
      <w:r w:rsidRPr="00012DC6">
        <w:rPr>
          <w:rFonts w:ascii="Times New Roman" w:hAnsi="Times New Roman" w:cs="Times New Roman"/>
        </w:rPr>
        <w:t>Objekti  počinju sa radom u 6</w:t>
      </w:r>
      <w:r w:rsidR="00D51F3E">
        <w:rPr>
          <w:rFonts w:ascii="Times New Roman" w:hAnsi="Times New Roman" w:cs="Times New Roman"/>
        </w:rPr>
        <w:t>:</w:t>
      </w:r>
      <w:r w:rsidRPr="00012DC6">
        <w:rPr>
          <w:rFonts w:ascii="Times New Roman" w:hAnsi="Times New Roman" w:cs="Times New Roman"/>
        </w:rPr>
        <w:t xml:space="preserve">00h </w:t>
      </w:r>
    </w:p>
    <w:p w:rsidR="004975F7" w:rsidRPr="00012DC6" w:rsidRDefault="0099505F" w:rsidP="009950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Prijem djece traje od 6:00 do </w:t>
      </w:r>
      <w:r w:rsidR="004975F7" w:rsidRPr="00012DC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:</w:t>
      </w:r>
      <w:r w:rsidR="004975F7" w:rsidRPr="00012DC6">
        <w:rPr>
          <w:rFonts w:ascii="Times New Roman" w:hAnsi="Times New Roman" w:cs="Times New Roman"/>
        </w:rPr>
        <w:t>00h</w:t>
      </w:r>
    </w:p>
    <w:p w:rsidR="004975F7" w:rsidRPr="0050234D" w:rsidRDefault="0099505F" w:rsidP="009950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Vrijeme od 8:</w:t>
      </w:r>
      <w:r w:rsidR="004975F7" w:rsidRPr="0050234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4975F7" w:rsidRPr="0050234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4975F7" w:rsidRPr="0050234D">
        <w:rPr>
          <w:rFonts w:ascii="Times New Roman" w:hAnsi="Times New Roman" w:cs="Times New Roman"/>
          <w:sz w:val="24"/>
          <w:szCs w:val="24"/>
        </w:rPr>
        <w:t>15h se usklađuje sa jutarnjim potrebama djece i pripremama za doručak</w:t>
      </w:r>
    </w:p>
    <w:p w:rsidR="004975F7" w:rsidRPr="0050234D" w:rsidRDefault="0099505F" w:rsidP="009950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Doručak je od  8:15 do 8: </w:t>
      </w:r>
      <w:r w:rsidR="004975F7" w:rsidRPr="0050234D">
        <w:rPr>
          <w:rFonts w:ascii="Times New Roman" w:hAnsi="Times New Roman" w:cs="Times New Roman"/>
          <w:sz w:val="24"/>
          <w:szCs w:val="24"/>
        </w:rPr>
        <w:t>45h</w:t>
      </w:r>
    </w:p>
    <w:p w:rsidR="004975F7" w:rsidRPr="0050234D" w:rsidRDefault="004975F7" w:rsidP="00497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34D">
        <w:rPr>
          <w:rFonts w:ascii="Times New Roman" w:hAnsi="Times New Roman" w:cs="Times New Roman"/>
          <w:sz w:val="24"/>
          <w:szCs w:val="24"/>
        </w:rPr>
        <w:t>Lična higijena djece i pr</w:t>
      </w:r>
      <w:r w:rsidR="0099505F">
        <w:rPr>
          <w:rFonts w:ascii="Times New Roman" w:hAnsi="Times New Roman" w:cs="Times New Roman"/>
          <w:sz w:val="24"/>
          <w:szCs w:val="24"/>
        </w:rPr>
        <w:t xml:space="preserve">iprema za planirane aktivnosti </w:t>
      </w:r>
      <w:r w:rsidRPr="0050234D">
        <w:rPr>
          <w:rFonts w:ascii="Times New Roman" w:hAnsi="Times New Roman" w:cs="Times New Roman"/>
          <w:sz w:val="24"/>
          <w:szCs w:val="24"/>
        </w:rPr>
        <w:t>8</w:t>
      </w:r>
      <w:r w:rsidR="0099505F">
        <w:rPr>
          <w:rFonts w:ascii="Times New Roman" w:hAnsi="Times New Roman" w:cs="Times New Roman"/>
          <w:sz w:val="24"/>
          <w:szCs w:val="24"/>
        </w:rPr>
        <w:t>:</w:t>
      </w:r>
      <w:r w:rsidRPr="0050234D">
        <w:rPr>
          <w:rFonts w:ascii="Times New Roman" w:hAnsi="Times New Roman" w:cs="Times New Roman"/>
          <w:sz w:val="24"/>
          <w:szCs w:val="24"/>
        </w:rPr>
        <w:t>45</w:t>
      </w:r>
      <w:r w:rsidR="0099505F">
        <w:rPr>
          <w:rFonts w:ascii="Times New Roman" w:hAnsi="Times New Roman" w:cs="Times New Roman"/>
          <w:sz w:val="24"/>
          <w:szCs w:val="24"/>
        </w:rPr>
        <w:t xml:space="preserve"> do </w:t>
      </w:r>
      <w:r w:rsidRPr="0050234D">
        <w:rPr>
          <w:rFonts w:ascii="Times New Roman" w:hAnsi="Times New Roman" w:cs="Times New Roman"/>
          <w:sz w:val="24"/>
          <w:szCs w:val="24"/>
        </w:rPr>
        <w:t>9.</w:t>
      </w:r>
      <w:r w:rsidR="0099505F">
        <w:rPr>
          <w:rFonts w:ascii="Times New Roman" w:hAnsi="Times New Roman" w:cs="Times New Roman"/>
          <w:sz w:val="24"/>
          <w:szCs w:val="24"/>
        </w:rPr>
        <w:t>:</w:t>
      </w:r>
      <w:r w:rsidRPr="0050234D">
        <w:rPr>
          <w:rFonts w:ascii="Times New Roman" w:hAnsi="Times New Roman" w:cs="Times New Roman"/>
          <w:sz w:val="24"/>
          <w:szCs w:val="24"/>
        </w:rPr>
        <w:t>00h</w:t>
      </w:r>
    </w:p>
    <w:p w:rsidR="004975F7" w:rsidRPr="0050234D" w:rsidRDefault="004975F7" w:rsidP="00497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34D">
        <w:rPr>
          <w:rFonts w:ascii="Times New Roman" w:hAnsi="Times New Roman" w:cs="Times New Roman"/>
          <w:sz w:val="24"/>
          <w:szCs w:val="24"/>
        </w:rPr>
        <w:t>Realizacija planiranih aktivnosti  9</w:t>
      </w:r>
      <w:r w:rsidR="0099505F">
        <w:rPr>
          <w:rFonts w:ascii="Times New Roman" w:hAnsi="Times New Roman" w:cs="Times New Roman"/>
          <w:sz w:val="24"/>
          <w:szCs w:val="24"/>
        </w:rPr>
        <w:t>:</w:t>
      </w:r>
      <w:r w:rsidRPr="0050234D">
        <w:rPr>
          <w:rFonts w:ascii="Times New Roman" w:hAnsi="Times New Roman" w:cs="Times New Roman"/>
          <w:sz w:val="24"/>
          <w:szCs w:val="24"/>
        </w:rPr>
        <w:t>00</w:t>
      </w:r>
      <w:r w:rsidR="0099505F">
        <w:rPr>
          <w:rFonts w:ascii="Times New Roman" w:hAnsi="Times New Roman" w:cs="Times New Roman"/>
          <w:sz w:val="24"/>
          <w:szCs w:val="24"/>
        </w:rPr>
        <w:t xml:space="preserve"> do </w:t>
      </w:r>
      <w:r w:rsidRPr="0050234D">
        <w:rPr>
          <w:rFonts w:ascii="Times New Roman" w:hAnsi="Times New Roman" w:cs="Times New Roman"/>
          <w:sz w:val="24"/>
          <w:szCs w:val="24"/>
        </w:rPr>
        <w:t>11</w:t>
      </w:r>
      <w:r w:rsidR="0099505F">
        <w:rPr>
          <w:rFonts w:ascii="Times New Roman" w:hAnsi="Times New Roman" w:cs="Times New Roman"/>
          <w:sz w:val="24"/>
          <w:szCs w:val="24"/>
        </w:rPr>
        <w:t>:</w:t>
      </w:r>
      <w:r w:rsidRPr="0050234D">
        <w:rPr>
          <w:rFonts w:ascii="Times New Roman" w:hAnsi="Times New Roman" w:cs="Times New Roman"/>
          <w:sz w:val="24"/>
          <w:szCs w:val="24"/>
        </w:rPr>
        <w:t>45 (frontalni rad sa djecom; organizovan rad u centrima interesovanja; časovi engleskog jezika; fizičke aktivnosti u radnoj sobi ili na otvorenom; poligoni; I</w:t>
      </w:r>
      <w:r>
        <w:rPr>
          <w:rFonts w:ascii="Times New Roman" w:hAnsi="Times New Roman" w:cs="Times New Roman"/>
          <w:sz w:val="24"/>
          <w:szCs w:val="24"/>
        </w:rPr>
        <w:t>ndividualne, grupne aktivnosti i</w:t>
      </w:r>
      <w:r w:rsidRPr="0050234D">
        <w:rPr>
          <w:rFonts w:ascii="Times New Roman" w:hAnsi="Times New Roman" w:cs="Times New Roman"/>
          <w:sz w:val="24"/>
          <w:szCs w:val="24"/>
        </w:rPr>
        <w:t xml:space="preserve"> rad u paru)</w:t>
      </w:r>
    </w:p>
    <w:p w:rsidR="004975F7" w:rsidRPr="0050234D" w:rsidRDefault="004975F7" w:rsidP="00497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34D">
        <w:rPr>
          <w:rFonts w:ascii="Times New Roman" w:hAnsi="Times New Roman" w:cs="Times New Roman"/>
          <w:sz w:val="24"/>
          <w:szCs w:val="24"/>
        </w:rPr>
        <w:t>Lična higijena djece i p</w:t>
      </w:r>
      <w:r w:rsidR="0099505F">
        <w:rPr>
          <w:rFonts w:ascii="Times New Roman" w:hAnsi="Times New Roman" w:cs="Times New Roman"/>
          <w:sz w:val="24"/>
          <w:szCs w:val="24"/>
        </w:rPr>
        <w:t xml:space="preserve">riprema za ručak  11:45 do </w:t>
      </w:r>
      <w:r w:rsidRPr="0050234D">
        <w:rPr>
          <w:rFonts w:ascii="Times New Roman" w:hAnsi="Times New Roman" w:cs="Times New Roman"/>
          <w:sz w:val="24"/>
          <w:szCs w:val="24"/>
        </w:rPr>
        <w:t>12</w:t>
      </w:r>
      <w:r w:rsidR="0099505F">
        <w:rPr>
          <w:rFonts w:ascii="Times New Roman" w:hAnsi="Times New Roman" w:cs="Times New Roman"/>
          <w:sz w:val="24"/>
          <w:szCs w:val="24"/>
        </w:rPr>
        <w:t>:00</w:t>
      </w:r>
      <w:r w:rsidRPr="0050234D">
        <w:rPr>
          <w:rFonts w:ascii="Times New Roman" w:hAnsi="Times New Roman" w:cs="Times New Roman"/>
          <w:sz w:val="24"/>
          <w:szCs w:val="24"/>
        </w:rPr>
        <w:t>h</w:t>
      </w:r>
    </w:p>
    <w:p w:rsidR="004975F7" w:rsidRPr="0050234D" w:rsidRDefault="004975F7" w:rsidP="00497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34D">
        <w:rPr>
          <w:rFonts w:ascii="Times New Roman" w:hAnsi="Times New Roman" w:cs="Times New Roman"/>
          <w:sz w:val="24"/>
          <w:szCs w:val="24"/>
        </w:rPr>
        <w:t>Ručak 12.00</w:t>
      </w:r>
      <w:r w:rsidR="0099505F">
        <w:rPr>
          <w:rFonts w:ascii="Times New Roman" w:hAnsi="Times New Roman" w:cs="Times New Roman"/>
          <w:sz w:val="24"/>
          <w:szCs w:val="24"/>
        </w:rPr>
        <w:t xml:space="preserve"> do </w:t>
      </w:r>
      <w:r w:rsidRPr="0050234D">
        <w:rPr>
          <w:rFonts w:ascii="Times New Roman" w:hAnsi="Times New Roman" w:cs="Times New Roman"/>
          <w:sz w:val="24"/>
          <w:szCs w:val="24"/>
        </w:rPr>
        <w:t>12.30h</w:t>
      </w:r>
    </w:p>
    <w:p w:rsidR="004975F7" w:rsidRPr="0050234D" w:rsidRDefault="004975F7" w:rsidP="00497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34D">
        <w:rPr>
          <w:rFonts w:ascii="Times New Roman" w:hAnsi="Times New Roman" w:cs="Times New Roman"/>
          <w:sz w:val="24"/>
          <w:szCs w:val="24"/>
        </w:rPr>
        <w:t xml:space="preserve">Odlazak kući (djece koja ne spavaju) i priprema za </w:t>
      </w:r>
      <w:r w:rsidR="0099505F">
        <w:rPr>
          <w:rFonts w:ascii="Times New Roman" w:hAnsi="Times New Roman" w:cs="Times New Roman"/>
          <w:sz w:val="24"/>
          <w:szCs w:val="24"/>
        </w:rPr>
        <w:t>spavanje (djece koja ostaju) 12:</w:t>
      </w:r>
      <w:r w:rsidRPr="0050234D">
        <w:rPr>
          <w:rFonts w:ascii="Times New Roman" w:hAnsi="Times New Roman" w:cs="Times New Roman"/>
          <w:sz w:val="24"/>
          <w:szCs w:val="24"/>
        </w:rPr>
        <w:t>30</w:t>
      </w:r>
      <w:r w:rsidR="0099505F">
        <w:rPr>
          <w:rFonts w:ascii="Times New Roman" w:hAnsi="Times New Roman" w:cs="Times New Roman"/>
          <w:sz w:val="24"/>
          <w:szCs w:val="24"/>
        </w:rPr>
        <w:t xml:space="preserve"> do </w:t>
      </w:r>
      <w:r w:rsidRPr="0050234D">
        <w:rPr>
          <w:rFonts w:ascii="Times New Roman" w:hAnsi="Times New Roman" w:cs="Times New Roman"/>
          <w:sz w:val="24"/>
          <w:szCs w:val="24"/>
        </w:rPr>
        <w:t>12</w:t>
      </w:r>
      <w:r w:rsidR="0099505F">
        <w:rPr>
          <w:rFonts w:ascii="Times New Roman" w:hAnsi="Times New Roman" w:cs="Times New Roman"/>
          <w:sz w:val="24"/>
          <w:szCs w:val="24"/>
        </w:rPr>
        <w:t>:</w:t>
      </w:r>
      <w:r w:rsidRPr="0050234D">
        <w:rPr>
          <w:rFonts w:ascii="Times New Roman" w:hAnsi="Times New Roman" w:cs="Times New Roman"/>
          <w:sz w:val="24"/>
          <w:szCs w:val="24"/>
        </w:rPr>
        <w:t>45</w:t>
      </w:r>
    </w:p>
    <w:p w:rsidR="004975F7" w:rsidRPr="0050234D" w:rsidRDefault="0099505F" w:rsidP="00497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Spavanje/odmor  12:</w:t>
      </w:r>
      <w:r w:rsidR="004975F7" w:rsidRPr="0050234D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4975F7" w:rsidRPr="0050234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:</w:t>
      </w:r>
      <w:r w:rsidR="004975F7" w:rsidRPr="0050234D">
        <w:rPr>
          <w:rFonts w:ascii="Times New Roman" w:hAnsi="Times New Roman" w:cs="Times New Roman"/>
          <w:sz w:val="24"/>
          <w:szCs w:val="24"/>
        </w:rPr>
        <w:t>30 (mirne aktivnosti; individualni rad)</w:t>
      </w:r>
    </w:p>
    <w:p w:rsidR="004975F7" w:rsidRPr="0050234D" w:rsidRDefault="0099505F" w:rsidP="00497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Presvlačenje djece i užina 14:</w:t>
      </w:r>
      <w:r w:rsidR="004975F7" w:rsidRPr="0050234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4975F7" w:rsidRPr="0050234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:</w:t>
      </w:r>
      <w:r w:rsidR="004975F7" w:rsidRPr="0050234D">
        <w:rPr>
          <w:rFonts w:ascii="Times New Roman" w:hAnsi="Times New Roman" w:cs="Times New Roman"/>
          <w:sz w:val="24"/>
          <w:szCs w:val="24"/>
        </w:rPr>
        <w:t>00h</w:t>
      </w:r>
    </w:p>
    <w:p w:rsidR="004975F7" w:rsidRPr="0050234D" w:rsidRDefault="004975F7" w:rsidP="00497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34D">
        <w:rPr>
          <w:rFonts w:ascii="Times New Roman" w:hAnsi="Times New Roman" w:cs="Times New Roman"/>
          <w:sz w:val="24"/>
          <w:szCs w:val="24"/>
        </w:rPr>
        <w:t xml:space="preserve"> Spremanje za odlazak kući; Usmjeren</w:t>
      </w:r>
      <w:r w:rsidR="0099505F">
        <w:rPr>
          <w:rFonts w:ascii="Times New Roman" w:hAnsi="Times New Roman" w:cs="Times New Roman"/>
          <w:sz w:val="24"/>
          <w:szCs w:val="24"/>
        </w:rPr>
        <w:t>e aktivnosti do odlaska kući 15:00 do 16:</w:t>
      </w:r>
      <w:r w:rsidRPr="0050234D">
        <w:rPr>
          <w:rFonts w:ascii="Times New Roman" w:hAnsi="Times New Roman" w:cs="Times New Roman"/>
          <w:sz w:val="24"/>
          <w:szCs w:val="24"/>
        </w:rPr>
        <w:t>30h</w:t>
      </w:r>
    </w:p>
    <w:p w:rsidR="004975F7" w:rsidRPr="00D565B8" w:rsidRDefault="004975F7" w:rsidP="00497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34D">
        <w:rPr>
          <w:rFonts w:ascii="Times New Roman" w:hAnsi="Times New Roman" w:cs="Times New Roman"/>
          <w:sz w:val="24"/>
          <w:szCs w:val="24"/>
        </w:rPr>
        <w:t xml:space="preserve"> (društvene igre, individualizovane i  grupne aktivnosti, aktivnosti u centrima interesovanja).</w:t>
      </w:r>
    </w:p>
    <w:p w:rsidR="004975F7" w:rsidRDefault="004975F7" w:rsidP="004975F7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</w:p>
    <w:p w:rsidR="0099505F" w:rsidRDefault="0099505F" w:rsidP="004975F7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</w:p>
    <w:p w:rsidR="0099505F" w:rsidRDefault="0099505F" w:rsidP="004975F7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</w:p>
    <w:p w:rsidR="00107905" w:rsidRDefault="00107905" w:rsidP="004975F7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</w:p>
    <w:p w:rsidR="00C261A8" w:rsidRDefault="00C261A8" w:rsidP="004975F7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</w:p>
    <w:p w:rsidR="0099505F" w:rsidRDefault="0099505F" w:rsidP="004975F7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</w:p>
    <w:p w:rsidR="004975F7" w:rsidRPr="003D31A1" w:rsidRDefault="004975F7" w:rsidP="004975F7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bCs/>
          <w:lang w:val="pl-PL"/>
        </w:rPr>
      </w:pPr>
      <w:r w:rsidRPr="003D31A1">
        <w:rPr>
          <w:rFonts w:ascii="Times New Roman" w:eastAsia="Times New Roman" w:hAnsi="Times New Roman" w:cs="Times New Roman"/>
          <w:bCs/>
          <w:lang w:val="pl-PL"/>
        </w:rPr>
        <w:t>Tabela broj 4.</w:t>
      </w:r>
    </w:p>
    <w:p w:rsidR="004975F7" w:rsidRPr="003D31A1" w:rsidRDefault="004975F7" w:rsidP="004975F7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bCs/>
          <w:lang w:val="nn-NO"/>
        </w:rPr>
      </w:pPr>
      <w:r w:rsidRPr="003D31A1">
        <w:rPr>
          <w:rFonts w:ascii="Times New Roman" w:eastAsia="Times New Roman" w:hAnsi="Times New Roman" w:cs="Times New Roman"/>
          <w:bCs/>
          <w:lang w:val="nn-NO"/>
        </w:rPr>
        <w:t>Kadrovska struktura u našoj ustanovi</w:t>
      </w:r>
    </w:p>
    <w:p w:rsidR="004975F7" w:rsidRPr="003D31A1" w:rsidRDefault="004975F7" w:rsidP="004975F7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bCs/>
          <w:lang w:val="nn-NO"/>
        </w:rPr>
      </w:pPr>
    </w:p>
    <w:tbl>
      <w:tblPr>
        <w:tblStyle w:val="TableGrid11"/>
        <w:tblW w:w="0" w:type="auto"/>
        <w:tblInd w:w="648" w:type="dxa"/>
        <w:tblLook w:val="04A0" w:firstRow="1" w:lastRow="0" w:firstColumn="1" w:lastColumn="0" w:noHBand="0" w:noVBand="1"/>
      </w:tblPr>
      <w:tblGrid>
        <w:gridCol w:w="1339"/>
        <w:gridCol w:w="1370"/>
        <w:gridCol w:w="1433"/>
        <w:gridCol w:w="1271"/>
        <w:gridCol w:w="1345"/>
        <w:gridCol w:w="1956"/>
      </w:tblGrid>
      <w:tr w:rsidR="004975F7" w:rsidRPr="003D31A1" w:rsidTr="0099505F">
        <w:trPr>
          <w:trHeight w:val="602"/>
        </w:trPr>
        <w:tc>
          <w:tcPr>
            <w:tcW w:w="1327" w:type="dxa"/>
            <w:shd w:val="clear" w:color="auto" w:fill="D9D9D9" w:themeFill="background1" w:themeFillShade="D9"/>
          </w:tcPr>
          <w:p w:rsidR="004975F7" w:rsidRPr="0099505F" w:rsidRDefault="004975F7" w:rsidP="003D31A1">
            <w:pPr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RADNO MJESTO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VS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VŠS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SS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NK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UKUPNO</w:t>
            </w:r>
          </w:p>
        </w:tc>
      </w:tr>
      <w:tr w:rsidR="004975F7" w:rsidRPr="003D31A1" w:rsidTr="0099505F">
        <w:trPr>
          <w:trHeight w:val="350"/>
        </w:trPr>
        <w:tc>
          <w:tcPr>
            <w:tcW w:w="1327" w:type="dxa"/>
          </w:tcPr>
          <w:p w:rsidR="004975F7" w:rsidRPr="0099505F" w:rsidRDefault="004975F7" w:rsidP="003D31A1">
            <w:pPr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 xml:space="preserve">Direktor </w:t>
            </w:r>
          </w:p>
        </w:tc>
        <w:tc>
          <w:tcPr>
            <w:tcW w:w="1370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1</w:t>
            </w:r>
          </w:p>
        </w:tc>
        <w:tc>
          <w:tcPr>
            <w:tcW w:w="1433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271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345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956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1</w:t>
            </w:r>
          </w:p>
        </w:tc>
      </w:tr>
      <w:tr w:rsidR="004975F7" w:rsidRPr="003D31A1" w:rsidTr="0099505F">
        <w:trPr>
          <w:trHeight w:val="485"/>
        </w:trPr>
        <w:tc>
          <w:tcPr>
            <w:tcW w:w="1327" w:type="dxa"/>
          </w:tcPr>
          <w:p w:rsidR="004975F7" w:rsidRPr="0099505F" w:rsidRDefault="004975F7" w:rsidP="00724311">
            <w:pPr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Pomoćnica direkt</w:t>
            </w:r>
            <w:r w:rsidR="00724311">
              <w:rPr>
                <w:bCs/>
                <w:lang w:val="nn-NO"/>
              </w:rPr>
              <w:t>ora</w:t>
            </w:r>
          </w:p>
        </w:tc>
        <w:tc>
          <w:tcPr>
            <w:tcW w:w="1370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1</w:t>
            </w:r>
          </w:p>
        </w:tc>
        <w:tc>
          <w:tcPr>
            <w:tcW w:w="1433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271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345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956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1</w:t>
            </w:r>
          </w:p>
        </w:tc>
      </w:tr>
      <w:tr w:rsidR="004975F7" w:rsidRPr="003D31A1" w:rsidTr="0099505F">
        <w:tc>
          <w:tcPr>
            <w:tcW w:w="1327" w:type="dxa"/>
          </w:tcPr>
          <w:p w:rsidR="004975F7" w:rsidRPr="0099505F" w:rsidRDefault="004975F7" w:rsidP="003D31A1">
            <w:pPr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Logoped</w:t>
            </w:r>
          </w:p>
        </w:tc>
        <w:tc>
          <w:tcPr>
            <w:tcW w:w="1370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1</w:t>
            </w:r>
          </w:p>
        </w:tc>
        <w:tc>
          <w:tcPr>
            <w:tcW w:w="1433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271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345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956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1</w:t>
            </w:r>
          </w:p>
        </w:tc>
      </w:tr>
      <w:tr w:rsidR="004975F7" w:rsidRPr="003D31A1" w:rsidTr="0099505F">
        <w:tc>
          <w:tcPr>
            <w:tcW w:w="1327" w:type="dxa"/>
          </w:tcPr>
          <w:p w:rsidR="004975F7" w:rsidRPr="0099505F" w:rsidRDefault="004975F7" w:rsidP="003D31A1">
            <w:pPr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Psiholog</w:t>
            </w:r>
          </w:p>
        </w:tc>
        <w:tc>
          <w:tcPr>
            <w:tcW w:w="1370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1</w:t>
            </w:r>
          </w:p>
        </w:tc>
        <w:tc>
          <w:tcPr>
            <w:tcW w:w="1433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271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345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956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1</w:t>
            </w:r>
          </w:p>
        </w:tc>
      </w:tr>
      <w:tr w:rsidR="004975F7" w:rsidRPr="003D31A1" w:rsidTr="0099505F">
        <w:tc>
          <w:tcPr>
            <w:tcW w:w="1327" w:type="dxa"/>
          </w:tcPr>
          <w:p w:rsidR="004975F7" w:rsidRPr="0099505F" w:rsidRDefault="004975F7" w:rsidP="003D31A1">
            <w:pPr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Pedagog</w:t>
            </w:r>
          </w:p>
        </w:tc>
        <w:tc>
          <w:tcPr>
            <w:tcW w:w="1370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1</w:t>
            </w:r>
          </w:p>
        </w:tc>
        <w:tc>
          <w:tcPr>
            <w:tcW w:w="1433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271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345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956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1</w:t>
            </w:r>
          </w:p>
        </w:tc>
      </w:tr>
      <w:tr w:rsidR="004975F7" w:rsidRPr="003D31A1" w:rsidTr="0099505F">
        <w:tc>
          <w:tcPr>
            <w:tcW w:w="1327" w:type="dxa"/>
          </w:tcPr>
          <w:p w:rsidR="004975F7" w:rsidRPr="0099505F" w:rsidRDefault="004975F7" w:rsidP="003D31A1">
            <w:pPr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Vaspitač</w:t>
            </w:r>
          </w:p>
        </w:tc>
        <w:tc>
          <w:tcPr>
            <w:tcW w:w="1370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3</w:t>
            </w:r>
            <w:r w:rsidR="003D31A1" w:rsidRPr="0099505F">
              <w:rPr>
                <w:bCs/>
                <w:lang w:val="nn-NO"/>
              </w:rPr>
              <w:t>4</w:t>
            </w:r>
          </w:p>
        </w:tc>
        <w:tc>
          <w:tcPr>
            <w:tcW w:w="1433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3</w:t>
            </w:r>
            <w:r w:rsidR="003D31A1" w:rsidRPr="0099505F">
              <w:rPr>
                <w:bCs/>
                <w:lang w:val="nn-NO"/>
              </w:rPr>
              <w:t>0</w:t>
            </w:r>
          </w:p>
        </w:tc>
        <w:tc>
          <w:tcPr>
            <w:tcW w:w="1271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345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956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64</w:t>
            </w:r>
          </w:p>
        </w:tc>
      </w:tr>
      <w:tr w:rsidR="004975F7" w:rsidRPr="003D31A1" w:rsidTr="0099505F">
        <w:tc>
          <w:tcPr>
            <w:tcW w:w="1327" w:type="dxa"/>
          </w:tcPr>
          <w:p w:rsidR="004975F7" w:rsidRPr="0099505F" w:rsidRDefault="004975F7" w:rsidP="003D31A1">
            <w:pPr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lastRenderedPageBreak/>
              <w:t>Medicinska sestra</w:t>
            </w:r>
          </w:p>
        </w:tc>
        <w:tc>
          <w:tcPr>
            <w:tcW w:w="1370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color w:val="FF0000"/>
                <w:lang w:val="nn-NO"/>
              </w:rPr>
            </w:pPr>
          </w:p>
        </w:tc>
        <w:tc>
          <w:tcPr>
            <w:tcW w:w="1433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271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35</w:t>
            </w:r>
          </w:p>
        </w:tc>
        <w:tc>
          <w:tcPr>
            <w:tcW w:w="1345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956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35</w:t>
            </w:r>
          </w:p>
        </w:tc>
      </w:tr>
      <w:tr w:rsidR="004975F7" w:rsidRPr="003D31A1" w:rsidTr="0099505F">
        <w:tc>
          <w:tcPr>
            <w:tcW w:w="1327" w:type="dxa"/>
          </w:tcPr>
          <w:p w:rsidR="004975F7" w:rsidRPr="0099505F" w:rsidRDefault="004975F7" w:rsidP="003D31A1">
            <w:pPr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Nastavnik engleskog jezika</w:t>
            </w:r>
          </w:p>
        </w:tc>
        <w:tc>
          <w:tcPr>
            <w:tcW w:w="1370" w:type="dxa"/>
          </w:tcPr>
          <w:p w:rsidR="004975F7" w:rsidRPr="0099505F" w:rsidRDefault="003D31A1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2</w:t>
            </w:r>
          </w:p>
        </w:tc>
        <w:tc>
          <w:tcPr>
            <w:tcW w:w="1433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271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345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956" w:type="dxa"/>
          </w:tcPr>
          <w:p w:rsidR="004975F7" w:rsidRPr="0099505F" w:rsidRDefault="003D31A1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2</w:t>
            </w:r>
          </w:p>
        </w:tc>
      </w:tr>
      <w:tr w:rsidR="004975F7" w:rsidRPr="003D31A1" w:rsidTr="0099505F">
        <w:trPr>
          <w:trHeight w:val="78"/>
        </w:trPr>
        <w:tc>
          <w:tcPr>
            <w:tcW w:w="1327" w:type="dxa"/>
          </w:tcPr>
          <w:p w:rsidR="004975F7" w:rsidRPr="0099505F" w:rsidRDefault="004975F7" w:rsidP="003D31A1">
            <w:pPr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Sekretar</w:t>
            </w:r>
          </w:p>
        </w:tc>
        <w:tc>
          <w:tcPr>
            <w:tcW w:w="1370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1</w:t>
            </w:r>
          </w:p>
        </w:tc>
        <w:tc>
          <w:tcPr>
            <w:tcW w:w="1433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271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345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956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1</w:t>
            </w:r>
          </w:p>
        </w:tc>
      </w:tr>
      <w:tr w:rsidR="004975F7" w:rsidRPr="003D31A1" w:rsidTr="0099505F">
        <w:trPr>
          <w:trHeight w:val="78"/>
        </w:trPr>
        <w:tc>
          <w:tcPr>
            <w:tcW w:w="1327" w:type="dxa"/>
          </w:tcPr>
          <w:p w:rsidR="004975F7" w:rsidRPr="0099505F" w:rsidRDefault="004975F7" w:rsidP="003D31A1">
            <w:pPr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Računovođa</w:t>
            </w:r>
          </w:p>
        </w:tc>
        <w:tc>
          <w:tcPr>
            <w:tcW w:w="1370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1</w:t>
            </w:r>
          </w:p>
        </w:tc>
        <w:tc>
          <w:tcPr>
            <w:tcW w:w="1433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271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345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956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1</w:t>
            </w:r>
          </w:p>
        </w:tc>
      </w:tr>
      <w:tr w:rsidR="004975F7" w:rsidRPr="003D31A1" w:rsidTr="0099505F">
        <w:tc>
          <w:tcPr>
            <w:tcW w:w="1327" w:type="dxa"/>
          </w:tcPr>
          <w:p w:rsidR="004975F7" w:rsidRPr="0099505F" w:rsidRDefault="004975F7" w:rsidP="003D31A1">
            <w:pPr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Ekonom</w:t>
            </w:r>
          </w:p>
        </w:tc>
        <w:tc>
          <w:tcPr>
            <w:tcW w:w="1370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433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271" w:type="dxa"/>
          </w:tcPr>
          <w:p w:rsidR="004975F7" w:rsidRPr="0099505F" w:rsidRDefault="008D7866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1</w:t>
            </w:r>
          </w:p>
        </w:tc>
        <w:tc>
          <w:tcPr>
            <w:tcW w:w="1345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956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1</w:t>
            </w:r>
          </w:p>
        </w:tc>
      </w:tr>
      <w:tr w:rsidR="004975F7" w:rsidRPr="003D31A1" w:rsidTr="0099505F">
        <w:tc>
          <w:tcPr>
            <w:tcW w:w="1327" w:type="dxa"/>
          </w:tcPr>
          <w:p w:rsidR="004975F7" w:rsidRPr="0099505F" w:rsidRDefault="004975F7" w:rsidP="003D31A1">
            <w:pPr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Kuvar</w:t>
            </w:r>
          </w:p>
        </w:tc>
        <w:tc>
          <w:tcPr>
            <w:tcW w:w="1370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433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271" w:type="dxa"/>
          </w:tcPr>
          <w:p w:rsidR="004975F7" w:rsidRPr="0099505F" w:rsidRDefault="004975F7" w:rsidP="008D7866">
            <w:pPr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1</w:t>
            </w:r>
            <w:r w:rsidR="00724311">
              <w:rPr>
                <w:bCs/>
                <w:lang w:val="nn-NO"/>
              </w:rPr>
              <w:t>4</w:t>
            </w:r>
          </w:p>
        </w:tc>
        <w:tc>
          <w:tcPr>
            <w:tcW w:w="1345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956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14</w:t>
            </w:r>
          </w:p>
        </w:tc>
      </w:tr>
      <w:tr w:rsidR="004975F7" w:rsidRPr="003D31A1" w:rsidTr="0099505F">
        <w:trPr>
          <w:trHeight w:val="827"/>
        </w:trPr>
        <w:tc>
          <w:tcPr>
            <w:tcW w:w="1327" w:type="dxa"/>
          </w:tcPr>
          <w:p w:rsidR="004975F7" w:rsidRPr="0099505F" w:rsidRDefault="004975F7" w:rsidP="003D31A1">
            <w:pPr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Radnica na održavanju higijene</w:t>
            </w:r>
          </w:p>
        </w:tc>
        <w:tc>
          <w:tcPr>
            <w:tcW w:w="1370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433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271" w:type="dxa"/>
          </w:tcPr>
          <w:p w:rsidR="004975F7" w:rsidRPr="0099505F" w:rsidRDefault="004975F7" w:rsidP="008D7866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345" w:type="dxa"/>
          </w:tcPr>
          <w:p w:rsidR="004975F7" w:rsidRPr="0099505F" w:rsidRDefault="008D7866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13</w:t>
            </w:r>
          </w:p>
        </w:tc>
        <w:tc>
          <w:tcPr>
            <w:tcW w:w="1956" w:type="dxa"/>
          </w:tcPr>
          <w:p w:rsidR="004975F7" w:rsidRPr="0099505F" w:rsidRDefault="004975F7" w:rsidP="008D7866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1</w:t>
            </w:r>
            <w:r w:rsidR="008D7866" w:rsidRPr="0099505F">
              <w:rPr>
                <w:bCs/>
                <w:lang w:val="nn-NO"/>
              </w:rPr>
              <w:t>3</w:t>
            </w:r>
          </w:p>
        </w:tc>
      </w:tr>
      <w:tr w:rsidR="004975F7" w:rsidRPr="003D31A1" w:rsidTr="0099505F">
        <w:tc>
          <w:tcPr>
            <w:tcW w:w="1327" w:type="dxa"/>
          </w:tcPr>
          <w:p w:rsidR="004975F7" w:rsidRPr="0099505F" w:rsidRDefault="004975F7" w:rsidP="003D31A1">
            <w:pPr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Radnica</w:t>
            </w:r>
            <w:r w:rsidR="00724311">
              <w:rPr>
                <w:bCs/>
                <w:lang w:val="nn-NO"/>
              </w:rPr>
              <w:t xml:space="preserve"> </w:t>
            </w:r>
            <w:r w:rsidRPr="0099505F">
              <w:rPr>
                <w:bCs/>
                <w:lang w:val="nn-NO"/>
              </w:rPr>
              <w:t>na održavanju rublja</w:t>
            </w:r>
          </w:p>
        </w:tc>
        <w:tc>
          <w:tcPr>
            <w:tcW w:w="1370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433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271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345" w:type="dxa"/>
          </w:tcPr>
          <w:p w:rsidR="004975F7" w:rsidRPr="0099505F" w:rsidRDefault="008D7866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3</w:t>
            </w:r>
          </w:p>
        </w:tc>
        <w:tc>
          <w:tcPr>
            <w:tcW w:w="1956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3</w:t>
            </w:r>
          </w:p>
        </w:tc>
      </w:tr>
      <w:tr w:rsidR="004975F7" w:rsidRPr="003D31A1" w:rsidTr="0099505F">
        <w:trPr>
          <w:trHeight w:val="386"/>
        </w:trPr>
        <w:tc>
          <w:tcPr>
            <w:tcW w:w="1327" w:type="dxa"/>
          </w:tcPr>
          <w:p w:rsidR="004975F7" w:rsidRPr="0099505F" w:rsidRDefault="004975F7" w:rsidP="003D31A1">
            <w:pPr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Asistenti u nastavi</w:t>
            </w:r>
          </w:p>
        </w:tc>
        <w:tc>
          <w:tcPr>
            <w:tcW w:w="1370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433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271" w:type="dxa"/>
          </w:tcPr>
          <w:p w:rsidR="004975F7" w:rsidRPr="0099505F" w:rsidRDefault="008D7866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3</w:t>
            </w:r>
          </w:p>
        </w:tc>
        <w:tc>
          <w:tcPr>
            <w:tcW w:w="1345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956" w:type="dxa"/>
          </w:tcPr>
          <w:p w:rsidR="004975F7" w:rsidRPr="0099505F" w:rsidRDefault="008D7866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3</w:t>
            </w:r>
          </w:p>
        </w:tc>
      </w:tr>
      <w:tr w:rsidR="004975F7" w:rsidRPr="003D31A1" w:rsidTr="0099505F">
        <w:tc>
          <w:tcPr>
            <w:tcW w:w="1327" w:type="dxa"/>
          </w:tcPr>
          <w:p w:rsidR="004975F7" w:rsidRPr="0099505F" w:rsidRDefault="004975F7" w:rsidP="003D31A1">
            <w:pPr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 xml:space="preserve">Domar </w:t>
            </w:r>
          </w:p>
        </w:tc>
        <w:tc>
          <w:tcPr>
            <w:tcW w:w="1370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433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271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1</w:t>
            </w:r>
          </w:p>
        </w:tc>
        <w:tc>
          <w:tcPr>
            <w:tcW w:w="1345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956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1</w:t>
            </w:r>
          </w:p>
        </w:tc>
      </w:tr>
      <w:tr w:rsidR="004975F7" w:rsidRPr="003D31A1" w:rsidTr="0099505F">
        <w:tc>
          <w:tcPr>
            <w:tcW w:w="1327" w:type="dxa"/>
          </w:tcPr>
          <w:p w:rsidR="004975F7" w:rsidRPr="0099505F" w:rsidRDefault="004975F7" w:rsidP="003D31A1">
            <w:pPr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Vozač</w:t>
            </w:r>
          </w:p>
        </w:tc>
        <w:tc>
          <w:tcPr>
            <w:tcW w:w="1370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433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271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1</w:t>
            </w:r>
          </w:p>
        </w:tc>
        <w:tc>
          <w:tcPr>
            <w:tcW w:w="1345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</w:p>
        </w:tc>
        <w:tc>
          <w:tcPr>
            <w:tcW w:w="1956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1</w:t>
            </w:r>
          </w:p>
        </w:tc>
      </w:tr>
      <w:tr w:rsidR="004975F7" w:rsidRPr="003D31A1" w:rsidTr="0099505F">
        <w:tc>
          <w:tcPr>
            <w:tcW w:w="1327" w:type="dxa"/>
          </w:tcPr>
          <w:p w:rsidR="004975F7" w:rsidRPr="0099505F" w:rsidRDefault="004975F7" w:rsidP="003D31A1">
            <w:pPr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UKUPNO:</w:t>
            </w:r>
          </w:p>
        </w:tc>
        <w:tc>
          <w:tcPr>
            <w:tcW w:w="1370" w:type="dxa"/>
          </w:tcPr>
          <w:p w:rsidR="004975F7" w:rsidRPr="0099505F" w:rsidRDefault="004975F7" w:rsidP="003D31A1">
            <w:pPr>
              <w:ind w:left="810"/>
              <w:jc w:val="both"/>
              <w:rPr>
                <w:bCs/>
                <w:lang w:val="nn-NO"/>
              </w:rPr>
            </w:pPr>
            <w:r w:rsidRPr="0099505F">
              <w:rPr>
                <w:bCs/>
                <w:lang w:val="nn-NO"/>
              </w:rPr>
              <w:t>43</w:t>
            </w:r>
          </w:p>
        </w:tc>
        <w:tc>
          <w:tcPr>
            <w:tcW w:w="1433" w:type="dxa"/>
          </w:tcPr>
          <w:p w:rsidR="004975F7" w:rsidRPr="0099505F" w:rsidRDefault="00724311" w:rsidP="003D31A1">
            <w:pPr>
              <w:ind w:left="810"/>
              <w:jc w:val="both"/>
              <w:rPr>
                <w:bCs/>
                <w:lang w:val="nn-NO"/>
              </w:rPr>
            </w:pPr>
            <w:r>
              <w:rPr>
                <w:bCs/>
                <w:lang w:val="nn-NO"/>
              </w:rPr>
              <w:t>30</w:t>
            </w:r>
          </w:p>
        </w:tc>
        <w:tc>
          <w:tcPr>
            <w:tcW w:w="1271" w:type="dxa"/>
          </w:tcPr>
          <w:p w:rsidR="004975F7" w:rsidRPr="0099505F" w:rsidRDefault="00724311" w:rsidP="003D31A1">
            <w:pPr>
              <w:ind w:left="810"/>
              <w:jc w:val="both"/>
              <w:rPr>
                <w:bCs/>
                <w:lang w:val="nn-NO"/>
              </w:rPr>
            </w:pPr>
            <w:r>
              <w:rPr>
                <w:bCs/>
                <w:lang w:val="nn-NO"/>
              </w:rPr>
              <w:t>55</w:t>
            </w:r>
          </w:p>
        </w:tc>
        <w:tc>
          <w:tcPr>
            <w:tcW w:w="1345" w:type="dxa"/>
          </w:tcPr>
          <w:p w:rsidR="004975F7" w:rsidRPr="0099505F" w:rsidRDefault="00724311" w:rsidP="003D31A1">
            <w:pPr>
              <w:ind w:left="810"/>
              <w:jc w:val="both"/>
              <w:rPr>
                <w:bCs/>
                <w:lang w:val="nn-NO"/>
              </w:rPr>
            </w:pPr>
            <w:r>
              <w:rPr>
                <w:bCs/>
                <w:lang w:val="nn-NO"/>
              </w:rPr>
              <w:t>16</w:t>
            </w:r>
          </w:p>
        </w:tc>
        <w:tc>
          <w:tcPr>
            <w:tcW w:w="1956" w:type="dxa"/>
          </w:tcPr>
          <w:p w:rsidR="004975F7" w:rsidRPr="0099505F" w:rsidRDefault="00724311" w:rsidP="003D31A1">
            <w:pPr>
              <w:ind w:left="810"/>
              <w:jc w:val="both"/>
              <w:rPr>
                <w:bCs/>
                <w:lang w:val="nn-NO"/>
              </w:rPr>
            </w:pPr>
            <w:r>
              <w:rPr>
                <w:bCs/>
                <w:lang w:val="nn-NO"/>
              </w:rPr>
              <w:t>144</w:t>
            </w:r>
          </w:p>
        </w:tc>
      </w:tr>
    </w:tbl>
    <w:p w:rsidR="004975F7" w:rsidRPr="000E4E86" w:rsidRDefault="004975F7" w:rsidP="000E4E86">
      <w:pPr>
        <w:rPr>
          <w:rFonts w:ascii="Times New Roman" w:hAnsi="Times New Roman" w:cs="Times New Roman"/>
          <w:b/>
          <w:sz w:val="28"/>
          <w:szCs w:val="28"/>
        </w:rPr>
      </w:pPr>
    </w:p>
    <w:p w:rsidR="0026723E" w:rsidRPr="00BA4A15" w:rsidRDefault="0026723E" w:rsidP="00BA4A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07905">
        <w:rPr>
          <w:rFonts w:ascii="Times New Roman" w:hAnsi="Times New Roman" w:cs="Times New Roman"/>
          <w:b/>
          <w:sz w:val="28"/>
          <w:szCs w:val="28"/>
        </w:rPr>
        <w:t>PLAN I PROGRAM PREVENTIVN</w:t>
      </w:r>
      <w:r w:rsidR="000E4E86" w:rsidRPr="00107905">
        <w:rPr>
          <w:rFonts w:ascii="Times New Roman" w:hAnsi="Times New Roman" w:cs="Times New Roman"/>
          <w:b/>
          <w:sz w:val="28"/>
          <w:szCs w:val="28"/>
        </w:rPr>
        <w:t>E ZAŠTITE I NJEGE</w:t>
      </w:r>
    </w:p>
    <w:p w:rsidR="000E4E86" w:rsidRPr="00BA4A15" w:rsidRDefault="000E4E86" w:rsidP="000E4E86">
      <w:pPr>
        <w:pStyle w:val="ListParagraph"/>
        <w:ind w:left="108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4E86" w:rsidRPr="00012DC6" w:rsidRDefault="000E4E86" w:rsidP="000E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Program preventivne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zdravstvene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za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CS"/>
        </w:rPr>
        <w:t>š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tite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na održavanju postignutog standarda kvaliteta u području brige za zdr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avlje djece, povećanje kvaliteta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saradnje svih učesnika u  procesu očuvanja i unapređivanja zdravlja djece i intenzivan rad na razvoju zdravstvene kulture i samozaštite djece.</w:t>
      </w:r>
    </w:p>
    <w:p w:rsidR="000E4E86" w:rsidRPr="00012DC6" w:rsidRDefault="000E4E86" w:rsidP="000E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U ostv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riv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nju djel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tnosti njege i preventivno-zdr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vstvene z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štite  u predškolskoj   ust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novi  z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br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njene su sve vrste n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silj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="007243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zlost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vlj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nj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 z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nem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riv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nj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 sve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ktivnosti kojim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se ugrož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v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ju,</w:t>
      </w:r>
      <w:r w:rsidR="007243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diskriminišu ili izdv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ju djec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, odnosno grup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djece, po bilo kom osnovu.  Polazeći od  definicije zdravlja kao stanja fizičkog, psihičkog i socijalnog blagostanja,</w:t>
      </w:r>
      <w:r w:rsidR="007243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preventivnom zdrastvenom zaštitom nastojalo se da se zadovolje sva tri aspekta zdravlja postavljaju</w:t>
      </w:r>
      <w:r w:rsidR="00724311">
        <w:rPr>
          <w:rFonts w:ascii="Times New Roman" w:eastAsia="Times New Roman" w:hAnsi="Times New Roman" w:cs="Times New Roman"/>
          <w:sz w:val="24"/>
          <w:szCs w:val="24"/>
          <w:lang w:val="pl-PL"/>
        </w:rPr>
        <w:t>ći  kao osnove zadatke: jačanje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 zaštitu dječijeg organizma i optimalan psihofizički razvoj.</w:t>
      </w:r>
    </w:p>
    <w:p w:rsidR="000E4E86" w:rsidRPr="00012DC6" w:rsidRDefault="000E4E86" w:rsidP="000E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E4E86" w:rsidRPr="00012DC6" w:rsidRDefault="000E4E86" w:rsidP="000E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E4E86" w:rsidRPr="00012DC6" w:rsidRDefault="000E4E86" w:rsidP="000E4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012DC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lastRenderedPageBreak/>
        <w:t>PLAN  PREVENTIVNE ZDRAVSTVENE ZAŠTITE</w:t>
      </w:r>
    </w:p>
    <w:p w:rsidR="000E4E86" w:rsidRPr="00012DC6" w:rsidRDefault="000E4E86" w:rsidP="000E4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0E4E86" w:rsidRPr="00012DC6" w:rsidRDefault="000E4E86" w:rsidP="000E4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Nadzor nad zdravljem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djece sprovodi se za vrijeme d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jetetovog boravka u predškolskoj ustanovi. Kako u našim objektima boravi veći broj dj</w:t>
      </w:r>
      <w:r w:rsidR="00724311">
        <w:rPr>
          <w:rFonts w:ascii="Times New Roman" w:eastAsia="Times New Roman" w:hAnsi="Times New Roman" w:cs="Times New Roman"/>
          <w:sz w:val="24"/>
          <w:szCs w:val="24"/>
          <w:lang w:val="pl-PL"/>
        </w:rPr>
        <w:t>ece od predviđenog normativa, m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ogućnost kontakta i širenja infektivnih oboljenja i kompletnih infekcija sa djeteta na dijete je veća, pa zato posebnu pažnju treba obratiti na slijedeće:  </w:t>
      </w:r>
    </w:p>
    <w:p w:rsidR="000E4E86" w:rsidRPr="00012DC6" w:rsidRDefault="000E4E86" w:rsidP="00BA4A1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pravilno usvajanju </w:t>
      </w:r>
      <w:r w:rsidRPr="00012DC6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kulturno-higijenskih navika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(pranje ruku i briga za zdravlje).</w:t>
      </w:r>
    </w:p>
    <w:p w:rsidR="000E4E86" w:rsidRPr="00012DC6" w:rsidRDefault="000E4E86" w:rsidP="00BA4A1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osigurati  potrebne  </w:t>
      </w:r>
      <w:r w:rsidRPr="00012DC6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sanitarno-higijenskih uslove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unutrašnjeg i spoljašnjeg  prostora u kojem borave djeca, dezinfikovati opremu i igračke.</w:t>
      </w:r>
    </w:p>
    <w:p w:rsidR="000E4E86" w:rsidRPr="00012DC6" w:rsidRDefault="000E4E86" w:rsidP="00BA4A1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2DC6">
        <w:rPr>
          <w:rFonts w:ascii="Times New Roman" w:eastAsia="Times New Roman" w:hAnsi="Times New Roman" w:cs="Times New Roman"/>
          <w:sz w:val="24"/>
          <w:szCs w:val="24"/>
        </w:rPr>
        <w:t xml:space="preserve">održavati  optimalne </w:t>
      </w:r>
      <w:r w:rsidRPr="00012DC6">
        <w:rPr>
          <w:rFonts w:ascii="Times New Roman" w:eastAsia="Times New Roman" w:hAnsi="Times New Roman" w:cs="Times New Roman"/>
          <w:bCs/>
          <w:sz w:val="24"/>
          <w:szCs w:val="24"/>
        </w:rPr>
        <w:t>mikroklimatske uslove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 xml:space="preserve"> (temperatura, osvijetljenost, vlaga, visina buke).</w:t>
      </w:r>
    </w:p>
    <w:p w:rsidR="000E4E86" w:rsidRPr="00012DC6" w:rsidRDefault="000E4E86" w:rsidP="00BA4A1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2DC6">
        <w:rPr>
          <w:rFonts w:ascii="Times New Roman" w:eastAsia="Times New Roman" w:hAnsi="Times New Roman" w:cs="Times New Roman"/>
          <w:sz w:val="24"/>
          <w:szCs w:val="24"/>
        </w:rPr>
        <w:t>redovno mijenjanje posteljine,</w:t>
      </w:r>
    </w:p>
    <w:p w:rsidR="000E4E86" w:rsidRPr="00012DC6" w:rsidRDefault="000E4E86" w:rsidP="00BA4A1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2DC6">
        <w:rPr>
          <w:rFonts w:ascii="Times New Roman" w:eastAsia="Times New Roman" w:hAnsi="Times New Roman" w:cs="Times New Roman"/>
          <w:sz w:val="24"/>
          <w:szCs w:val="24"/>
        </w:rPr>
        <w:t>redovno pojenje djece,</w:t>
      </w:r>
    </w:p>
    <w:p w:rsidR="000E4E86" w:rsidRPr="00012DC6" w:rsidRDefault="000E4E86" w:rsidP="00BA4A1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2DC6">
        <w:rPr>
          <w:rFonts w:ascii="Times New Roman" w:eastAsia="Times New Roman" w:hAnsi="Times New Roman" w:cs="Times New Roman"/>
          <w:sz w:val="24"/>
          <w:szCs w:val="24"/>
        </w:rPr>
        <w:t>adekvatno osvjetljenje prostorija, po mogućnosti prirodno, adekvatno odijevanje djece prema godišnjem dobu,</w:t>
      </w:r>
    </w:p>
    <w:p w:rsidR="000E4E86" w:rsidRPr="00012DC6" w:rsidRDefault="000E4E86" w:rsidP="00BA4A15">
      <w:pPr>
        <w:numPr>
          <w:ilvl w:val="0"/>
          <w:numId w:val="3"/>
        </w:numPr>
        <w:spacing w:before="100" w:beforeAutospacing="1" w:after="100" w:afterAutospacing="1" w:line="240" w:lineRule="auto"/>
        <w:ind w:right="-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2DC6">
        <w:rPr>
          <w:rFonts w:ascii="Times New Roman" w:eastAsia="Times New Roman" w:hAnsi="Times New Roman" w:cs="Times New Roman"/>
          <w:sz w:val="24"/>
          <w:szCs w:val="24"/>
        </w:rPr>
        <w:t>izdvajanje bolesne djece iz kolektiva, u cilju zaštite ostale djece</w:t>
      </w:r>
    </w:p>
    <w:p w:rsidR="000E4E86" w:rsidRPr="00012DC6" w:rsidRDefault="000E4E86" w:rsidP="000E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12DC6">
        <w:rPr>
          <w:rFonts w:ascii="Times New Roman" w:eastAsia="Times New Roman" w:hAnsi="Times New Roman" w:cs="Times New Roman"/>
          <w:sz w:val="24"/>
          <w:szCs w:val="24"/>
          <w:lang w:val="pl-PL"/>
        </w:rPr>
        <w:t>Sve ove mjere imaju za cilj poboljšanje zdravstvenog stanja djece, smanjenje broja izostanaka djece, sprečavanje i širenje infektivnih oboljenja.</w:t>
      </w:r>
    </w:p>
    <w:p w:rsidR="000E4E86" w:rsidRPr="00012DC6" w:rsidRDefault="000E4E86" w:rsidP="00BA4A1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2DC6">
        <w:rPr>
          <w:rFonts w:ascii="Times New Roman" w:eastAsia="Times New Roman" w:hAnsi="Times New Roman" w:cs="Times New Roman"/>
          <w:sz w:val="24"/>
          <w:szCs w:val="24"/>
        </w:rPr>
        <w:t>Ujutru, obaveza trijažnih sestara u svim vrtićima je da: otključaju objekat, dezinfikuju sve stolove, kvake, vodokotliće, provjetre prostorije.</w:t>
      </w:r>
    </w:p>
    <w:p w:rsidR="000E4E86" w:rsidRPr="00012DC6" w:rsidRDefault="000E4E86" w:rsidP="00BA4A15">
      <w:pPr>
        <w:numPr>
          <w:ilvl w:val="0"/>
          <w:numId w:val="3"/>
        </w:numPr>
        <w:spacing w:after="0" w:line="240" w:lineRule="auto"/>
        <w:ind w:left="-270" w:hanging="36"/>
        <w:rPr>
          <w:rFonts w:ascii="Times New Roman" w:eastAsia="Times New Roman" w:hAnsi="Times New Roman" w:cs="Times New Roman"/>
          <w:sz w:val="24"/>
          <w:szCs w:val="24"/>
        </w:rPr>
      </w:pPr>
      <w:r w:rsidRPr="00012DC6">
        <w:rPr>
          <w:rFonts w:ascii="Times New Roman" w:eastAsia="Times New Roman" w:hAnsi="Times New Roman" w:cs="Times New Roman"/>
          <w:sz w:val="24"/>
          <w:szCs w:val="24"/>
        </w:rPr>
        <w:t>U 08:00h ulazna vrata vrtića se zaključavaju;</w:t>
      </w:r>
    </w:p>
    <w:p w:rsidR="000E4E86" w:rsidRPr="00012DC6" w:rsidRDefault="000E4E86" w:rsidP="00BA4A15">
      <w:pPr>
        <w:numPr>
          <w:ilvl w:val="0"/>
          <w:numId w:val="3"/>
        </w:numPr>
        <w:spacing w:after="0" w:line="240" w:lineRule="auto"/>
        <w:ind w:left="-270" w:hanging="36"/>
        <w:rPr>
          <w:rFonts w:ascii="Times New Roman" w:eastAsia="Times New Roman" w:hAnsi="Times New Roman" w:cs="Times New Roman"/>
          <w:sz w:val="24"/>
          <w:szCs w:val="24"/>
        </w:rPr>
      </w:pPr>
      <w:r w:rsidRPr="00012DC6">
        <w:rPr>
          <w:rFonts w:ascii="Times New Roman" w:eastAsia="Times New Roman" w:hAnsi="Times New Roman" w:cs="Times New Roman"/>
          <w:sz w:val="24"/>
          <w:szCs w:val="24"/>
        </w:rPr>
        <w:t>Djeca se po prijemu vode u kupatilo da peru ruke;</w:t>
      </w:r>
    </w:p>
    <w:p w:rsidR="000E4E86" w:rsidRPr="00052C2C" w:rsidRDefault="000E4E86" w:rsidP="00BA4A15">
      <w:pPr>
        <w:numPr>
          <w:ilvl w:val="0"/>
          <w:numId w:val="3"/>
        </w:numPr>
        <w:spacing w:after="0" w:line="240" w:lineRule="auto"/>
        <w:ind w:left="-270" w:hanging="36"/>
        <w:rPr>
          <w:rFonts w:ascii="Times New Roman" w:eastAsia="Times New Roman" w:hAnsi="Times New Roman" w:cs="Times New Roman"/>
          <w:sz w:val="24"/>
          <w:szCs w:val="24"/>
        </w:rPr>
      </w:pPr>
      <w:r w:rsidRPr="00012DC6">
        <w:rPr>
          <w:rFonts w:ascii="Times New Roman" w:eastAsia="Times New Roman" w:hAnsi="Times New Roman" w:cs="Times New Roman"/>
          <w:sz w:val="24"/>
          <w:szCs w:val="24"/>
        </w:rPr>
        <w:t>Vaspitači trebaju  više vremena sa djecom provoditi na čistom vazduhu;</w:t>
      </w:r>
    </w:p>
    <w:p w:rsidR="000E4E86" w:rsidRPr="00012DC6" w:rsidRDefault="000E4E86" w:rsidP="00BA4A15">
      <w:pPr>
        <w:numPr>
          <w:ilvl w:val="0"/>
          <w:numId w:val="3"/>
        </w:numPr>
        <w:spacing w:after="0" w:line="240" w:lineRule="auto"/>
        <w:ind w:left="-270" w:hanging="36"/>
        <w:rPr>
          <w:rFonts w:ascii="Times New Roman" w:eastAsia="Times New Roman" w:hAnsi="Times New Roman" w:cs="Times New Roman"/>
          <w:sz w:val="24"/>
          <w:szCs w:val="24"/>
        </w:rPr>
      </w:pPr>
      <w:r w:rsidRPr="00012DC6">
        <w:rPr>
          <w:rFonts w:ascii="Times New Roman" w:eastAsia="Times New Roman" w:hAnsi="Times New Roman" w:cs="Times New Roman"/>
          <w:sz w:val="24"/>
          <w:szCs w:val="24"/>
        </w:rPr>
        <w:t>Prostorije se čiste kad djeca nisu u prostoriji, a u međuvremenu se radi dezinfekcija radnih površina i česta ventilacija prostora;</w:t>
      </w:r>
    </w:p>
    <w:p w:rsidR="000E4E86" w:rsidRPr="003176AC" w:rsidRDefault="000E4E86" w:rsidP="00BA4A15">
      <w:pPr>
        <w:numPr>
          <w:ilvl w:val="0"/>
          <w:numId w:val="3"/>
        </w:numPr>
        <w:spacing w:after="0" w:line="240" w:lineRule="auto"/>
        <w:ind w:left="-270" w:hanging="36"/>
        <w:rPr>
          <w:rFonts w:ascii="Times New Roman" w:eastAsia="Times New Roman" w:hAnsi="Times New Roman" w:cs="Times New Roman"/>
          <w:sz w:val="24"/>
          <w:szCs w:val="24"/>
        </w:rPr>
      </w:pPr>
      <w:r w:rsidRPr="003176AC">
        <w:rPr>
          <w:rFonts w:ascii="Times New Roman" w:eastAsia="Times New Roman" w:hAnsi="Times New Roman" w:cs="Times New Roman"/>
          <w:sz w:val="24"/>
          <w:szCs w:val="24"/>
        </w:rPr>
        <w:t xml:space="preserve">Igračke se peru  </w:t>
      </w:r>
      <w:r w:rsidR="003176AC" w:rsidRPr="003176AC">
        <w:rPr>
          <w:rFonts w:ascii="Times New Roman" w:eastAsia="Times New Roman" w:hAnsi="Times New Roman" w:cs="Times New Roman"/>
          <w:sz w:val="24"/>
          <w:szCs w:val="24"/>
        </w:rPr>
        <w:t>redovno</w:t>
      </w:r>
      <w:r w:rsidRPr="003176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4E86" w:rsidRDefault="000E4E86" w:rsidP="000E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097" w:rsidRPr="00012DC6" w:rsidRDefault="00295097" w:rsidP="000E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E86" w:rsidRPr="00012DC6" w:rsidRDefault="000E4E86" w:rsidP="000E4E86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"/>
        <w:tblW w:w="94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0"/>
        <w:gridCol w:w="1800"/>
        <w:gridCol w:w="1760"/>
        <w:gridCol w:w="1678"/>
      </w:tblGrid>
      <w:tr w:rsidR="000E4E86" w:rsidRPr="00012DC6" w:rsidTr="003176AC">
        <w:tc>
          <w:tcPr>
            <w:tcW w:w="4230" w:type="dxa"/>
          </w:tcPr>
          <w:p w:rsidR="000E4E86" w:rsidRPr="00CF5B54" w:rsidRDefault="000E4E86" w:rsidP="00052C2C">
            <w:pPr>
              <w:ind w:left="810"/>
            </w:pPr>
          </w:p>
          <w:p w:rsidR="000E4E86" w:rsidRPr="00CF5B54" w:rsidRDefault="000E4E86" w:rsidP="00052C2C">
            <w:pPr>
              <w:ind w:left="810"/>
            </w:pPr>
            <w:r w:rsidRPr="00CF5B54">
              <w:t xml:space="preserve">  AKTIVNOSTI</w:t>
            </w:r>
          </w:p>
        </w:tc>
        <w:tc>
          <w:tcPr>
            <w:tcW w:w="1800" w:type="dxa"/>
          </w:tcPr>
          <w:p w:rsidR="000E4E86" w:rsidRPr="00CF5B54" w:rsidRDefault="000E4E86" w:rsidP="00052C2C">
            <w:r w:rsidRPr="00CF5B54">
              <w:t>ODGOVORNI ZA REALIZACIJU</w:t>
            </w:r>
          </w:p>
        </w:tc>
        <w:tc>
          <w:tcPr>
            <w:tcW w:w="1760" w:type="dxa"/>
          </w:tcPr>
          <w:p w:rsidR="000E4E86" w:rsidRPr="00CF5B54" w:rsidRDefault="000E4E86" w:rsidP="00052C2C">
            <w:r w:rsidRPr="00CF5B54">
              <w:t>VRIJEME REALIZACIJE</w:t>
            </w:r>
          </w:p>
        </w:tc>
        <w:tc>
          <w:tcPr>
            <w:tcW w:w="1678" w:type="dxa"/>
          </w:tcPr>
          <w:p w:rsidR="000E4E86" w:rsidRPr="00CF5B54" w:rsidRDefault="000E4E86" w:rsidP="00052C2C">
            <w:r w:rsidRPr="00CF5B54">
              <w:t>INDIKATORI</w:t>
            </w:r>
          </w:p>
        </w:tc>
      </w:tr>
      <w:tr w:rsidR="000E4E86" w:rsidRPr="00012DC6" w:rsidTr="003176AC">
        <w:tc>
          <w:tcPr>
            <w:tcW w:w="4230" w:type="dxa"/>
          </w:tcPr>
          <w:p w:rsidR="000E4E86" w:rsidRPr="00CF5B54" w:rsidRDefault="000E4E86" w:rsidP="00052C2C">
            <w:pPr>
              <w:tabs>
                <w:tab w:val="left" w:pos="1026"/>
              </w:tabs>
            </w:pPr>
          </w:p>
          <w:p w:rsidR="000E4E86" w:rsidRPr="00CF5B54" w:rsidRDefault="003176AC" w:rsidP="00052C2C">
            <w:pPr>
              <w:tabs>
                <w:tab w:val="left" w:pos="1026"/>
              </w:tabs>
            </w:pPr>
            <w:r>
              <w:t>1</w:t>
            </w:r>
            <w:r w:rsidR="000E4E86" w:rsidRPr="00CF5B54">
              <w:t>. Unapređivanje preventivne zdravstvene zaštite</w:t>
            </w:r>
          </w:p>
          <w:p w:rsidR="000E4E86" w:rsidRPr="00CF5B54" w:rsidRDefault="000E4E86" w:rsidP="00052C2C">
            <w:pPr>
              <w:tabs>
                <w:tab w:val="left" w:pos="1026"/>
              </w:tabs>
            </w:pPr>
            <w:r w:rsidRPr="00CF5B54">
              <w:t>-Plаnirаnje i progrаmirаnje preventivne zdrаvstvene zаštite</w:t>
            </w:r>
          </w:p>
          <w:p w:rsidR="000E4E86" w:rsidRPr="00CF5B54" w:rsidRDefault="000E4E86" w:rsidP="00052C2C">
            <w:pPr>
              <w:tabs>
                <w:tab w:val="left" w:pos="220"/>
              </w:tabs>
            </w:pPr>
            <w:r w:rsidRPr="00CF5B54">
              <w:t>- Obаvljаnje stručno metodološkog rаda i plаnirаnje progrаm</w:t>
            </w:r>
            <w:r>
              <w:t>a</w:t>
            </w:r>
            <w:r w:rsidRPr="00CF5B54">
              <w:t xml:space="preserve"> preventivne zdrаvstvene zаštite u okviru godišnjeg plаnа,</w:t>
            </w:r>
          </w:p>
          <w:p w:rsidR="00A44366" w:rsidRPr="00CF5B54" w:rsidRDefault="000E4E86" w:rsidP="00052C2C">
            <w:r w:rsidRPr="00CF5B54">
              <w:t xml:space="preserve">-аktivnosti  i mjere u procesu obezbjeđivаnjа uslovа  inkluzivnog pristupа  u rаdu sа djecom u sаrаdnji sа Timom zа inkluziju  nа nivou ustаnove, mišljenjem interesorne komisije  i </w:t>
            </w:r>
            <w:r w:rsidRPr="00CF5B54">
              <w:lastRenderedPageBreak/>
              <w:t>nаdležnih zdrаvstvenih institucijа;</w:t>
            </w:r>
          </w:p>
        </w:tc>
        <w:tc>
          <w:tcPr>
            <w:tcW w:w="1800" w:type="dxa"/>
          </w:tcPr>
          <w:p w:rsidR="000E4E86" w:rsidRPr="00CF5B54" w:rsidRDefault="000E4E86" w:rsidP="00052C2C">
            <w:pPr>
              <w:ind w:left="810"/>
              <w:rPr>
                <w:lang w:val="sr-Latn-CS"/>
              </w:rPr>
            </w:pPr>
          </w:p>
          <w:p w:rsidR="000E4E86" w:rsidRPr="00CF5B54" w:rsidRDefault="000E4E86" w:rsidP="00052C2C">
            <w:pPr>
              <w:rPr>
                <w:lang w:val="nn-NO"/>
              </w:rPr>
            </w:pPr>
            <w:r>
              <w:rPr>
                <w:lang w:val="sr-Latn-CS"/>
              </w:rPr>
              <w:t>Medicinska s</w:t>
            </w:r>
            <w:r w:rsidRPr="00CF5B54">
              <w:rPr>
                <w:lang w:val="sr-Latn-CS"/>
              </w:rPr>
              <w:t>estra na preventivnoj zdravstvenoj zaštiti ustanove</w:t>
            </w:r>
          </w:p>
        </w:tc>
        <w:tc>
          <w:tcPr>
            <w:tcW w:w="1760" w:type="dxa"/>
          </w:tcPr>
          <w:p w:rsidR="000E4E86" w:rsidRPr="00CF5B54" w:rsidRDefault="000E4E86" w:rsidP="00052C2C">
            <w:pPr>
              <w:ind w:left="810"/>
              <w:rPr>
                <w:lang w:val="sr-Latn-CS"/>
              </w:rPr>
            </w:pPr>
          </w:p>
          <w:p w:rsidR="000E4E86" w:rsidRPr="00CF5B54" w:rsidRDefault="000E4E86" w:rsidP="00052C2C">
            <w:pPr>
              <w:rPr>
                <w:lang w:val="sr-Latn-CS"/>
              </w:rPr>
            </w:pPr>
            <w:r w:rsidRPr="00CF5B54">
              <w:rPr>
                <w:lang w:val="sr-Latn-CS"/>
              </w:rPr>
              <w:t>Avgust</w:t>
            </w:r>
          </w:p>
        </w:tc>
        <w:tc>
          <w:tcPr>
            <w:tcW w:w="1678" w:type="dxa"/>
          </w:tcPr>
          <w:p w:rsidR="000E4E86" w:rsidRPr="00CF5B54" w:rsidRDefault="000E4E86" w:rsidP="00052C2C">
            <w:pPr>
              <w:ind w:left="810"/>
              <w:rPr>
                <w:lang w:val="nn-NO"/>
              </w:rPr>
            </w:pPr>
          </w:p>
          <w:p w:rsidR="000E4E86" w:rsidRPr="00CF5B54" w:rsidRDefault="000E4E86" w:rsidP="00052C2C">
            <w:pPr>
              <w:rPr>
                <w:lang w:val="nn-NO"/>
              </w:rPr>
            </w:pPr>
            <w:r w:rsidRPr="00CF5B54">
              <w:rPr>
                <w:lang w:val="nn-NO"/>
              </w:rPr>
              <w:t>Program rada Ustanove</w:t>
            </w:r>
          </w:p>
          <w:p w:rsidR="000E4E86" w:rsidRPr="00CF5B54" w:rsidRDefault="000E4E86" w:rsidP="00052C2C">
            <w:pPr>
              <w:rPr>
                <w:lang w:val="nn-NO"/>
              </w:rPr>
            </w:pPr>
            <w:r w:rsidRPr="00CF5B54">
              <w:rPr>
                <w:lang w:val="nn-NO"/>
              </w:rPr>
              <w:t xml:space="preserve">Program rada </w:t>
            </w:r>
            <w:r>
              <w:rPr>
                <w:lang w:val="nn-NO"/>
              </w:rPr>
              <w:t xml:space="preserve">inkluzivnog </w:t>
            </w:r>
            <w:r w:rsidRPr="00CF5B54">
              <w:rPr>
                <w:lang w:val="nn-NO"/>
              </w:rPr>
              <w:t>vaspitanja i obrazovanja</w:t>
            </w:r>
          </w:p>
          <w:p w:rsidR="000E4E86" w:rsidRPr="00CF5B54" w:rsidRDefault="000E4E86" w:rsidP="00052C2C">
            <w:pPr>
              <w:rPr>
                <w:lang w:val="nn-NO"/>
              </w:rPr>
            </w:pPr>
          </w:p>
        </w:tc>
      </w:tr>
      <w:tr w:rsidR="000E4E86" w:rsidRPr="00012DC6" w:rsidTr="003176AC">
        <w:tc>
          <w:tcPr>
            <w:tcW w:w="4230" w:type="dxa"/>
          </w:tcPr>
          <w:p w:rsidR="000E4E86" w:rsidRPr="00CF5B54" w:rsidRDefault="000E4E86" w:rsidP="00052C2C">
            <w:pPr>
              <w:tabs>
                <w:tab w:val="left" w:pos="220"/>
              </w:tabs>
              <w:ind w:right="105"/>
            </w:pPr>
          </w:p>
          <w:p w:rsidR="000E4E86" w:rsidRPr="00CF5B54" w:rsidRDefault="003176AC" w:rsidP="00052C2C">
            <w:pPr>
              <w:tabs>
                <w:tab w:val="left" w:pos="220"/>
              </w:tabs>
              <w:ind w:right="105"/>
              <w:rPr>
                <w:lang w:val="sr-Latn-CS"/>
              </w:rPr>
            </w:pPr>
            <w:r>
              <w:t>2</w:t>
            </w:r>
            <w:r w:rsidR="000E4E86" w:rsidRPr="00CF5B54">
              <w:t>.</w:t>
            </w:r>
            <w:r w:rsidR="000E4E86" w:rsidRPr="00CF5B54">
              <w:rPr>
                <w:lang w:val="sr-Latn-CS"/>
              </w:rPr>
              <w:t xml:space="preserve"> Sprovođenje opštih mjera na </w:t>
            </w:r>
          </w:p>
          <w:p w:rsidR="000E4E86" w:rsidRPr="00CF5B54" w:rsidRDefault="000E4E86" w:rsidP="00052C2C">
            <w:pPr>
              <w:tabs>
                <w:tab w:val="left" w:pos="220"/>
              </w:tabs>
              <w:ind w:right="105"/>
              <w:rPr>
                <w:lang w:val="sr-Latn-CS"/>
              </w:rPr>
            </w:pPr>
            <w:r w:rsidRPr="00CF5B54">
              <w:rPr>
                <w:lang w:val="sr-Latn-CS"/>
              </w:rPr>
              <w:t>unapređenju zdravlja,</w:t>
            </w:r>
          </w:p>
          <w:p w:rsidR="000E4E86" w:rsidRPr="00CF5B54" w:rsidRDefault="000E4E86" w:rsidP="00052C2C">
            <w:pPr>
              <w:tabs>
                <w:tab w:val="left" w:pos="220"/>
              </w:tabs>
              <w:ind w:right="105"/>
              <w:rPr>
                <w:lang w:val="sr-Latn-CS"/>
              </w:rPr>
            </w:pPr>
            <w:r w:rsidRPr="00CF5B54">
              <w:rPr>
                <w:lang w:val="sr-Latn-CS"/>
              </w:rPr>
              <w:t xml:space="preserve">Upućivanje radnika na poštovanje </w:t>
            </w:r>
          </w:p>
          <w:p w:rsidR="000E4E86" w:rsidRPr="00CF5B54" w:rsidRDefault="000E4E86" w:rsidP="00052C2C">
            <w:pPr>
              <w:tabs>
                <w:tab w:val="left" w:pos="220"/>
              </w:tabs>
              <w:ind w:right="105"/>
              <w:rPr>
                <w:lang w:val="sr-Latn-CS"/>
              </w:rPr>
            </w:pPr>
            <w:r w:rsidRPr="00CF5B54">
              <w:rPr>
                <w:lang w:val="sr-Latn-CS"/>
              </w:rPr>
              <w:t xml:space="preserve">obaveza o zaštiti i bezbjednosti djece zavisno od posla koji obavljaju   </w:t>
            </w:r>
          </w:p>
          <w:p w:rsidR="000E4E86" w:rsidRPr="00CF5B54" w:rsidRDefault="000E4E86" w:rsidP="00052C2C">
            <w:pPr>
              <w:ind w:left="810"/>
            </w:pPr>
            <w:r w:rsidRPr="00CF5B54">
              <w:t xml:space="preserve"> </w:t>
            </w:r>
            <w:r w:rsidRPr="00CF5B54">
              <w:tab/>
            </w:r>
          </w:p>
        </w:tc>
        <w:tc>
          <w:tcPr>
            <w:tcW w:w="1800" w:type="dxa"/>
          </w:tcPr>
          <w:p w:rsidR="000E4E86" w:rsidRPr="00CF5B54" w:rsidRDefault="000E4E86" w:rsidP="00052C2C">
            <w:pPr>
              <w:rPr>
                <w:lang w:val="sr-Latn-CS"/>
              </w:rPr>
            </w:pPr>
          </w:p>
          <w:p w:rsidR="000E4E86" w:rsidRPr="00CF5B54" w:rsidRDefault="000E4E86" w:rsidP="00052C2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Medicinska </w:t>
            </w:r>
            <w:r w:rsidRPr="00CF5B54">
              <w:rPr>
                <w:lang w:val="sr-Latn-CS"/>
              </w:rPr>
              <w:t>sestra na preventivnoj zdravstvenoj zaštiti ustanove</w:t>
            </w:r>
          </w:p>
        </w:tc>
        <w:tc>
          <w:tcPr>
            <w:tcW w:w="1760" w:type="dxa"/>
          </w:tcPr>
          <w:p w:rsidR="00724311" w:rsidRDefault="00724311" w:rsidP="00052C2C">
            <w:pPr>
              <w:rPr>
                <w:lang w:val="sr-Latn-CS"/>
              </w:rPr>
            </w:pPr>
          </w:p>
          <w:p w:rsidR="000E4E86" w:rsidRPr="00CF5B54" w:rsidRDefault="00724311" w:rsidP="00052C2C">
            <w:pPr>
              <w:rPr>
                <w:lang w:val="sr-Latn-CS"/>
              </w:rPr>
            </w:pPr>
            <w:r>
              <w:rPr>
                <w:lang w:val="sr-Latn-CS"/>
              </w:rPr>
              <w:t>Septembar / avgust</w:t>
            </w:r>
          </w:p>
        </w:tc>
        <w:tc>
          <w:tcPr>
            <w:tcW w:w="1678" w:type="dxa"/>
          </w:tcPr>
          <w:p w:rsidR="000E4E86" w:rsidRPr="00CF5B54" w:rsidRDefault="000E4E86" w:rsidP="00052C2C">
            <w:pPr>
              <w:rPr>
                <w:lang w:val="sr-Latn-CS"/>
              </w:rPr>
            </w:pPr>
          </w:p>
          <w:p w:rsidR="000E4E86" w:rsidRPr="00CF5B54" w:rsidRDefault="00256FE6" w:rsidP="00052C2C">
            <w:pPr>
              <w:rPr>
                <w:lang w:val="sr-Latn-CS"/>
              </w:rPr>
            </w:pPr>
            <w:r>
              <w:rPr>
                <w:lang w:val="sr-Latn-CS"/>
              </w:rPr>
              <w:t>P</w:t>
            </w:r>
            <w:r w:rsidR="000E4E86" w:rsidRPr="00CF5B54">
              <w:rPr>
                <w:lang w:val="sr-Latn-CS"/>
              </w:rPr>
              <w:t>ravilnik o zaštiti i bezbjednosti djece</w:t>
            </w:r>
          </w:p>
        </w:tc>
      </w:tr>
      <w:tr w:rsidR="000E4E86" w:rsidRPr="00012DC6" w:rsidTr="003176AC">
        <w:tc>
          <w:tcPr>
            <w:tcW w:w="4230" w:type="dxa"/>
          </w:tcPr>
          <w:p w:rsidR="000E4E86" w:rsidRPr="00CF5B54" w:rsidRDefault="000E4E86" w:rsidP="00052C2C">
            <w:pPr>
              <w:tabs>
                <w:tab w:val="left" w:pos="220"/>
              </w:tabs>
              <w:ind w:right="105"/>
            </w:pPr>
          </w:p>
          <w:p w:rsidR="000E4E86" w:rsidRPr="00CF5B54" w:rsidRDefault="003176AC" w:rsidP="00052C2C">
            <w:pPr>
              <w:tabs>
                <w:tab w:val="left" w:pos="220"/>
              </w:tabs>
              <w:ind w:right="105"/>
              <w:rPr>
                <w:lang w:val="sr-Latn-CS"/>
              </w:rPr>
            </w:pPr>
            <w:r>
              <w:t>3</w:t>
            </w:r>
            <w:r w:rsidR="000E4E86" w:rsidRPr="00CF5B54">
              <w:t>.</w:t>
            </w:r>
            <w:r w:rsidR="000E4E86" w:rsidRPr="00CF5B54">
              <w:rPr>
                <w:lang w:val="sr-Latn-CS"/>
              </w:rPr>
              <w:t xml:space="preserve"> De-De- De</w:t>
            </w:r>
          </w:p>
          <w:p w:rsidR="000E4E86" w:rsidRPr="00CF5B54" w:rsidRDefault="000E4E86" w:rsidP="00052C2C">
            <w:pPr>
              <w:tabs>
                <w:tab w:val="left" w:pos="220"/>
              </w:tabs>
              <w:ind w:right="105"/>
              <w:rPr>
                <w:lang w:val="sr-Latn-CS"/>
              </w:rPr>
            </w:pPr>
            <w:r w:rsidRPr="00CF5B54">
              <w:rPr>
                <w:lang w:val="sr-Latn-CS"/>
              </w:rPr>
              <w:t>(</w:t>
            </w:r>
            <w:r w:rsidRPr="00CF5B54">
              <w:t xml:space="preserve"> dezinfekcija, dezinsekcija i deratarizacija prostora)</w:t>
            </w:r>
            <w:r w:rsidRPr="00CF5B54">
              <w:br/>
            </w:r>
          </w:p>
          <w:p w:rsidR="000E4E86" w:rsidRPr="00CF5B54" w:rsidRDefault="000E4E86" w:rsidP="00052C2C">
            <w:pPr>
              <w:tabs>
                <w:tab w:val="left" w:pos="220"/>
              </w:tabs>
              <w:ind w:left="810" w:right="105" w:firstLine="59"/>
              <w:rPr>
                <w:lang w:val="sr-Latn-CS"/>
              </w:rPr>
            </w:pPr>
          </w:p>
          <w:p w:rsidR="000E4E86" w:rsidRPr="00CF5B54" w:rsidRDefault="000E4E86" w:rsidP="00052C2C">
            <w:pPr>
              <w:ind w:left="810"/>
            </w:pPr>
          </w:p>
        </w:tc>
        <w:tc>
          <w:tcPr>
            <w:tcW w:w="1800" w:type="dxa"/>
          </w:tcPr>
          <w:p w:rsidR="000E4E86" w:rsidRPr="00CF5B54" w:rsidRDefault="000E4E86" w:rsidP="00052C2C">
            <w:pPr>
              <w:rPr>
                <w:lang w:val="sr-Latn-CS"/>
              </w:rPr>
            </w:pPr>
          </w:p>
          <w:p w:rsidR="000E4E86" w:rsidRPr="00CF5B54" w:rsidRDefault="000E4E86" w:rsidP="00052C2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Medicinska </w:t>
            </w:r>
            <w:r w:rsidRPr="00CF5B54">
              <w:rPr>
                <w:lang w:val="sr-Latn-CS"/>
              </w:rPr>
              <w:t>sestra na preventivnoj zdravstvenoj zaštiti ustanove i angažovana služba za DDD</w:t>
            </w:r>
          </w:p>
        </w:tc>
        <w:tc>
          <w:tcPr>
            <w:tcW w:w="1760" w:type="dxa"/>
          </w:tcPr>
          <w:p w:rsidR="000E4E86" w:rsidRPr="00CF5B54" w:rsidRDefault="000E4E86" w:rsidP="00052C2C">
            <w:pPr>
              <w:tabs>
                <w:tab w:val="left" w:pos="100"/>
                <w:tab w:val="center" w:pos="677"/>
              </w:tabs>
              <w:ind w:right="-720"/>
              <w:rPr>
                <w:lang w:val="sr-Latn-CS"/>
              </w:rPr>
            </w:pPr>
          </w:p>
          <w:p w:rsidR="000E4E86" w:rsidRPr="00CF5B54" w:rsidRDefault="000E4E86" w:rsidP="00052C2C">
            <w:pPr>
              <w:tabs>
                <w:tab w:val="left" w:pos="100"/>
                <w:tab w:val="center" w:pos="677"/>
              </w:tabs>
              <w:ind w:right="-720"/>
              <w:rPr>
                <w:color w:val="FF0000"/>
                <w:lang w:val="sr-Latn-CS"/>
              </w:rPr>
            </w:pPr>
            <w:r w:rsidRPr="00CF5B54">
              <w:rPr>
                <w:lang w:val="sr-Latn-CS"/>
              </w:rPr>
              <w:t xml:space="preserve">tri puta godišnje                         </w:t>
            </w:r>
          </w:p>
          <w:p w:rsidR="000E4E86" w:rsidRPr="00CF5B54" w:rsidRDefault="000E4E86" w:rsidP="00052C2C">
            <w:pPr>
              <w:rPr>
                <w:lang w:val="sr-Latn-CS"/>
              </w:rPr>
            </w:pPr>
            <w:r w:rsidRPr="00CF5B54">
              <w:rPr>
                <w:lang w:val="sr-Latn-CS"/>
              </w:rPr>
              <w:t>i po potrebi</w:t>
            </w:r>
          </w:p>
        </w:tc>
        <w:tc>
          <w:tcPr>
            <w:tcW w:w="1678" w:type="dxa"/>
          </w:tcPr>
          <w:p w:rsidR="000E4E86" w:rsidRPr="00CF5B54" w:rsidRDefault="000E4E86" w:rsidP="00052C2C"/>
          <w:p w:rsidR="000E4E86" w:rsidRPr="00256FE6" w:rsidRDefault="00C02612" w:rsidP="00052C2C">
            <w:pPr>
              <w:rPr>
                <w:lang w:val="sr-Latn-CS"/>
              </w:rPr>
            </w:pPr>
            <w:r>
              <w:t>Trijažna sveska</w:t>
            </w:r>
            <w:r w:rsidR="000E4E86" w:rsidRPr="00CF5B54">
              <w:rPr>
                <w:lang w:val="sr-Latn-CS"/>
              </w:rPr>
              <w:t>,</w:t>
            </w:r>
            <w:r w:rsidR="00256FE6">
              <w:rPr>
                <w:lang w:val="sr-Latn-CS"/>
              </w:rPr>
              <w:t xml:space="preserve"> </w:t>
            </w:r>
            <w:r w:rsidR="000E4E86" w:rsidRPr="00CF5B54">
              <w:t>evidencija,</w:t>
            </w:r>
            <w:r w:rsidR="00256FE6">
              <w:t xml:space="preserve">   </w:t>
            </w:r>
            <w:r w:rsidR="000E4E86" w:rsidRPr="00CF5B54">
              <w:t>izvještaj</w:t>
            </w:r>
            <w:r w:rsidR="00256FE6">
              <w:rPr>
                <w:lang w:val="sr-Latn-CS"/>
              </w:rPr>
              <w:t xml:space="preserve">  </w:t>
            </w:r>
            <w:r w:rsidR="000E4E86" w:rsidRPr="00CF5B54">
              <w:t>DDD službe,</w:t>
            </w:r>
          </w:p>
        </w:tc>
      </w:tr>
      <w:tr w:rsidR="000E4E86" w:rsidRPr="00012DC6" w:rsidTr="003176AC">
        <w:tc>
          <w:tcPr>
            <w:tcW w:w="4230" w:type="dxa"/>
          </w:tcPr>
          <w:p w:rsidR="000E4E86" w:rsidRPr="00CF5B54" w:rsidRDefault="000E4E86" w:rsidP="00052C2C">
            <w:pPr>
              <w:tabs>
                <w:tab w:val="left" w:pos="220"/>
              </w:tabs>
              <w:ind w:right="105"/>
            </w:pPr>
          </w:p>
          <w:p w:rsidR="000E4E86" w:rsidRPr="00CF5B54" w:rsidRDefault="003176AC" w:rsidP="00052C2C">
            <w:pPr>
              <w:tabs>
                <w:tab w:val="left" w:pos="220"/>
              </w:tabs>
              <w:ind w:right="105"/>
              <w:rPr>
                <w:lang w:val="sr-Latn-CS"/>
              </w:rPr>
            </w:pPr>
            <w:r>
              <w:t>4</w:t>
            </w:r>
            <w:r w:rsidR="000E4E86" w:rsidRPr="00CF5B54">
              <w:t>.</w:t>
            </w:r>
            <w:r w:rsidR="000E4E86" w:rsidRPr="00CF5B54">
              <w:rPr>
                <w:lang w:val="sr-Latn-CS"/>
              </w:rPr>
              <w:t xml:space="preserve"> Opremanje </w:t>
            </w:r>
            <w:r>
              <w:rPr>
                <w:lang w:val="sr-Latn-CS"/>
              </w:rPr>
              <w:t xml:space="preserve">priručnih </w:t>
            </w:r>
            <w:r w:rsidR="00724311">
              <w:rPr>
                <w:lang w:val="sr-Latn-CS"/>
              </w:rPr>
              <w:t>apoteka</w:t>
            </w:r>
            <w:r w:rsidR="000E4E86" w:rsidRPr="00CF5B54">
              <w:rPr>
                <w:lang w:val="sr-Latn-CS"/>
              </w:rPr>
              <w:t xml:space="preserve"> u svim </w:t>
            </w:r>
            <w:r w:rsidR="00E0584E">
              <w:rPr>
                <w:lang w:val="sr-Latn-CS"/>
              </w:rPr>
              <w:t xml:space="preserve">vaspitnim </w:t>
            </w:r>
            <w:r w:rsidR="000E4E86" w:rsidRPr="00CF5B54">
              <w:rPr>
                <w:lang w:val="sr-Latn-CS"/>
              </w:rPr>
              <w:t xml:space="preserve"> jedinicama</w:t>
            </w:r>
          </w:p>
          <w:p w:rsidR="000E4E86" w:rsidRPr="00CF5B54" w:rsidRDefault="000E4E86" w:rsidP="00052C2C">
            <w:pPr>
              <w:ind w:left="810"/>
            </w:pPr>
          </w:p>
        </w:tc>
        <w:tc>
          <w:tcPr>
            <w:tcW w:w="1800" w:type="dxa"/>
          </w:tcPr>
          <w:p w:rsidR="000E4E86" w:rsidRDefault="000E4E86" w:rsidP="00052C2C">
            <w:pPr>
              <w:rPr>
                <w:lang w:val="sr-Latn-CS"/>
              </w:rPr>
            </w:pPr>
          </w:p>
          <w:p w:rsidR="000E4E86" w:rsidRPr="00CF5B54" w:rsidRDefault="000E4E86" w:rsidP="00052C2C">
            <w:pPr>
              <w:rPr>
                <w:lang w:val="nn-NO"/>
              </w:rPr>
            </w:pPr>
            <w:r>
              <w:rPr>
                <w:lang w:val="sr-Latn-CS"/>
              </w:rPr>
              <w:t xml:space="preserve">Medicinska </w:t>
            </w:r>
            <w:r w:rsidRPr="00CF5B54">
              <w:rPr>
                <w:lang w:val="sr-Latn-CS"/>
              </w:rPr>
              <w:t>sestra na preventivnoj zdravstvenoj zaštiti ustanove</w:t>
            </w:r>
          </w:p>
        </w:tc>
        <w:tc>
          <w:tcPr>
            <w:tcW w:w="1760" w:type="dxa"/>
          </w:tcPr>
          <w:p w:rsidR="000E4E86" w:rsidRPr="00CF5B54" w:rsidRDefault="000E4E86" w:rsidP="00052C2C">
            <w:pPr>
              <w:rPr>
                <w:lang w:val="sr-Latn-CS"/>
              </w:rPr>
            </w:pPr>
          </w:p>
          <w:p w:rsidR="000E4E86" w:rsidRPr="00CF5B54" w:rsidRDefault="000E4E86" w:rsidP="00052C2C">
            <w:pPr>
              <w:rPr>
                <w:lang w:val="sr-Latn-CS"/>
              </w:rPr>
            </w:pPr>
            <w:r w:rsidRPr="00CF5B54">
              <w:rPr>
                <w:lang w:val="sr-Latn-CS"/>
              </w:rPr>
              <w:t>septembar, i  tokom školske godine po potrebi</w:t>
            </w:r>
          </w:p>
        </w:tc>
        <w:tc>
          <w:tcPr>
            <w:tcW w:w="1678" w:type="dxa"/>
          </w:tcPr>
          <w:p w:rsidR="000E4E86" w:rsidRPr="00CF5B54" w:rsidRDefault="000E4E86" w:rsidP="00052C2C"/>
          <w:p w:rsidR="000E4E86" w:rsidRPr="00CF5B54" w:rsidRDefault="00256FE6" w:rsidP="00052C2C">
            <w:pPr>
              <w:rPr>
                <w:lang w:val="sr-Latn-CS"/>
              </w:rPr>
            </w:pPr>
            <w:r w:rsidRPr="00CF5B54">
              <w:t>E</w:t>
            </w:r>
            <w:r w:rsidR="000E4E86" w:rsidRPr="00CF5B54">
              <w:t>videncija</w:t>
            </w:r>
            <w:r>
              <w:rPr>
                <w:lang w:val="sr-Latn-CS"/>
              </w:rPr>
              <w:t xml:space="preserve"> </w:t>
            </w:r>
            <w:r w:rsidR="000E4E86" w:rsidRPr="00CF5B54">
              <w:t>sanitetskog</w:t>
            </w:r>
            <w:r>
              <w:rPr>
                <w:lang w:val="sr-Latn-CS"/>
              </w:rPr>
              <w:t xml:space="preserve"> </w:t>
            </w:r>
            <w:r w:rsidR="000E4E86" w:rsidRPr="00CF5B54">
              <w:t>mateijala</w:t>
            </w:r>
            <w:r w:rsidR="000E4E86" w:rsidRPr="00CF5B54">
              <w:rPr>
                <w:lang w:val="sr-Latn-CS"/>
              </w:rPr>
              <w:t>,</w:t>
            </w:r>
          </w:p>
          <w:p w:rsidR="000E4E86" w:rsidRPr="00CF5B54" w:rsidRDefault="000E4E86" w:rsidP="00052C2C">
            <w:pPr>
              <w:rPr>
                <w:lang w:val="sr-Latn-CS"/>
              </w:rPr>
            </w:pPr>
            <w:r w:rsidRPr="00CF5B54">
              <w:t>izvje</w:t>
            </w:r>
            <w:r w:rsidRPr="00CF5B54">
              <w:rPr>
                <w:lang w:val="sr-Latn-CS"/>
              </w:rPr>
              <w:t>š</w:t>
            </w:r>
            <w:r w:rsidRPr="00CF5B54">
              <w:t>taj</w:t>
            </w:r>
            <w:r w:rsidRPr="00CF5B54">
              <w:rPr>
                <w:lang w:val="sr-Latn-CS"/>
              </w:rPr>
              <w:t xml:space="preserve"> </w:t>
            </w:r>
            <w:r w:rsidRPr="00CF5B54">
              <w:t>o</w:t>
            </w:r>
            <w:r w:rsidRPr="00CF5B54">
              <w:rPr>
                <w:lang w:val="sr-Latn-CS"/>
              </w:rPr>
              <w:t xml:space="preserve"> </w:t>
            </w:r>
            <w:r w:rsidRPr="00CF5B54">
              <w:t>potro</w:t>
            </w:r>
            <w:r w:rsidRPr="00CF5B54">
              <w:rPr>
                <w:lang w:val="sr-Latn-CS"/>
              </w:rPr>
              <w:t>š</w:t>
            </w:r>
            <w:r w:rsidRPr="00CF5B54">
              <w:t>nji</w:t>
            </w:r>
            <w:r w:rsidRPr="00CF5B54">
              <w:rPr>
                <w:lang w:val="sr-Latn-CS"/>
              </w:rPr>
              <w:t>,</w:t>
            </w:r>
          </w:p>
        </w:tc>
      </w:tr>
      <w:tr w:rsidR="000E4E86" w:rsidRPr="00012DC6" w:rsidTr="003176AC">
        <w:trPr>
          <w:trHeight w:val="710"/>
        </w:trPr>
        <w:tc>
          <w:tcPr>
            <w:tcW w:w="4230" w:type="dxa"/>
          </w:tcPr>
          <w:p w:rsidR="000E4E86" w:rsidRPr="00CF5B54" w:rsidRDefault="000E4E86" w:rsidP="00052C2C">
            <w:pPr>
              <w:ind w:right="105"/>
            </w:pPr>
          </w:p>
          <w:p w:rsidR="000E4E86" w:rsidRPr="00CF5B54" w:rsidRDefault="003176AC" w:rsidP="00052C2C">
            <w:pPr>
              <w:ind w:right="105"/>
            </w:pPr>
            <w:r>
              <w:t>5</w:t>
            </w:r>
            <w:r w:rsidR="000E4E86" w:rsidRPr="00CF5B54">
              <w:t>. Aktivnosti antropološka mjerenja,  praćenja rasta,razvoja i zdravlja djece i zaštita od bolesti</w:t>
            </w:r>
          </w:p>
          <w:p w:rsidR="000E4E86" w:rsidRPr="00CF5B54" w:rsidRDefault="000E4E86" w:rsidP="00052C2C">
            <w:pPr>
              <w:tabs>
                <w:tab w:val="left" w:pos="220"/>
              </w:tabs>
              <w:ind w:right="105"/>
              <w:rPr>
                <w:lang w:val="sr-Latn-CS"/>
              </w:rPr>
            </w:pPr>
            <w:r w:rsidRPr="00CF5B54">
              <w:rPr>
                <w:lang w:val="sr-Latn-CS"/>
              </w:rPr>
              <w:t>-prikupljanje ljekarskih potvrda za prijem djece i evidentiranje podataka bitnih za očuvanje zdravlja djece (alergije,preosjetljivost na lijekove...),</w:t>
            </w:r>
          </w:p>
          <w:p w:rsidR="000E4E86" w:rsidRPr="00CF5B54" w:rsidRDefault="000E4E86" w:rsidP="00052C2C">
            <w:pPr>
              <w:tabs>
                <w:tab w:val="left" w:pos="220"/>
              </w:tabs>
              <w:ind w:right="105"/>
              <w:rPr>
                <w:lang w:val="sr-Latn-CS"/>
              </w:rPr>
            </w:pPr>
            <w:r w:rsidRPr="00CF5B54">
              <w:rPr>
                <w:lang w:val="sr-Latn-CS"/>
              </w:rPr>
              <w:t>-vođenje evidencije kretanja zaraznih bolesti,</w:t>
            </w:r>
            <w:r w:rsidRPr="00CF5B54">
              <w:rPr>
                <w:lang w:val="sr-Latn-CS"/>
              </w:rPr>
              <w:tab/>
            </w:r>
          </w:p>
          <w:p w:rsidR="000E4E86" w:rsidRPr="00CF5B54" w:rsidRDefault="000E4E86" w:rsidP="00052C2C">
            <w:pPr>
              <w:tabs>
                <w:tab w:val="left" w:pos="220"/>
              </w:tabs>
              <w:ind w:right="105"/>
              <w:rPr>
                <w:lang w:val="sr-Latn-CS"/>
              </w:rPr>
            </w:pPr>
            <w:r w:rsidRPr="00CF5B54">
              <w:rPr>
                <w:lang w:val="sr-Latn-CS"/>
              </w:rPr>
              <w:t xml:space="preserve">-  </w:t>
            </w:r>
            <w:r w:rsidRPr="00CF5B54">
              <w:t>razvijanje</w:t>
            </w:r>
            <w:r w:rsidRPr="00CF5B54">
              <w:rPr>
                <w:lang w:val="sr-Latn-CS"/>
              </w:rPr>
              <w:t xml:space="preserve"> </w:t>
            </w:r>
            <w:r w:rsidRPr="00CF5B54">
              <w:t>zdravstveno</w:t>
            </w:r>
            <w:r w:rsidRPr="00CF5B54">
              <w:rPr>
                <w:lang w:val="sr-Latn-CS"/>
              </w:rPr>
              <w:t xml:space="preserve"> – </w:t>
            </w:r>
            <w:r w:rsidRPr="00CF5B54">
              <w:t>higijenskih</w:t>
            </w:r>
            <w:r w:rsidRPr="00CF5B54">
              <w:rPr>
                <w:lang w:val="sr-Latn-CS"/>
              </w:rPr>
              <w:t xml:space="preserve"> </w:t>
            </w:r>
            <w:r w:rsidRPr="00CF5B54">
              <w:t>navika</w:t>
            </w:r>
            <w:r w:rsidRPr="00CF5B54">
              <w:rPr>
                <w:lang w:val="sr-Latn-CS"/>
              </w:rPr>
              <w:t xml:space="preserve"> </w:t>
            </w:r>
            <w:r w:rsidRPr="00CF5B54">
              <w:t>kod</w:t>
            </w:r>
            <w:r w:rsidRPr="00CF5B54">
              <w:rPr>
                <w:lang w:val="sr-Latn-CS"/>
              </w:rPr>
              <w:t xml:space="preserve"> </w:t>
            </w:r>
            <w:r w:rsidRPr="00CF5B54">
              <w:t>djece</w:t>
            </w:r>
            <w:r w:rsidRPr="00CF5B54">
              <w:rPr>
                <w:lang w:val="sr-Latn-CS"/>
              </w:rPr>
              <w:t xml:space="preserve">, </w:t>
            </w:r>
            <w:r w:rsidRPr="00CF5B54">
              <w:t>organizovanje</w:t>
            </w:r>
            <w:r w:rsidRPr="00CF5B54">
              <w:rPr>
                <w:lang w:val="sr-Latn-CS"/>
              </w:rPr>
              <w:t xml:space="preserve"> </w:t>
            </w:r>
            <w:r w:rsidRPr="00CF5B54">
              <w:t>aktivnosti</w:t>
            </w:r>
            <w:r w:rsidRPr="00CF5B54">
              <w:rPr>
                <w:lang w:val="sr-Latn-CS"/>
              </w:rPr>
              <w:t xml:space="preserve"> </w:t>
            </w:r>
            <w:r w:rsidRPr="00CF5B54">
              <w:t>sa</w:t>
            </w:r>
            <w:r w:rsidRPr="00CF5B54">
              <w:rPr>
                <w:lang w:val="sr-Latn-CS"/>
              </w:rPr>
              <w:t xml:space="preserve"> </w:t>
            </w:r>
            <w:r w:rsidRPr="00CF5B54">
              <w:t>djecom</w:t>
            </w:r>
            <w:r w:rsidRPr="00CF5B54">
              <w:rPr>
                <w:lang w:val="sr-Latn-CS"/>
              </w:rPr>
              <w:t xml:space="preserve"> </w:t>
            </w:r>
            <w:r w:rsidRPr="00CF5B54">
              <w:t>u</w:t>
            </w:r>
            <w:r w:rsidRPr="00CF5B54">
              <w:rPr>
                <w:lang w:val="sr-Latn-CS"/>
              </w:rPr>
              <w:t xml:space="preserve"> </w:t>
            </w:r>
            <w:r w:rsidRPr="00CF5B54">
              <w:t>vezi</w:t>
            </w:r>
            <w:r w:rsidRPr="00CF5B54">
              <w:rPr>
                <w:lang w:val="sr-Latn-CS"/>
              </w:rPr>
              <w:t xml:space="preserve"> </w:t>
            </w:r>
            <w:r w:rsidRPr="00CF5B54">
              <w:t>tih</w:t>
            </w:r>
            <w:r w:rsidRPr="00CF5B54">
              <w:rPr>
                <w:lang w:val="sr-Latn-CS"/>
              </w:rPr>
              <w:t xml:space="preserve"> </w:t>
            </w:r>
            <w:r w:rsidRPr="00CF5B54">
              <w:t>navika</w:t>
            </w:r>
            <w:r w:rsidRPr="00CF5B54">
              <w:rPr>
                <w:lang w:val="sr-Latn-CS"/>
              </w:rPr>
              <w:t xml:space="preserve"> – </w:t>
            </w:r>
            <w:r w:rsidRPr="00CF5B54">
              <w:t>vaspita</w:t>
            </w:r>
            <w:r w:rsidRPr="00CF5B54">
              <w:rPr>
                <w:lang w:val="sr-Latn-CS"/>
              </w:rPr>
              <w:t xml:space="preserve">č </w:t>
            </w:r>
            <w:r w:rsidRPr="00CF5B54">
              <w:t>u</w:t>
            </w:r>
            <w:r w:rsidRPr="00CF5B54">
              <w:rPr>
                <w:lang w:val="sr-Latn-CS"/>
              </w:rPr>
              <w:t xml:space="preserve"> </w:t>
            </w:r>
            <w:r w:rsidRPr="00CF5B54">
              <w:t>grupi</w:t>
            </w:r>
            <w:r w:rsidRPr="00CF5B54">
              <w:rPr>
                <w:lang w:val="sr-Latn-CS"/>
              </w:rPr>
              <w:t xml:space="preserve">, </w:t>
            </w:r>
            <w:r w:rsidRPr="00CF5B54">
              <w:t>medicinska</w:t>
            </w:r>
            <w:r w:rsidRPr="00CF5B54">
              <w:rPr>
                <w:lang w:val="sr-Latn-CS"/>
              </w:rPr>
              <w:t xml:space="preserve"> </w:t>
            </w:r>
            <w:r w:rsidRPr="00CF5B54">
              <w:lastRenderedPageBreak/>
              <w:t>sestra</w:t>
            </w:r>
          </w:p>
          <w:p w:rsidR="000E4E86" w:rsidRPr="00CF5B54" w:rsidRDefault="000E4E86" w:rsidP="00052C2C">
            <w:pPr>
              <w:tabs>
                <w:tab w:val="left" w:pos="220"/>
              </w:tabs>
              <w:ind w:right="105"/>
              <w:rPr>
                <w:lang w:val="sr-Latn-CS"/>
              </w:rPr>
            </w:pPr>
            <w:r w:rsidRPr="00CF5B54">
              <w:rPr>
                <w:lang w:val="sr-Latn-CS"/>
              </w:rPr>
              <w:t>-obavještavati roditelje u slučaju bolesti</w:t>
            </w:r>
          </w:p>
        </w:tc>
        <w:tc>
          <w:tcPr>
            <w:tcW w:w="1800" w:type="dxa"/>
          </w:tcPr>
          <w:p w:rsidR="000E4E86" w:rsidRPr="00CF5B54" w:rsidRDefault="000E4E86" w:rsidP="00052C2C">
            <w:pPr>
              <w:rPr>
                <w:lang w:val="sr-Latn-CS"/>
              </w:rPr>
            </w:pPr>
          </w:p>
          <w:p w:rsidR="000E4E86" w:rsidRDefault="000E4E86" w:rsidP="00052C2C">
            <w:pPr>
              <w:rPr>
                <w:lang w:val="nn-NO"/>
              </w:rPr>
            </w:pPr>
            <w:r>
              <w:rPr>
                <w:lang w:val="sr-Latn-CS"/>
              </w:rPr>
              <w:t xml:space="preserve">Medicinska </w:t>
            </w:r>
            <w:r w:rsidRPr="00CF5B54">
              <w:rPr>
                <w:lang w:val="sr-Latn-CS"/>
              </w:rPr>
              <w:t>sestra na preventivnoj zdravstvenoj zaštiti ustanove,</w:t>
            </w:r>
          </w:p>
          <w:p w:rsidR="000E4E86" w:rsidRPr="00CF5B54" w:rsidRDefault="000E4E86" w:rsidP="00052C2C">
            <w:pPr>
              <w:rPr>
                <w:lang w:val="nn-NO"/>
              </w:rPr>
            </w:pPr>
            <w:r>
              <w:rPr>
                <w:lang w:val="nn-NO"/>
              </w:rPr>
              <w:t xml:space="preserve">Medicinska </w:t>
            </w:r>
            <w:r w:rsidRPr="00CF5B54">
              <w:rPr>
                <w:lang w:val="sr-Latn-CS"/>
              </w:rPr>
              <w:t>sestra na preventivnoj zdravstvenoj zaštiti u svim radnim jedinicama</w:t>
            </w:r>
          </w:p>
          <w:p w:rsidR="000E4E86" w:rsidRPr="00CF5B54" w:rsidRDefault="000E4E86" w:rsidP="00052C2C">
            <w:pPr>
              <w:tabs>
                <w:tab w:val="left" w:pos="220"/>
              </w:tabs>
              <w:ind w:right="-720"/>
              <w:rPr>
                <w:lang w:val="nn-NO"/>
              </w:rPr>
            </w:pPr>
            <w:r w:rsidRPr="00CF5B54">
              <w:rPr>
                <w:lang w:val="nn-NO"/>
              </w:rPr>
              <w:t xml:space="preserve">vaspitač u grupi, medicinska </w:t>
            </w:r>
          </w:p>
          <w:p w:rsidR="000E4E86" w:rsidRPr="00CF5B54" w:rsidRDefault="000E4E86" w:rsidP="00052C2C">
            <w:pPr>
              <w:tabs>
                <w:tab w:val="left" w:pos="220"/>
              </w:tabs>
              <w:ind w:right="-720"/>
              <w:rPr>
                <w:lang w:val="nn-NO"/>
              </w:rPr>
            </w:pPr>
            <w:r w:rsidRPr="00CF5B54">
              <w:rPr>
                <w:lang w:val="nn-NO"/>
              </w:rPr>
              <w:lastRenderedPageBreak/>
              <w:t>sestra u</w:t>
            </w:r>
          </w:p>
          <w:p w:rsidR="000E4E86" w:rsidRPr="00CF5B54" w:rsidRDefault="000E4E86" w:rsidP="00052C2C">
            <w:pPr>
              <w:tabs>
                <w:tab w:val="left" w:pos="220"/>
              </w:tabs>
              <w:ind w:right="-720"/>
              <w:rPr>
                <w:lang w:val="sr-Latn-CS"/>
              </w:rPr>
            </w:pPr>
            <w:r w:rsidRPr="00CF5B54">
              <w:rPr>
                <w:lang w:val="nn-NO"/>
              </w:rPr>
              <w:t xml:space="preserve"> jaslicama</w:t>
            </w:r>
          </w:p>
        </w:tc>
        <w:tc>
          <w:tcPr>
            <w:tcW w:w="1760" w:type="dxa"/>
          </w:tcPr>
          <w:p w:rsidR="000E4E86" w:rsidRPr="00CF5B54" w:rsidRDefault="000E4E86" w:rsidP="00052C2C">
            <w:pPr>
              <w:rPr>
                <w:lang w:val="sr-Latn-CS"/>
              </w:rPr>
            </w:pPr>
          </w:p>
          <w:p w:rsidR="000E4E86" w:rsidRPr="00CF5B54" w:rsidRDefault="00724311" w:rsidP="00052C2C">
            <w:r>
              <w:rPr>
                <w:lang w:val="sr-Latn-CS"/>
              </w:rPr>
              <w:t>Septembar / avgust</w:t>
            </w:r>
          </w:p>
        </w:tc>
        <w:tc>
          <w:tcPr>
            <w:tcW w:w="1678" w:type="dxa"/>
          </w:tcPr>
          <w:p w:rsidR="000E4E86" w:rsidRPr="00CF5B54" w:rsidRDefault="000E4E86" w:rsidP="00052C2C"/>
          <w:p w:rsidR="000E4E86" w:rsidRPr="00CF5B54" w:rsidRDefault="00C02612" w:rsidP="00052C2C">
            <w:r>
              <w:t>Z</w:t>
            </w:r>
            <w:r w:rsidR="000E4E86" w:rsidRPr="00CF5B54">
              <w:t>drastveni kartoni djece</w:t>
            </w:r>
            <w:r>
              <w:t xml:space="preserve"> u portfoliju</w:t>
            </w:r>
            <w:r w:rsidR="000E4E86" w:rsidRPr="00CF5B54">
              <w:t>,</w:t>
            </w:r>
            <w:r w:rsidR="00256FE6">
              <w:t xml:space="preserve"> </w:t>
            </w:r>
            <w:r w:rsidR="000E4E86" w:rsidRPr="00CF5B54">
              <w:t>ljekarski</w:t>
            </w:r>
            <w:r w:rsidR="00256FE6">
              <w:t xml:space="preserve"> nalazi, </w:t>
            </w:r>
            <w:r>
              <w:t>Trijažna sveska</w:t>
            </w:r>
            <w:r w:rsidR="000E4E86" w:rsidRPr="00CF5B54">
              <w:t>,</w:t>
            </w:r>
          </w:p>
          <w:p w:rsidR="000E4E86" w:rsidRPr="00CF5B54" w:rsidRDefault="000E4E86" w:rsidP="00052C2C"/>
        </w:tc>
      </w:tr>
      <w:tr w:rsidR="000E4E86" w:rsidRPr="00012DC6" w:rsidTr="003176AC">
        <w:tc>
          <w:tcPr>
            <w:tcW w:w="4230" w:type="dxa"/>
          </w:tcPr>
          <w:p w:rsidR="000E4E86" w:rsidRPr="00CF5B54" w:rsidRDefault="000E4E86" w:rsidP="00052C2C">
            <w:pPr>
              <w:ind w:right="105"/>
            </w:pPr>
          </w:p>
          <w:p w:rsidR="000E4E86" w:rsidRPr="00CF5B54" w:rsidRDefault="003176AC" w:rsidP="00052C2C">
            <w:pPr>
              <w:ind w:right="105"/>
            </w:pPr>
            <w:r>
              <w:t>6</w:t>
            </w:r>
            <w:r w:rsidR="000E4E86" w:rsidRPr="00CF5B54">
              <w:t>. Aktivnost na formiranju zdravih navika kod djece kroz sljedeće teme:</w:t>
            </w:r>
          </w:p>
          <w:p w:rsidR="000E4E86" w:rsidRPr="00CF5B54" w:rsidRDefault="000E4E86" w:rsidP="00052C2C">
            <w:pPr>
              <w:ind w:right="105"/>
            </w:pPr>
            <w:r w:rsidRPr="00CF5B54">
              <w:t>- pojam zdravlja,</w:t>
            </w:r>
          </w:p>
          <w:p w:rsidR="000E4E86" w:rsidRPr="00CF5B54" w:rsidRDefault="000E4E86" w:rsidP="00052C2C">
            <w:pPr>
              <w:ind w:right="105"/>
            </w:pPr>
            <w:r w:rsidRPr="00CF5B54">
              <w:t>-kako čuvamo zdravlje,</w:t>
            </w:r>
          </w:p>
          <w:p w:rsidR="000E4E86" w:rsidRPr="00CF5B54" w:rsidRDefault="000E4E86" w:rsidP="00052C2C">
            <w:pPr>
              <w:ind w:right="105"/>
              <w:rPr>
                <w:lang w:val="nn-NO"/>
              </w:rPr>
            </w:pPr>
            <w:r w:rsidRPr="00CF5B54">
              <w:rPr>
                <w:lang w:val="nn-NO"/>
              </w:rPr>
              <w:t>-šta sve šteti mom zdravlju,</w:t>
            </w:r>
          </w:p>
          <w:p w:rsidR="000E4E86" w:rsidRPr="00CF5B54" w:rsidRDefault="000E4E86" w:rsidP="00052C2C">
            <w:pPr>
              <w:ind w:right="105"/>
              <w:rPr>
                <w:lang w:val="nn-NO"/>
              </w:rPr>
            </w:pPr>
            <w:r w:rsidRPr="00CF5B54">
              <w:rPr>
                <w:lang w:val="nn-NO"/>
              </w:rPr>
              <w:t>-higijena ruku i tehnika pranja,</w:t>
            </w:r>
          </w:p>
          <w:p w:rsidR="000E4E86" w:rsidRPr="00CF5B54" w:rsidRDefault="000E4E86" w:rsidP="00052C2C">
            <w:pPr>
              <w:ind w:right="105"/>
              <w:rPr>
                <w:lang w:val="nn-NO"/>
              </w:rPr>
            </w:pPr>
            <w:r w:rsidRPr="00CF5B54">
              <w:rPr>
                <w:lang w:val="nn-NO"/>
              </w:rPr>
              <w:t>- čist zub, zdrav</w:t>
            </w:r>
            <w:r w:rsidR="003176AC">
              <w:rPr>
                <w:lang w:val="nn-NO"/>
              </w:rPr>
              <w:t xml:space="preserve"> zub,</w:t>
            </w:r>
          </w:p>
          <w:p w:rsidR="000E4E86" w:rsidRPr="00CF5B54" w:rsidRDefault="000E4E86" w:rsidP="00052C2C">
            <w:r w:rsidRPr="00CF5B54">
              <w:rPr>
                <w:lang w:val="nn-NO"/>
              </w:rPr>
              <w:t>-ne duvaj mi u lice...</w:t>
            </w:r>
          </w:p>
        </w:tc>
        <w:tc>
          <w:tcPr>
            <w:tcW w:w="1800" w:type="dxa"/>
          </w:tcPr>
          <w:p w:rsidR="000E4E86" w:rsidRPr="00CF5B54" w:rsidRDefault="000E4E86" w:rsidP="00052C2C">
            <w:pPr>
              <w:rPr>
                <w:lang w:val="sr-Latn-CS"/>
              </w:rPr>
            </w:pPr>
          </w:p>
          <w:p w:rsidR="000E4E86" w:rsidRPr="00CF5B54" w:rsidRDefault="000E4E86" w:rsidP="00052C2C">
            <w:pPr>
              <w:rPr>
                <w:lang w:val="sr-Latn-CS"/>
              </w:rPr>
            </w:pPr>
            <w:r w:rsidRPr="00CF5B54">
              <w:rPr>
                <w:lang w:val="sr-Latn-CS"/>
              </w:rPr>
              <w:t>med.sestra na preventivnoj zdravstvenoj zaštiti ustanove i radnim jedinicama,</w:t>
            </w:r>
          </w:p>
          <w:p w:rsidR="000E4E86" w:rsidRPr="00CF5B54" w:rsidRDefault="000E4E86" w:rsidP="00052C2C">
            <w:pPr>
              <w:rPr>
                <w:lang w:val="sr-Latn-CS"/>
              </w:rPr>
            </w:pPr>
            <w:r w:rsidRPr="00CF5B54">
              <w:rPr>
                <w:lang w:val="sr-Latn-CS"/>
              </w:rPr>
              <w:t>medicinska sestra u jasličnim grupama, vaspitač,</w:t>
            </w:r>
          </w:p>
          <w:p w:rsidR="000E4E86" w:rsidRPr="00CF5B54" w:rsidRDefault="000E4E86" w:rsidP="00052C2C">
            <w:pPr>
              <w:rPr>
                <w:lang w:val="sr-Latn-CS"/>
              </w:rPr>
            </w:pPr>
            <w:r w:rsidRPr="00CF5B54">
              <w:rPr>
                <w:lang w:val="sr-Latn-CS"/>
              </w:rPr>
              <w:t>pedijatar,</w:t>
            </w:r>
          </w:p>
          <w:p w:rsidR="000E4E86" w:rsidRPr="00CF5B54" w:rsidRDefault="000E4E86" w:rsidP="00052C2C">
            <w:pPr>
              <w:rPr>
                <w:lang w:val="sr-Latn-CS"/>
              </w:rPr>
            </w:pPr>
          </w:p>
        </w:tc>
        <w:tc>
          <w:tcPr>
            <w:tcW w:w="1760" w:type="dxa"/>
          </w:tcPr>
          <w:p w:rsidR="000E4E86" w:rsidRPr="00CF5B54" w:rsidRDefault="000E4E86" w:rsidP="00052C2C">
            <w:pPr>
              <w:ind w:left="810"/>
              <w:rPr>
                <w:lang w:val="sr-Latn-CS"/>
              </w:rPr>
            </w:pPr>
          </w:p>
          <w:p w:rsidR="000E4E86" w:rsidRPr="00CF5B54" w:rsidRDefault="000E4E86" w:rsidP="00052C2C">
            <w:pPr>
              <w:ind w:left="810"/>
              <w:rPr>
                <w:lang w:val="sr-Latn-CS"/>
              </w:rPr>
            </w:pPr>
          </w:p>
          <w:p w:rsidR="000E4E86" w:rsidRPr="00CF5B54" w:rsidRDefault="000E4E86" w:rsidP="00052C2C">
            <w:r w:rsidRPr="00CF5B54">
              <w:t>svakodnevno</w:t>
            </w:r>
          </w:p>
          <w:p w:rsidR="000E4E86" w:rsidRPr="00CF5B54" w:rsidRDefault="000E4E86" w:rsidP="00052C2C">
            <w:pPr>
              <w:rPr>
                <w:lang w:val="sr-Latn-CS"/>
              </w:rPr>
            </w:pPr>
            <w:r w:rsidRPr="00CF5B54">
              <w:rPr>
                <w:lang w:val="sr-Latn-CS"/>
              </w:rPr>
              <w:t>tokom školske godine</w:t>
            </w:r>
          </w:p>
        </w:tc>
        <w:tc>
          <w:tcPr>
            <w:tcW w:w="1678" w:type="dxa"/>
          </w:tcPr>
          <w:p w:rsidR="000E4E86" w:rsidRPr="00CF5B54" w:rsidRDefault="000E4E86" w:rsidP="00052C2C"/>
          <w:p w:rsidR="000E4E86" w:rsidRPr="00256FE6" w:rsidRDefault="00C02612" w:rsidP="00052C2C">
            <w:pPr>
              <w:rPr>
                <w:lang w:val="sr-Latn-CS"/>
              </w:rPr>
            </w:pPr>
            <w:r>
              <w:t>Trijažna sveska</w:t>
            </w:r>
            <w:r w:rsidR="000E4E86" w:rsidRPr="00CF5B54">
              <w:rPr>
                <w:lang w:val="sr-Latn-CS"/>
              </w:rPr>
              <w:t>,</w:t>
            </w:r>
            <w:r w:rsidR="00256FE6">
              <w:rPr>
                <w:lang w:val="sr-Latn-CS"/>
              </w:rPr>
              <w:t xml:space="preserve"> </w:t>
            </w:r>
            <w:r w:rsidR="000E4E86" w:rsidRPr="00CF5B54">
              <w:rPr>
                <w:lang w:val="nn-NO"/>
              </w:rPr>
              <w:t>knjiga rada</w:t>
            </w:r>
            <w:r w:rsidR="00256FE6">
              <w:rPr>
                <w:lang w:val="sr-Latn-CS"/>
              </w:rPr>
              <w:t xml:space="preserve"> </w:t>
            </w:r>
            <w:r w:rsidR="000E4E86" w:rsidRPr="00CF5B54">
              <w:rPr>
                <w:lang w:val="nn-NO"/>
              </w:rPr>
              <w:t>vaspitača,</w:t>
            </w:r>
            <w:r w:rsidR="00256FE6">
              <w:rPr>
                <w:lang w:val="sr-Latn-CS"/>
              </w:rPr>
              <w:t xml:space="preserve"> </w:t>
            </w:r>
            <w:r w:rsidR="000E4E86" w:rsidRPr="00CF5B54">
              <w:rPr>
                <w:lang w:val="nn-NO"/>
              </w:rPr>
              <w:t>plan aktivnosti,</w:t>
            </w:r>
            <w:r w:rsidR="00256FE6">
              <w:rPr>
                <w:lang w:val="sr-Latn-CS"/>
              </w:rPr>
              <w:t xml:space="preserve"> </w:t>
            </w:r>
            <w:r w:rsidR="000E4E86" w:rsidRPr="00CF5B54">
              <w:rPr>
                <w:color w:val="000000"/>
                <w:lang w:val="sr-Latn-CS"/>
              </w:rPr>
              <w:t>knjiga rada</w:t>
            </w:r>
            <w:r w:rsidR="00256FE6">
              <w:rPr>
                <w:lang w:val="sr-Latn-CS"/>
              </w:rPr>
              <w:t xml:space="preserve"> </w:t>
            </w:r>
            <w:r w:rsidR="000E4E86" w:rsidRPr="00CF5B54">
              <w:rPr>
                <w:color w:val="000000"/>
                <w:lang w:val="sr-Latn-CS"/>
              </w:rPr>
              <w:t xml:space="preserve">u jaslicama, </w:t>
            </w:r>
          </w:p>
          <w:p w:rsidR="000E4E86" w:rsidRPr="00CF5B54" w:rsidRDefault="000E4E86" w:rsidP="00052C2C">
            <w:pPr>
              <w:ind w:left="810" w:right="-720"/>
              <w:jc w:val="center"/>
              <w:rPr>
                <w:color w:val="000000"/>
                <w:lang w:val="sr-Latn-CS"/>
              </w:rPr>
            </w:pPr>
          </w:p>
        </w:tc>
      </w:tr>
      <w:tr w:rsidR="000E4E86" w:rsidRPr="00012DC6" w:rsidTr="003176AC">
        <w:tc>
          <w:tcPr>
            <w:tcW w:w="4230" w:type="dxa"/>
          </w:tcPr>
          <w:p w:rsidR="000E4E86" w:rsidRPr="00CF5B54" w:rsidRDefault="000E4E86" w:rsidP="00052C2C">
            <w:pPr>
              <w:ind w:right="105"/>
            </w:pPr>
          </w:p>
          <w:p w:rsidR="000E4E86" w:rsidRPr="00CF5B54" w:rsidRDefault="003176AC" w:rsidP="00052C2C">
            <w:pPr>
              <w:ind w:right="105"/>
            </w:pPr>
            <w:r>
              <w:t>7</w:t>
            </w:r>
            <w:r w:rsidR="000E4E86" w:rsidRPr="00CF5B54">
              <w:t>. Zdrаvstvenа  dokumentаcijа</w:t>
            </w:r>
          </w:p>
          <w:p w:rsidR="000E4E86" w:rsidRPr="00CF5B54" w:rsidRDefault="000E4E86" w:rsidP="00052C2C">
            <w:pPr>
              <w:ind w:right="105"/>
            </w:pPr>
            <w:r w:rsidRPr="00CF5B54">
              <w:t>-Evidencijа o obаvljenim zdrаvstveno sаnitаrnim pregledimа,</w:t>
            </w:r>
          </w:p>
          <w:p w:rsidR="000E4E86" w:rsidRPr="00CF5B54" w:rsidRDefault="000E4E86" w:rsidP="00052C2C">
            <w:pPr>
              <w:ind w:right="105"/>
            </w:pPr>
            <w:r w:rsidRPr="00CF5B54">
              <w:t>-prаtiti ,nаdzirati i voditi evidenciju o infektivnim bolestimа  i povredаmа,</w:t>
            </w:r>
          </w:p>
          <w:p w:rsidR="000E4E86" w:rsidRPr="00CF5B54" w:rsidRDefault="000E4E86" w:rsidP="00052C2C">
            <w:pPr>
              <w:ind w:right="105"/>
            </w:pPr>
            <w:r w:rsidRPr="00CF5B54">
              <w:t>- Voditi  evidenciju o  odsustvimа sа -poslа usled  zаbrаne  rаdа  nаkon sаnitаrnih pregledа,</w:t>
            </w:r>
          </w:p>
          <w:p w:rsidR="000E4E86" w:rsidRPr="00CF5B54" w:rsidRDefault="000E4E86" w:rsidP="00052C2C">
            <w:pPr>
              <w:ind w:right="105"/>
            </w:pPr>
            <w:r w:rsidRPr="00CF5B54">
              <w:t>-Voditi evidenciju  o  sprovedenoj dezinfekciji, dezinsekciji, derаtizаciji</w:t>
            </w:r>
          </w:p>
          <w:p w:rsidR="000E4E86" w:rsidRPr="00CF5B54" w:rsidRDefault="000E4E86" w:rsidP="00052C2C">
            <w:r w:rsidRPr="00CF5B54">
              <w:t>-Izrаda  godišnjeg izveštаja nа nivou ustаnove  zа proteklu rаdnu godinu</w:t>
            </w:r>
          </w:p>
        </w:tc>
        <w:tc>
          <w:tcPr>
            <w:tcW w:w="1800" w:type="dxa"/>
          </w:tcPr>
          <w:p w:rsidR="000E4E86" w:rsidRPr="00CF5B54" w:rsidRDefault="000E4E86" w:rsidP="00052C2C">
            <w:pPr>
              <w:rPr>
                <w:lang w:val="sr-Latn-CS"/>
              </w:rPr>
            </w:pPr>
          </w:p>
          <w:p w:rsidR="000E4E86" w:rsidRPr="00CF5B54" w:rsidRDefault="000E4E86" w:rsidP="00052C2C">
            <w:pPr>
              <w:rPr>
                <w:lang w:val="nn-NO"/>
              </w:rPr>
            </w:pPr>
            <w:r w:rsidRPr="00CF5B54">
              <w:rPr>
                <w:lang w:val="sr-Latn-CS"/>
              </w:rPr>
              <w:t>med.sestra na preventivnoj zdravstvenoj zaštiti ustanove,</w:t>
            </w:r>
          </w:p>
        </w:tc>
        <w:tc>
          <w:tcPr>
            <w:tcW w:w="1760" w:type="dxa"/>
          </w:tcPr>
          <w:p w:rsidR="000E4E86" w:rsidRPr="00CF5B54" w:rsidRDefault="000E4E86" w:rsidP="00052C2C"/>
          <w:p w:rsidR="000E4E86" w:rsidRPr="00CF5B54" w:rsidRDefault="000E4E86" w:rsidP="00052C2C">
            <w:r w:rsidRPr="00CF5B54">
              <w:t>svakodnevno</w:t>
            </w:r>
          </w:p>
          <w:p w:rsidR="000E4E86" w:rsidRPr="00CF5B54" w:rsidRDefault="000E4E86" w:rsidP="00052C2C">
            <w:pPr>
              <w:ind w:left="810"/>
            </w:pPr>
          </w:p>
          <w:p w:rsidR="000E4E86" w:rsidRPr="00CF5B54" w:rsidRDefault="000E4E86" w:rsidP="00052C2C">
            <w:pPr>
              <w:ind w:left="810"/>
            </w:pPr>
          </w:p>
          <w:p w:rsidR="000E4E86" w:rsidRPr="00CF5B54" w:rsidRDefault="000E4E86" w:rsidP="00052C2C">
            <w:pPr>
              <w:ind w:left="810"/>
              <w:rPr>
                <w:lang w:val="sr-Latn-CS"/>
              </w:rPr>
            </w:pPr>
          </w:p>
          <w:p w:rsidR="000E4E86" w:rsidRPr="00CF5B54" w:rsidRDefault="000E4E86" w:rsidP="00052C2C">
            <w:r w:rsidRPr="00CF5B54">
              <w:rPr>
                <w:lang w:val="sr-Latn-CS"/>
              </w:rPr>
              <w:t>tokom školske godine</w:t>
            </w:r>
          </w:p>
        </w:tc>
        <w:tc>
          <w:tcPr>
            <w:tcW w:w="1678" w:type="dxa"/>
          </w:tcPr>
          <w:p w:rsidR="000E4E86" w:rsidRPr="00CF5B54" w:rsidRDefault="000E4E86" w:rsidP="00052C2C"/>
          <w:p w:rsidR="000E4E86" w:rsidRPr="00CF5B54" w:rsidRDefault="00C02612" w:rsidP="00052C2C">
            <w:r>
              <w:t>Trijažna sveska</w:t>
            </w:r>
            <w:r w:rsidR="000E4E86" w:rsidRPr="00CF5B54">
              <w:t>,</w:t>
            </w:r>
            <w:r w:rsidR="0071451C">
              <w:t xml:space="preserve"> </w:t>
            </w:r>
            <w:r w:rsidR="001E76F3">
              <w:t>portfolio djece,</w:t>
            </w:r>
            <w:r w:rsidR="0071451C">
              <w:t xml:space="preserve"> </w:t>
            </w:r>
            <w:r w:rsidR="000E4E86" w:rsidRPr="00CF5B54">
              <w:t>sanitarne</w:t>
            </w:r>
            <w:r w:rsidR="0071451C">
              <w:t xml:space="preserve"> </w:t>
            </w:r>
            <w:r w:rsidR="000E4E86" w:rsidRPr="00CF5B54">
              <w:t>knjižice zaposlenih,</w:t>
            </w:r>
            <w:r w:rsidR="0071451C">
              <w:t xml:space="preserve"> </w:t>
            </w:r>
            <w:r w:rsidR="000E4E86" w:rsidRPr="00CF5B54">
              <w:t>godišnji</w:t>
            </w:r>
            <w:r w:rsidR="0071451C">
              <w:t xml:space="preserve"> </w:t>
            </w:r>
            <w:r w:rsidR="000E4E86" w:rsidRPr="00CF5B54">
              <w:t>izvještaj ustanove,</w:t>
            </w:r>
          </w:p>
          <w:p w:rsidR="000E4E86" w:rsidRPr="00CF5B54" w:rsidRDefault="000E4E86" w:rsidP="00052C2C">
            <w:pPr>
              <w:ind w:left="810"/>
            </w:pPr>
          </w:p>
          <w:p w:rsidR="000E4E86" w:rsidRPr="00CF5B54" w:rsidRDefault="000E4E86" w:rsidP="00052C2C">
            <w:pPr>
              <w:ind w:left="810"/>
            </w:pPr>
          </w:p>
        </w:tc>
      </w:tr>
      <w:tr w:rsidR="000E4E86" w:rsidRPr="00012DC6" w:rsidTr="003176AC">
        <w:trPr>
          <w:trHeight w:val="1484"/>
        </w:trPr>
        <w:tc>
          <w:tcPr>
            <w:tcW w:w="4230" w:type="dxa"/>
          </w:tcPr>
          <w:p w:rsidR="000E4E86" w:rsidRPr="00CF5B54" w:rsidRDefault="000E4E86" w:rsidP="00052C2C">
            <w:pPr>
              <w:tabs>
                <w:tab w:val="left" w:pos="220"/>
              </w:tabs>
              <w:ind w:right="105"/>
            </w:pPr>
          </w:p>
          <w:p w:rsidR="000E4E86" w:rsidRPr="00CF5B54" w:rsidRDefault="003176AC" w:rsidP="00052C2C">
            <w:pPr>
              <w:tabs>
                <w:tab w:val="left" w:pos="220"/>
              </w:tabs>
              <w:ind w:right="105"/>
            </w:pPr>
            <w:r>
              <w:t>8</w:t>
            </w:r>
            <w:r w:rsidR="000E4E86" w:rsidRPr="00CF5B54">
              <w:t>. Stručno usаvršаvаnje</w:t>
            </w:r>
          </w:p>
          <w:p w:rsidR="000E4E86" w:rsidRPr="00CF5B54" w:rsidRDefault="000E4E86" w:rsidP="00052C2C">
            <w:pPr>
              <w:ind w:right="105"/>
            </w:pPr>
            <w:r w:rsidRPr="00CF5B54">
              <w:t>- stručno usаvršаvаnje medicinskih sestrа nа PZZ u Sklаdu sа godišnjim Progrаmom ustаnove, rаzvojnim plаnom i аktuelnom epidemiološkom  situаcijom</w:t>
            </w:r>
          </w:p>
        </w:tc>
        <w:tc>
          <w:tcPr>
            <w:tcW w:w="1800" w:type="dxa"/>
          </w:tcPr>
          <w:p w:rsidR="000E4E86" w:rsidRPr="00CF5B54" w:rsidRDefault="000E4E86" w:rsidP="00052C2C"/>
          <w:p w:rsidR="000E4E86" w:rsidRPr="00CF5B54" w:rsidRDefault="000E4E86" w:rsidP="00052C2C">
            <w:r w:rsidRPr="00CF5B54">
              <w:t>direktor,</w:t>
            </w:r>
          </w:p>
        </w:tc>
        <w:tc>
          <w:tcPr>
            <w:tcW w:w="1760" w:type="dxa"/>
          </w:tcPr>
          <w:p w:rsidR="000E4E86" w:rsidRPr="00CF5B54" w:rsidRDefault="000E4E86" w:rsidP="00052C2C">
            <w:pPr>
              <w:rPr>
                <w:lang w:val="sr-Latn-CS"/>
              </w:rPr>
            </w:pPr>
          </w:p>
          <w:p w:rsidR="000E4E86" w:rsidRPr="00CF5B54" w:rsidRDefault="000E4E86" w:rsidP="00052C2C">
            <w:r w:rsidRPr="00CF5B54">
              <w:rPr>
                <w:lang w:val="sr-Latn-CS"/>
              </w:rPr>
              <w:t>svakodnevno tokom školske godine</w:t>
            </w:r>
          </w:p>
        </w:tc>
        <w:tc>
          <w:tcPr>
            <w:tcW w:w="1678" w:type="dxa"/>
          </w:tcPr>
          <w:p w:rsidR="000E4E86" w:rsidRPr="00CF5B54" w:rsidRDefault="000E4E86" w:rsidP="00052C2C"/>
          <w:p w:rsidR="000E4E86" w:rsidRPr="00CF5B54" w:rsidRDefault="00C02612" w:rsidP="00052C2C">
            <w:r>
              <w:t xml:space="preserve">Program ustanove, Plan </w:t>
            </w:r>
            <w:r w:rsidR="000E4E86" w:rsidRPr="00CF5B54">
              <w:t>seminara</w:t>
            </w:r>
          </w:p>
          <w:p w:rsidR="000E4E86" w:rsidRPr="00CF5B54" w:rsidRDefault="000E4E86" w:rsidP="00052C2C">
            <w:pPr>
              <w:ind w:left="810"/>
            </w:pPr>
          </w:p>
          <w:p w:rsidR="000E4E86" w:rsidRPr="00CF5B54" w:rsidRDefault="000E4E86" w:rsidP="00052C2C">
            <w:pPr>
              <w:ind w:left="810"/>
            </w:pPr>
          </w:p>
          <w:p w:rsidR="000E4E86" w:rsidRPr="00CF5B54" w:rsidRDefault="000E4E86" w:rsidP="00052C2C">
            <w:pPr>
              <w:ind w:left="810"/>
            </w:pPr>
          </w:p>
          <w:p w:rsidR="000E4E86" w:rsidRPr="00CF5B54" w:rsidRDefault="000E4E86" w:rsidP="00052C2C">
            <w:pPr>
              <w:ind w:left="810"/>
            </w:pPr>
          </w:p>
        </w:tc>
      </w:tr>
      <w:tr w:rsidR="000E4E86" w:rsidRPr="00012DC6" w:rsidTr="003176AC">
        <w:trPr>
          <w:trHeight w:val="3401"/>
        </w:trPr>
        <w:tc>
          <w:tcPr>
            <w:tcW w:w="4230" w:type="dxa"/>
          </w:tcPr>
          <w:p w:rsidR="000E4E86" w:rsidRPr="00CF5B54" w:rsidRDefault="000E4E86" w:rsidP="00052C2C">
            <w:pPr>
              <w:ind w:right="105"/>
            </w:pPr>
          </w:p>
          <w:p w:rsidR="000E4E86" w:rsidRPr="00CF5B54" w:rsidRDefault="00A44366" w:rsidP="00052C2C">
            <w:pPr>
              <w:ind w:right="105"/>
            </w:pPr>
            <w:r>
              <w:t>9</w:t>
            </w:r>
            <w:r w:rsidR="000E4E86" w:rsidRPr="00CF5B54">
              <w:t>. Sаrаdnjа sа porodicom i društvenom  sredinom</w:t>
            </w:r>
          </w:p>
          <w:p w:rsidR="000E4E86" w:rsidRPr="00CF5B54" w:rsidRDefault="000E4E86" w:rsidP="00052C2C">
            <w:pPr>
              <w:ind w:right="105"/>
            </w:pPr>
            <w:r w:rsidRPr="00CF5B54">
              <w:t>-Dom zdravlja Budva,</w:t>
            </w:r>
          </w:p>
          <w:p w:rsidR="000E4E86" w:rsidRPr="00CF5B54" w:rsidRDefault="000E4E86" w:rsidP="00052C2C">
            <w:pPr>
              <w:ind w:right="105"/>
            </w:pPr>
            <w:r w:rsidRPr="00CF5B54">
              <w:t>(pedijatrijska,epidemološka,mikrobiološka  služba,)</w:t>
            </w:r>
          </w:p>
          <w:p w:rsidR="000E4E86" w:rsidRPr="00CF5B54" w:rsidRDefault="000E4E86" w:rsidP="00052C2C">
            <w:pPr>
              <w:ind w:right="105"/>
            </w:pPr>
            <w:r w:rsidRPr="00CF5B54">
              <w:t>-Zavod za javno zdravlje Crna Gora,</w:t>
            </w:r>
          </w:p>
          <w:p w:rsidR="000E4E86" w:rsidRPr="00CF5B54" w:rsidRDefault="000E4E86" w:rsidP="00052C2C">
            <w:pPr>
              <w:ind w:right="105"/>
            </w:pPr>
            <w:r w:rsidRPr="00CF5B54">
              <w:rPr>
                <w:lang w:val="nn-NO"/>
              </w:rPr>
              <w:t xml:space="preserve"> -Sanitarna inspekcja  ,  </w:t>
            </w:r>
          </w:p>
          <w:p w:rsidR="000E4E86" w:rsidRPr="00CF5B54" w:rsidRDefault="000E4E86" w:rsidP="00052C2C">
            <w:pPr>
              <w:ind w:right="105"/>
              <w:jc w:val="both"/>
              <w:rPr>
                <w:bCs/>
                <w:iCs/>
                <w:lang w:val="nn-NO"/>
              </w:rPr>
            </w:pPr>
            <w:r w:rsidRPr="00CF5B54">
              <w:rPr>
                <w:bCs/>
                <w:iCs/>
                <w:lang w:val="nn-NO"/>
              </w:rPr>
              <w:t>-Motivis</w:t>
            </w:r>
            <w:r w:rsidRPr="00CF5B54">
              <w:rPr>
                <w:bCs/>
                <w:iCs/>
              </w:rPr>
              <w:t>а</w:t>
            </w:r>
            <w:r w:rsidRPr="00CF5B54">
              <w:rPr>
                <w:bCs/>
                <w:iCs/>
                <w:lang w:val="nn-NO"/>
              </w:rPr>
              <w:t>nje roditelj</w:t>
            </w:r>
            <w:r w:rsidRPr="00CF5B54">
              <w:rPr>
                <w:bCs/>
                <w:iCs/>
              </w:rPr>
              <w:t>а</w:t>
            </w:r>
            <w:r w:rsidRPr="00CF5B54">
              <w:rPr>
                <w:bCs/>
                <w:iCs/>
                <w:lang w:val="nn-NO"/>
              </w:rPr>
              <w:t xml:space="preserve"> n</w:t>
            </w:r>
            <w:r w:rsidRPr="00CF5B54">
              <w:rPr>
                <w:bCs/>
                <w:iCs/>
              </w:rPr>
              <w:t>а</w:t>
            </w:r>
            <w:r w:rsidRPr="00CF5B54">
              <w:rPr>
                <w:bCs/>
                <w:iCs/>
                <w:lang w:val="nn-NO"/>
              </w:rPr>
              <w:t xml:space="preserve"> </w:t>
            </w:r>
            <w:r w:rsidRPr="00CF5B54">
              <w:rPr>
                <w:bCs/>
                <w:iCs/>
              </w:rPr>
              <w:t>а</w:t>
            </w:r>
            <w:r w:rsidRPr="00CF5B54">
              <w:rPr>
                <w:bCs/>
                <w:iCs/>
                <w:lang w:val="nn-NO"/>
              </w:rPr>
              <w:t>ktivnu s</w:t>
            </w:r>
            <w:r w:rsidRPr="00CF5B54">
              <w:rPr>
                <w:bCs/>
                <w:iCs/>
              </w:rPr>
              <w:t>а</w:t>
            </w:r>
            <w:r w:rsidRPr="00CF5B54">
              <w:rPr>
                <w:bCs/>
                <w:iCs/>
                <w:lang w:val="nn-NO"/>
              </w:rPr>
              <w:t>r</w:t>
            </w:r>
            <w:r w:rsidRPr="00CF5B54">
              <w:rPr>
                <w:bCs/>
                <w:iCs/>
              </w:rPr>
              <w:t>а</w:t>
            </w:r>
            <w:r w:rsidRPr="00CF5B54">
              <w:rPr>
                <w:bCs/>
                <w:iCs/>
                <w:lang w:val="nn-NO"/>
              </w:rPr>
              <w:t>dnju u cilju un</w:t>
            </w:r>
            <w:r w:rsidRPr="00CF5B54">
              <w:rPr>
                <w:bCs/>
                <w:iCs/>
              </w:rPr>
              <w:t>а</w:t>
            </w:r>
            <w:r w:rsidRPr="00CF5B54">
              <w:rPr>
                <w:bCs/>
                <w:iCs/>
                <w:lang w:val="nn-NO"/>
              </w:rPr>
              <w:t>pređiv</w:t>
            </w:r>
            <w:r w:rsidRPr="00CF5B54">
              <w:rPr>
                <w:bCs/>
                <w:iCs/>
              </w:rPr>
              <w:t>а</w:t>
            </w:r>
            <w:r w:rsidRPr="00CF5B54">
              <w:rPr>
                <w:bCs/>
                <w:iCs/>
                <w:lang w:val="nn-NO"/>
              </w:rPr>
              <w:t>nj</w:t>
            </w:r>
            <w:r w:rsidRPr="00CF5B54">
              <w:rPr>
                <w:bCs/>
                <w:iCs/>
              </w:rPr>
              <w:t>а</w:t>
            </w:r>
            <w:r w:rsidRPr="00CF5B54">
              <w:rPr>
                <w:bCs/>
                <w:iCs/>
                <w:lang w:val="nn-NO"/>
              </w:rPr>
              <w:t xml:space="preserve"> zdr</w:t>
            </w:r>
            <w:r w:rsidRPr="00CF5B54">
              <w:rPr>
                <w:bCs/>
                <w:iCs/>
              </w:rPr>
              <w:t>а</w:t>
            </w:r>
            <w:r w:rsidRPr="00CF5B54">
              <w:rPr>
                <w:bCs/>
                <w:iCs/>
                <w:lang w:val="nn-NO"/>
              </w:rPr>
              <w:t>vlj</w:t>
            </w:r>
            <w:r w:rsidRPr="00CF5B54">
              <w:rPr>
                <w:bCs/>
                <w:iCs/>
              </w:rPr>
              <w:t>а</w:t>
            </w:r>
            <w:r w:rsidRPr="00CF5B54">
              <w:rPr>
                <w:bCs/>
                <w:iCs/>
                <w:lang w:val="nn-NO"/>
              </w:rPr>
              <w:t xml:space="preserve"> djece:</w:t>
            </w:r>
            <w:r>
              <w:rPr>
                <w:bCs/>
                <w:iCs/>
                <w:lang w:val="nn-NO"/>
              </w:rPr>
              <w:t xml:space="preserve"> </w:t>
            </w:r>
            <w:r w:rsidRPr="00CF5B54">
              <w:rPr>
                <w:bCs/>
                <w:iCs/>
                <w:lang w:val="nn-NO"/>
              </w:rPr>
              <w:t>pred</w:t>
            </w:r>
            <w:r w:rsidRPr="00CF5B54">
              <w:rPr>
                <w:bCs/>
                <w:iCs/>
              </w:rPr>
              <w:t>а</w:t>
            </w:r>
            <w:r w:rsidRPr="00CF5B54">
              <w:rPr>
                <w:bCs/>
                <w:iCs/>
                <w:lang w:val="nn-NO"/>
              </w:rPr>
              <w:t>v</w:t>
            </w:r>
            <w:r w:rsidRPr="00CF5B54">
              <w:rPr>
                <w:bCs/>
                <w:iCs/>
              </w:rPr>
              <w:t>а</w:t>
            </w:r>
            <w:r w:rsidRPr="00CF5B54">
              <w:rPr>
                <w:bCs/>
                <w:iCs/>
                <w:lang w:val="nn-NO"/>
              </w:rPr>
              <w:t>nj</w:t>
            </w:r>
            <w:r w:rsidRPr="00CF5B54">
              <w:rPr>
                <w:bCs/>
                <w:iCs/>
              </w:rPr>
              <w:t>а</w:t>
            </w:r>
            <w:r w:rsidRPr="00CF5B54">
              <w:rPr>
                <w:bCs/>
                <w:iCs/>
                <w:lang w:val="nn-NO"/>
              </w:rPr>
              <w:t>, p</w:t>
            </w:r>
            <w:r w:rsidRPr="00CF5B54">
              <w:rPr>
                <w:bCs/>
                <w:iCs/>
              </w:rPr>
              <w:t>а</w:t>
            </w:r>
            <w:r w:rsidRPr="00CF5B54">
              <w:rPr>
                <w:bCs/>
                <w:iCs/>
                <w:lang w:val="nn-NO"/>
              </w:rPr>
              <w:t>noi, pl</w:t>
            </w:r>
            <w:r w:rsidRPr="00CF5B54">
              <w:rPr>
                <w:bCs/>
                <w:iCs/>
              </w:rPr>
              <w:t>а</w:t>
            </w:r>
            <w:r w:rsidRPr="00CF5B54">
              <w:rPr>
                <w:bCs/>
                <w:iCs/>
                <w:lang w:val="nn-NO"/>
              </w:rPr>
              <w:t>k</w:t>
            </w:r>
            <w:r w:rsidRPr="00CF5B54">
              <w:rPr>
                <w:bCs/>
                <w:iCs/>
              </w:rPr>
              <w:t>а</w:t>
            </w:r>
            <w:r w:rsidRPr="00CF5B54">
              <w:rPr>
                <w:bCs/>
                <w:iCs/>
                <w:lang w:val="nn-NO"/>
              </w:rPr>
              <w:t>ti n</w:t>
            </w:r>
            <w:r w:rsidRPr="00CF5B54">
              <w:rPr>
                <w:bCs/>
                <w:iCs/>
              </w:rPr>
              <w:t>а</w:t>
            </w:r>
            <w:r w:rsidRPr="00CF5B54">
              <w:rPr>
                <w:bCs/>
                <w:iCs/>
                <w:lang w:val="nn-NO"/>
              </w:rPr>
              <w:t xml:space="preserve"> roditeljskim s</w:t>
            </w:r>
            <w:r w:rsidRPr="00CF5B54">
              <w:rPr>
                <w:bCs/>
                <w:iCs/>
              </w:rPr>
              <w:t>а</w:t>
            </w:r>
            <w:r w:rsidRPr="00CF5B54">
              <w:rPr>
                <w:bCs/>
                <w:iCs/>
                <w:lang w:val="nn-NO"/>
              </w:rPr>
              <w:t>st</w:t>
            </w:r>
            <w:r w:rsidRPr="00CF5B54">
              <w:rPr>
                <w:bCs/>
                <w:iCs/>
              </w:rPr>
              <w:t>а</w:t>
            </w:r>
            <w:r w:rsidRPr="00CF5B54">
              <w:rPr>
                <w:bCs/>
                <w:iCs/>
                <w:lang w:val="nn-NO"/>
              </w:rPr>
              <w:t>ncim</w:t>
            </w:r>
            <w:r w:rsidRPr="00CF5B54">
              <w:rPr>
                <w:bCs/>
                <w:iCs/>
              </w:rPr>
              <w:t>а</w:t>
            </w:r>
            <w:r w:rsidRPr="00CF5B54">
              <w:rPr>
                <w:bCs/>
                <w:iCs/>
                <w:lang w:val="nn-NO"/>
              </w:rPr>
              <w:t xml:space="preserve"> i r</w:t>
            </w:r>
            <w:r w:rsidRPr="00CF5B54">
              <w:rPr>
                <w:bCs/>
                <w:iCs/>
              </w:rPr>
              <w:t>а</w:t>
            </w:r>
            <w:r w:rsidRPr="00CF5B54">
              <w:rPr>
                <w:bCs/>
                <w:iCs/>
                <w:lang w:val="nn-NO"/>
              </w:rPr>
              <w:t>dionic</w:t>
            </w:r>
            <w:r w:rsidRPr="00CF5B54">
              <w:rPr>
                <w:bCs/>
                <w:iCs/>
              </w:rPr>
              <w:t>а</w:t>
            </w:r>
            <w:r w:rsidRPr="00CF5B54">
              <w:rPr>
                <w:bCs/>
                <w:iCs/>
                <w:lang w:val="nn-NO"/>
              </w:rPr>
              <w:t>m</w:t>
            </w:r>
            <w:r w:rsidRPr="00CF5B54">
              <w:rPr>
                <w:bCs/>
                <w:iCs/>
              </w:rPr>
              <w:t>а</w:t>
            </w:r>
            <w:r w:rsidRPr="00CF5B54">
              <w:rPr>
                <w:bCs/>
                <w:iCs/>
                <w:lang w:val="nn-NO"/>
              </w:rPr>
              <w:t>.</w:t>
            </w:r>
          </w:p>
        </w:tc>
        <w:tc>
          <w:tcPr>
            <w:tcW w:w="1800" w:type="dxa"/>
          </w:tcPr>
          <w:p w:rsidR="000E4E86" w:rsidRPr="00CF5B54" w:rsidRDefault="000E4E86" w:rsidP="00052C2C">
            <w:pPr>
              <w:rPr>
                <w:lang w:val="sr-Latn-CS"/>
              </w:rPr>
            </w:pPr>
          </w:p>
          <w:p w:rsidR="000E4E86" w:rsidRPr="00CF5B54" w:rsidRDefault="000E4E86" w:rsidP="00052C2C">
            <w:pPr>
              <w:rPr>
                <w:lang w:val="sr-Latn-CS"/>
              </w:rPr>
            </w:pPr>
            <w:r w:rsidRPr="00CF5B54">
              <w:rPr>
                <w:lang w:val="sr-Latn-CS"/>
              </w:rPr>
              <w:t>med.sestra na preventivnoj zdravstvenoj zaštiti ustanove,</w:t>
            </w:r>
          </w:p>
          <w:p w:rsidR="000E4E86" w:rsidRPr="00CF5B54" w:rsidRDefault="000E4E86" w:rsidP="00052C2C">
            <w:pPr>
              <w:rPr>
                <w:lang w:val="sr-Latn-CS"/>
              </w:rPr>
            </w:pPr>
            <w:r w:rsidRPr="00CF5B54">
              <w:rPr>
                <w:lang w:val="sr-Latn-CS"/>
              </w:rPr>
              <w:t>saradnici iz lokalne sredine,</w:t>
            </w:r>
          </w:p>
          <w:p w:rsidR="000E4E86" w:rsidRPr="00CF5B54" w:rsidRDefault="000E4E86" w:rsidP="00052C2C">
            <w:pPr>
              <w:rPr>
                <w:lang w:val="sr-Latn-CS"/>
              </w:rPr>
            </w:pPr>
            <w:r w:rsidRPr="00CF5B54">
              <w:rPr>
                <w:lang w:val="sr-Latn-CS"/>
              </w:rPr>
              <w:t>vaspitač,</w:t>
            </w:r>
          </w:p>
          <w:p w:rsidR="000E4E86" w:rsidRPr="00CF5B54" w:rsidRDefault="000E4E86" w:rsidP="00052C2C">
            <w:pPr>
              <w:rPr>
                <w:lang w:val="sr-Latn-CS"/>
              </w:rPr>
            </w:pPr>
            <w:r w:rsidRPr="00CF5B54">
              <w:rPr>
                <w:lang w:val="sr-Latn-CS"/>
              </w:rPr>
              <w:t>pedijatar,</w:t>
            </w:r>
          </w:p>
          <w:p w:rsidR="000E4E86" w:rsidRPr="00CF5B54" w:rsidRDefault="000E4E86" w:rsidP="00052C2C">
            <w:pPr>
              <w:rPr>
                <w:lang w:val="sr-Latn-CS"/>
              </w:rPr>
            </w:pPr>
            <w:r w:rsidRPr="00CF5B54">
              <w:rPr>
                <w:lang w:val="sr-Latn-CS"/>
              </w:rPr>
              <w:t>stomatolog,</w:t>
            </w:r>
          </w:p>
          <w:p w:rsidR="000E4E86" w:rsidRPr="00CF5B54" w:rsidRDefault="000E4E86" w:rsidP="00052C2C">
            <w:r w:rsidRPr="00CF5B54">
              <w:rPr>
                <w:lang w:val="sr-Latn-CS"/>
              </w:rPr>
              <w:t>gost,</w:t>
            </w:r>
          </w:p>
        </w:tc>
        <w:tc>
          <w:tcPr>
            <w:tcW w:w="1760" w:type="dxa"/>
          </w:tcPr>
          <w:p w:rsidR="000E4E86" w:rsidRPr="00CF5B54" w:rsidRDefault="000E4E86" w:rsidP="00052C2C">
            <w:pPr>
              <w:rPr>
                <w:lang w:val="sr-Latn-CS"/>
              </w:rPr>
            </w:pPr>
          </w:p>
          <w:p w:rsidR="000E4E86" w:rsidRPr="00CF5B54" w:rsidRDefault="000E4E86" w:rsidP="00052C2C">
            <w:pPr>
              <w:rPr>
                <w:lang w:val="sr-Latn-CS"/>
              </w:rPr>
            </w:pPr>
            <w:r w:rsidRPr="00CF5B54">
              <w:rPr>
                <w:lang w:val="sr-Latn-CS"/>
              </w:rPr>
              <w:t xml:space="preserve">tokom školske godine, </w:t>
            </w:r>
          </w:p>
          <w:p w:rsidR="000E4E86" w:rsidRPr="00CF5B54" w:rsidRDefault="000E4E86" w:rsidP="00052C2C">
            <w:pPr>
              <w:ind w:left="810"/>
            </w:pPr>
          </w:p>
        </w:tc>
        <w:tc>
          <w:tcPr>
            <w:tcW w:w="1678" w:type="dxa"/>
          </w:tcPr>
          <w:p w:rsidR="000E4E86" w:rsidRPr="00CF5B54" w:rsidRDefault="000E4E86" w:rsidP="00052C2C">
            <w:pPr>
              <w:rPr>
                <w:lang w:val="nn-NO"/>
              </w:rPr>
            </w:pPr>
          </w:p>
          <w:p w:rsidR="000E4E86" w:rsidRPr="00C02612" w:rsidRDefault="00C02612" w:rsidP="00C02612">
            <w:pPr>
              <w:rPr>
                <w:lang w:val="nn-NO"/>
              </w:rPr>
            </w:pPr>
            <w:r>
              <w:rPr>
                <w:lang w:val="nn-NO"/>
              </w:rPr>
              <w:t xml:space="preserve">Program i Plan ustanove,Izvještaji stručnih </w:t>
            </w:r>
            <w:r w:rsidR="000E4E86" w:rsidRPr="00CF5B54">
              <w:rPr>
                <w:lang w:val="nn-NO"/>
              </w:rPr>
              <w:t>službi,</w:t>
            </w:r>
            <w:r w:rsidR="000E4E86" w:rsidRPr="00CF5B54">
              <w:rPr>
                <w:color w:val="000000"/>
                <w:lang w:val="sr-Latn-CS"/>
              </w:rPr>
              <w:t>zapisnici sa roditeljskih</w:t>
            </w:r>
            <w:r>
              <w:rPr>
                <w:lang w:val="nn-NO"/>
              </w:rPr>
              <w:t xml:space="preserve"> </w:t>
            </w:r>
            <w:r w:rsidR="000E4E86" w:rsidRPr="00CF5B54">
              <w:rPr>
                <w:color w:val="000000"/>
                <w:lang w:val="sr-Latn-CS"/>
              </w:rPr>
              <w:t xml:space="preserve">satanaka,radna       knjiga,flajeri,      </w:t>
            </w:r>
            <w:r w:rsidR="00256FE6">
              <w:rPr>
                <w:color w:val="000000"/>
                <w:lang w:val="sr-Latn-CS"/>
              </w:rPr>
              <w:t xml:space="preserve">     </w:t>
            </w:r>
            <w:r w:rsidR="000E4E86" w:rsidRPr="00CF5B54">
              <w:rPr>
                <w:color w:val="000000"/>
                <w:lang w:val="sr-Latn-CS"/>
              </w:rPr>
              <w:t xml:space="preserve"> ankete, pano, obavještenja,</w:t>
            </w:r>
            <w:r>
              <w:rPr>
                <w:lang w:val="nn-NO"/>
              </w:rPr>
              <w:t xml:space="preserve"> </w:t>
            </w:r>
            <w:r w:rsidR="000E4E86" w:rsidRPr="00CF5B54">
              <w:rPr>
                <w:color w:val="000000"/>
                <w:lang w:val="sr-Latn-CS"/>
              </w:rPr>
              <w:t>stručna            predavanja</w:t>
            </w:r>
            <w:r>
              <w:rPr>
                <w:lang w:val="nn-NO"/>
              </w:rPr>
              <w:t xml:space="preserve"> </w:t>
            </w:r>
            <w:r w:rsidR="000E4E86" w:rsidRPr="00CF5B54">
              <w:rPr>
                <w:color w:val="000000"/>
                <w:lang w:val="sr-Latn-CS"/>
              </w:rPr>
              <w:t>po izboru</w:t>
            </w:r>
            <w:r>
              <w:rPr>
                <w:lang w:val="nn-NO"/>
              </w:rPr>
              <w:t xml:space="preserve"> </w:t>
            </w:r>
            <w:r w:rsidR="000E4E86" w:rsidRPr="00CF5B54">
              <w:rPr>
                <w:color w:val="000000"/>
                <w:lang w:val="sr-Latn-CS"/>
              </w:rPr>
              <w:t>roditelja,</w:t>
            </w:r>
            <w:r>
              <w:rPr>
                <w:lang w:val="nn-NO"/>
              </w:rPr>
              <w:t xml:space="preserve"> </w:t>
            </w:r>
            <w:r w:rsidR="000E4E86" w:rsidRPr="00CF5B54">
              <w:rPr>
                <w:color w:val="000000"/>
                <w:lang w:val="sr-Latn-CS"/>
              </w:rPr>
              <w:t>radionice,</w:t>
            </w:r>
          </w:p>
        </w:tc>
      </w:tr>
      <w:tr w:rsidR="000E4E86" w:rsidRPr="00012DC6" w:rsidTr="00A44366">
        <w:trPr>
          <w:trHeight w:val="2222"/>
        </w:trPr>
        <w:tc>
          <w:tcPr>
            <w:tcW w:w="4230" w:type="dxa"/>
          </w:tcPr>
          <w:p w:rsidR="000E4E86" w:rsidRPr="00CF5B54" w:rsidRDefault="000E4E86" w:rsidP="00052C2C"/>
          <w:p w:rsidR="000E4E86" w:rsidRPr="00CF5B54" w:rsidRDefault="000E4E86" w:rsidP="00A44366">
            <w:r>
              <w:t>1</w:t>
            </w:r>
            <w:r w:rsidR="00A44366">
              <w:t>0</w:t>
            </w:r>
            <w:r>
              <w:t>. Popravka nameštaja i</w:t>
            </w:r>
            <w:r w:rsidRPr="00CF5B54">
              <w:t xml:space="preserve"> redovno popravljanje prozora i vrata i njihovo održavanje</w:t>
            </w:r>
          </w:p>
        </w:tc>
        <w:tc>
          <w:tcPr>
            <w:tcW w:w="1800" w:type="dxa"/>
          </w:tcPr>
          <w:p w:rsidR="000E4E86" w:rsidRPr="00CF5B54" w:rsidRDefault="000E4E86" w:rsidP="00052C2C">
            <w:pPr>
              <w:rPr>
                <w:lang w:val="sr-Latn-CS"/>
              </w:rPr>
            </w:pPr>
          </w:p>
          <w:p w:rsidR="000E4E86" w:rsidRPr="00CF5B54" w:rsidRDefault="000E4E86" w:rsidP="00052C2C">
            <w:r w:rsidRPr="00CF5B54">
              <w:rPr>
                <w:lang w:val="sr-Latn-CS"/>
              </w:rPr>
              <w:t>med.sestra na preventivnoj zdravstvenoj zaštiti ustanove,</w:t>
            </w:r>
            <w:r w:rsidRPr="00CF5B54">
              <w:t xml:space="preserve"> domar</w:t>
            </w:r>
          </w:p>
        </w:tc>
        <w:tc>
          <w:tcPr>
            <w:tcW w:w="1760" w:type="dxa"/>
          </w:tcPr>
          <w:p w:rsidR="000E4E86" w:rsidRPr="00CF5B54" w:rsidRDefault="000E4E86" w:rsidP="00052C2C">
            <w:pPr>
              <w:rPr>
                <w:lang w:val="sr-Latn-CS"/>
              </w:rPr>
            </w:pPr>
          </w:p>
          <w:p w:rsidR="000E4E86" w:rsidRPr="00CF5B54" w:rsidRDefault="000E4E86" w:rsidP="00052C2C">
            <w:r w:rsidRPr="00CF5B54">
              <w:rPr>
                <w:lang w:val="sr-Latn-CS"/>
              </w:rPr>
              <w:t>tokom školske godine po potrebi</w:t>
            </w:r>
          </w:p>
        </w:tc>
        <w:tc>
          <w:tcPr>
            <w:tcW w:w="1678" w:type="dxa"/>
          </w:tcPr>
          <w:p w:rsidR="000E4E86" w:rsidRPr="00CF5B54" w:rsidRDefault="000E4E86" w:rsidP="00052C2C">
            <w:pPr>
              <w:ind w:left="810"/>
            </w:pPr>
          </w:p>
        </w:tc>
      </w:tr>
    </w:tbl>
    <w:p w:rsidR="000E4E86" w:rsidRDefault="000E4E86" w:rsidP="000E4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E86" w:rsidRDefault="000E4E86" w:rsidP="000E4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E86" w:rsidRDefault="000E4E86" w:rsidP="000E4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E86" w:rsidRDefault="000E4E86" w:rsidP="000E4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612" w:rsidRDefault="00C02612" w:rsidP="000E4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E86" w:rsidRPr="00012DC6" w:rsidRDefault="000E4E86" w:rsidP="000E4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DC6">
        <w:rPr>
          <w:rFonts w:ascii="Times New Roman" w:eastAsia="Times New Roman" w:hAnsi="Times New Roman" w:cs="Times New Roman"/>
          <w:b/>
          <w:sz w:val="24"/>
          <w:szCs w:val="24"/>
        </w:rPr>
        <w:t>PROGRAM NJEGE</w:t>
      </w:r>
    </w:p>
    <w:p w:rsidR="000E4E86" w:rsidRPr="00012DC6" w:rsidRDefault="000E4E86" w:rsidP="000E4E86">
      <w:pPr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4E86" w:rsidRPr="00012DC6" w:rsidRDefault="000E4E86" w:rsidP="000E4E86">
      <w:pPr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012DC6">
        <w:rPr>
          <w:rFonts w:ascii="Times New Roman" w:eastAsia="Times New Roman" w:hAnsi="Times New Roman" w:cs="Times New Roman"/>
          <w:sz w:val="24"/>
          <w:szCs w:val="24"/>
        </w:rPr>
        <w:t>Osnovni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zadatak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CS"/>
        </w:rPr>
        <w:t>njege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djece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ranog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uzrasta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>č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uvanje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podr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>ž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avanje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oplemenjivanje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spontanog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izraza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deteta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odnosu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okolinu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>š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tovanje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njegove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individualne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osobenosti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otkrivanju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svijeta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razvoju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Njegu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djece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3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realizuju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medicinske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sestre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:rsidR="000E4E86" w:rsidRPr="00012DC6" w:rsidRDefault="000E4E86" w:rsidP="000E4E86">
      <w:pPr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012DC6">
        <w:rPr>
          <w:rFonts w:ascii="Times New Roman" w:eastAsia="Times New Roman" w:hAnsi="Times New Roman" w:cs="Times New Roman"/>
          <w:sz w:val="24"/>
          <w:szCs w:val="24"/>
        </w:rPr>
        <w:t>Njega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djece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jaslenog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uzrasta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neodvojiva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procesa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vaspitanja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podrazumijeva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odr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>ž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avanje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higijene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zadovoljavanje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potreba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snom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ishranom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boravkom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sve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>ž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vazduhu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>...</w:t>
      </w:r>
    </w:p>
    <w:p w:rsidR="000E4E86" w:rsidRPr="00012DC6" w:rsidRDefault="000E4E86" w:rsidP="000E4E86">
      <w:pPr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012DC6">
        <w:rPr>
          <w:rFonts w:ascii="Times New Roman" w:eastAsia="Times New Roman" w:hAnsi="Times New Roman" w:cs="Times New Roman"/>
          <w:sz w:val="24"/>
          <w:szCs w:val="24"/>
        </w:rPr>
        <w:t>Unapre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>đ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enje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kvaliteta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vaspitno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obrazovnog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rada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jaslicama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odvija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>ć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kroz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edukaciju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sestara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primjenu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akreditovanih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programa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pra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>ć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enje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evaluaciju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tom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cilju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okviru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aktiva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jaslenog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uzrasta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formirati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timove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ć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razra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>đ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ivati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pojedine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aspekte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njege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vaspitno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obrazovnog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rada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podrazumijeva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neophodnu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obuku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razradu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teme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primena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efekti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Svoje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lastRenderedPageBreak/>
        <w:t>aktivnosti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timovi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ć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prikazivati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kroz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rad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aktiva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unutar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Ustanove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kao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van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Ustanove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kroz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susrete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stru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>č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okupljanja</w:t>
      </w:r>
      <w:r w:rsidR="001E76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4E86" w:rsidRPr="00012DC6" w:rsidRDefault="000E4E86" w:rsidP="000E4E86">
      <w:pPr>
        <w:spacing w:after="0" w:line="240" w:lineRule="auto"/>
        <w:ind w:right="10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DC6">
        <w:rPr>
          <w:rFonts w:ascii="Times New Roman" w:eastAsia="Times New Roman" w:hAnsi="Times New Roman" w:cs="Times New Roman"/>
          <w:sz w:val="24"/>
          <w:szCs w:val="24"/>
        </w:rPr>
        <w:t>Formiranje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timova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bazira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>ć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>č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nom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afinitetu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>č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etnoj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fazi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osnovni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zadatak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dono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>š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enje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programa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rada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,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vremensko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odre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>đ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enje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realizacije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prikazivanje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aktivu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jaslica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aktivu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medicinskih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012DC6">
        <w:rPr>
          <w:rFonts w:ascii="Times New Roman" w:eastAsia="Times New Roman" w:hAnsi="Times New Roman" w:cs="Times New Roman"/>
          <w:sz w:val="24"/>
          <w:szCs w:val="24"/>
        </w:rPr>
        <w:t>sestara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:rsidR="000E4E86" w:rsidRPr="00012DC6" w:rsidRDefault="000E4E86" w:rsidP="000E4E86">
      <w:pPr>
        <w:spacing w:after="0" w:line="240" w:lineRule="auto"/>
        <w:ind w:right="10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E86" w:rsidRPr="00012DC6" w:rsidRDefault="000E4E86" w:rsidP="000E4E86">
      <w:pPr>
        <w:spacing w:after="0" w:line="240" w:lineRule="auto"/>
        <w:ind w:right="105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357"/>
        <w:gridCol w:w="2415"/>
        <w:gridCol w:w="2404"/>
        <w:gridCol w:w="2292"/>
      </w:tblGrid>
      <w:tr w:rsidR="000E4E86" w:rsidRPr="00012DC6" w:rsidTr="00052C2C">
        <w:tc>
          <w:tcPr>
            <w:tcW w:w="2357" w:type="dxa"/>
          </w:tcPr>
          <w:p w:rsidR="000E4E86" w:rsidRPr="00012DC6" w:rsidRDefault="000E4E86" w:rsidP="00052C2C">
            <w:pPr>
              <w:ind w:left="810" w:right="105"/>
              <w:rPr>
                <w:b/>
              </w:rPr>
            </w:pPr>
          </w:p>
          <w:p w:rsidR="000E4E86" w:rsidRPr="00012DC6" w:rsidRDefault="000E4E86" w:rsidP="00052C2C">
            <w:pPr>
              <w:ind w:right="105"/>
              <w:rPr>
                <w:b/>
              </w:rPr>
            </w:pPr>
            <w:r w:rsidRPr="00012DC6">
              <w:rPr>
                <w:b/>
              </w:rPr>
              <w:t xml:space="preserve">AKTIVNOSTI </w:t>
            </w:r>
          </w:p>
        </w:tc>
        <w:tc>
          <w:tcPr>
            <w:tcW w:w="2415" w:type="dxa"/>
          </w:tcPr>
          <w:p w:rsidR="000E4E86" w:rsidRPr="00012DC6" w:rsidRDefault="000E4E86" w:rsidP="00052C2C">
            <w:pPr>
              <w:ind w:left="810" w:right="105"/>
              <w:jc w:val="center"/>
              <w:rPr>
                <w:b/>
              </w:rPr>
            </w:pPr>
          </w:p>
          <w:p w:rsidR="000E4E86" w:rsidRPr="00012DC6" w:rsidRDefault="000E4E86" w:rsidP="00052C2C">
            <w:pPr>
              <w:ind w:right="105"/>
              <w:rPr>
                <w:b/>
              </w:rPr>
            </w:pPr>
            <w:r w:rsidRPr="00012DC6">
              <w:rPr>
                <w:b/>
              </w:rPr>
              <w:t>ODGOVORNI ZA REALIZACIJU</w:t>
            </w:r>
          </w:p>
        </w:tc>
        <w:tc>
          <w:tcPr>
            <w:tcW w:w="2404" w:type="dxa"/>
          </w:tcPr>
          <w:p w:rsidR="000E4E86" w:rsidRPr="00012DC6" w:rsidRDefault="000E4E86" w:rsidP="00052C2C">
            <w:pPr>
              <w:ind w:right="105"/>
              <w:rPr>
                <w:b/>
              </w:rPr>
            </w:pPr>
          </w:p>
          <w:p w:rsidR="000E4E86" w:rsidRPr="00012DC6" w:rsidRDefault="000E4E86" w:rsidP="00052C2C">
            <w:pPr>
              <w:ind w:right="105"/>
              <w:rPr>
                <w:b/>
              </w:rPr>
            </w:pPr>
            <w:r w:rsidRPr="00012DC6">
              <w:rPr>
                <w:b/>
              </w:rPr>
              <w:t>VRIJEME REALIZACIJE</w:t>
            </w:r>
          </w:p>
        </w:tc>
        <w:tc>
          <w:tcPr>
            <w:tcW w:w="2292" w:type="dxa"/>
          </w:tcPr>
          <w:p w:rsidR="000E4E86" w:rsidRPr="00012DC6" w:rsidRDefault="000E4E86" w:rsidP="00052C2C">
            <w:pPr>
              <w:ind w:left="810" w:right="105"/>
              <w:rPr>
                <w:b/>
              </w:rPr>
            </w:pPr>
          </w:p>
          <w:p w:rsidR="000E4E86" w:rsidRPr="00012DC6" w:rsidRDefault="000E4E86" w:rsidP="00052C2C">
            <w:pPr>
              <w:ind w:right="105"/>
              <w:rPr>
                <w:b/>
              </w:rPr>
            </w:pPr>
            <w:r w:rsidRPr="00012DC6">
              <w:rPr>
                <w:b/>
              </w:rPr>
              <w:t>INDIKATORI</w:t>
            </w:r>
          </w:p>
        </w:tc>
      </w:tr>
      <w:tr w:rsidR="000E4E86" w:rsidRPr="00012DC6" w:rsidTr="00052C2C">
        <w:tc>
          <w:tcPr>
            <w:tcW w:w="2357" w:type="dxa"/>
          </w:tcPr>
          <w:p w:rsidR="000E4E86" w:rsidRPr="00012DC6" w:rsidRDefault="000E4E86" w:rsidP="00052C2C">
            <w:pPr>
              <w:ind w:right="105"/>
            </w:pPr>
            <w:r w:rsidRPr="00012DC6">
              <w:t xml:space="preserve">1. Izrada plana za </w:t>
            </w:r>
            <w:r>
              <w:t>sprovođenje njege u svim jaslen</w:t>
            </w:r>
            <w:r w:rsidRPr="00012DC6">
              <w:t>im grupama</w:t>
            </w:r>
          </w:p>
        </w:tc>
        <w:tc>
          <w:tcPr>
            <w:tcW w:w="2415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med.sestre i vaspitači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u jaslicama,pedagog,</w:t>
            </w:r>
          </w:p>
          <w:p w:rsidR="000E4E86" w:rsidRPr="00012DC6" w:rsidRDefault="000E4E86" w:rsidP="00052C2C">
            <w:pPr>
              <w:ind w:left="810" w:right="105"/>
              <w:rPr>
                <w:b/>
              </w:rPr>
            </w:pPr>
          </w:p>
        </w:tc>
        <w:tc>
          <w:tcPr>
            <w:tcW w:w="2404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tokom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školske godine,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svakodnevno</w:t>
            </w:r>
          </w:p>
        </w:tc>
        <w:tc>
          <w:tcPr>
            <w:tcW w:w="2292" w:type="dxa"/>
          </w:tcPr>
          <w:p w:rsidR="000E4E86" w:rsidRPr="00012DC6" w:rsidRDefault="00BE0075" w:rsidP="00052C2C">
            <w:pPr>
              <w:ind w:right="-720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plan rada,</w:t>
            </w:r>
            <w:r w:rsidR="000E4E86" w:rsidRPr="00012DC6">
              <w:rPr>
                <w:color w:val="000000"/>
                <w:lang w:val="sr-Latn-CS"/>
              </w:rPr>
              <w:t>radna knjiga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 xml:space="preserve">med.sestre i vaspitača 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u jaslicama</w:t>
            </w:r>
          </w:p>
          <w:p w:rsidR="000E4E86" w:rsidRPr="00012DC6" w:rsidRDefault="000E4E86" w:rsidP="00052C2C">
            <w:pPr>
              <w:ind w:left="810" w:right="-720"/>
              <w:rPr>
                <w:color w:val="0000FF"/>
                <w:lang w:val="sr-Latn-CS"/>
              </w:rPr>
            </w:pPr>
          </w:p>
        </w:tc>
      </w:tr>
      <w:tr w:rsidR="000E4E86" w:rsidRPr="00012DC6" w:rsidTr="00052C2C">
        <w:tc>
          <w:tcPr>
            <w:tcW w:w="2357" w:type="dxa"/>
          </w:tcPr>
          <w:p w:rsidR="000E4E86" w:rsidRPr="00012DC6" w:rsidRDefault="000E4E86" w:rsidP="00052C2C">
            <w:pPr>
              <w:ind w:right="105"/>
            </w:pPr>
            <w:r w:rsidRPr="00012DC6">
              <w:t>2. Stručna  i humana njega</w:t>
            </w:r>
          </w:p>
        </w:tc>
        <w:tc>
          <w:tcPr>
            <w:tcW w:w="2415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med.sestre u jaslicama</w:t>
            </w:r>
          </w:p>
        </w:tc>
        <w:tc>
          <w:tcPr>
            <w:tcW w:w="2404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tokom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školske godine,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svakodnevno</w:t>
            </w:r>
          </w:p>
        </w:tc>
        <w:tc>
          <w:tcPr>
            <w:tcW w:w="2292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plan rada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 xml:space="preserve"> med.sestre,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radna knjiga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 xml:space="preserve">med.sestre i 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vaspitača u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jaslicama</w:t>
            </w:r>
          </w:p>
        </w:tc>
      </w:tr>
      <w:tr w:rsidR="000E4E86" w:rsidRPr="00012DC6" w:rsidTr="00052C2C">
        <w:tc>
          <w:tcPr>
            <w:tcW w:w="2357" w:type="dxa"/>
          </w:tcPr>
          <w:p w:rsidR="000E4E86" w:rsidRPr="00012DC6" w:rsidRDefault="000E4E86" w:rsidP="00052C2C">
            <w:pPr>
              <w:ind w:right="-720"/>
            </w:pPr>
            <w:r w:rsidRPr="00012DC6">
              <w:t>3. Ritam življenja djece u   ustanovi</w:t>
            </w:r>
          </w:p>
        </w:tc>
        <w:tc>
          <w:tcPr>
            <w:tcW w:w="2415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med.sestreu jaslicama,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vaspitači,</w:t>
            </w:r>
          </w:p>
        </w:tc>
        <w:tc>
          <w:tcPr>
            <w:tcW w:w="2404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tokom školske godine,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svakodnevno</w:t>
            </w:r>
          </w:p>
        </w:tc>
        <w:tc>
          <w:tcPr>
            <w:tcW w:w="2292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godišnji plan i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program ustanove,</w:t>
            </w:r>
          </w:p>
        </w:tc>
      </w:tr>
      <w:tr w:rsidR="000E4E86" w:rsidRPr="00012DC6" w:rsidTr="00052C2C">
        <w:tc>
          <w:tcPr>
            <w:tcW w:w="2357" w:type="dxa"/>
          </w:tcPr>
          <w:p w:rsidR="000E4E86" w:rsidRPr="00012DC6" w:rsidRDefault="000E4E86" w:rsidP="00052C2C">
            <w:pPr>
              <w:ind w:right="-720"/>
              <w:jc w:val="both"/>
            </w:pPr>
            <w:r w:rsidRPr="00012DC6">
              <w:t xml:space="preserve">4.Adaptacija na život u </w:t>
            </w:r>
          </w:p>
          <w:p w:rsidR="000E4E86" w:rsidRPr="00012DC6" w:rsidRDefault="000E4E86" w:rsidP="00052C2C">
            <w:pPr>
              <w:ind w:right="-720"/>
              <w:jc w:val="both"/>
            </w:pPr>
            <w:r w:rsidRPr="00012DC6">
              <w:t xml:space="preserve">     ustanovi djece</w:t>
            </w:r>
          </w:p>
        </w:tc>
        <w:tc>
          <w:tcPr>
            <w:tcW w:w="2415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med.sestre u jaslicama,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vaspitači,</w:t>
            </w:r>
          </w:p>
        </w:tc>
        <w:tc>
          <w:tcPr>
            <w:tcW w:w="2404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Tokom školske godine,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svakodnevno</w:t>
            </w:r>
          </w:p>
        </w:tc>
        <w:tc>
          <w:tcPr>
            <w:tcW w:w="2292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godišnji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plan i program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ustanove,</w:t>
            </w:r>
          </w:p>
        </w:tc>
      </w:tr>
      <w:tr w:rsidR="000E4E86" w:rsidRPr="00012DC6" w:rsidTr="00052C2C">
        <w:tc>
          <w:tcPr>
            <w:tcW w:w="2357" w:type="dxa"/>
          </w:tcPr>
          <w:p w:rsidR="000E4E86" w:rsidRPr="00012DC6" w:rsidRDefault="000E4E86" w:rsidP="00052C2C">
            <w:pPr>
              <w:ind w:right="105"/>
            </w:pPr>
            <w:r w:rsidRPr="00012DC6">
              <w:t>5. Očuvanje i unapređivanje zdravlja djece</w:t>
            </w:r>
          </w:p>
        </w:tc>
        <w:tc>
          <w:tcPr>
            <w:tcW w:w="2415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med.sestre u jaslicama,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vaspitačice,</w:t>
            </w:r>
            <w:r w:rsidRPr="00012DC6">
              <w:rPr>
                <w:lang w:val="sr-Latn-CS"/>
              </w:rPr>
              <w:t>med.sestra</w:t>
            </w:r>
          </w:p>
          <w:p w:rsidR="000E4E86" w:rsidRPr="00012DC6" w:rsidRDefault="000E4E86" w:rsidP="00052C2C">
            <w:pPr>
              <w:ind w:right="-720"/>
              <w:rPr>
                <w:lang w:val="sr-Latn-CS"/>
              </w:rPr>
            </w:pPr>
            <w:r w:rsidRPr="00012DC6">
              <w:rPr>
                <w:lang w:val="sr-Latn-CS"/>
              </w:rPr>
              <w:t xml:space="preserve"> na preventivnoj</w:t>
            </w:r>
          </w:p>
          <w:p w:rsidR="000E4E86" w:rsidRPr="00012DC6" w:rsidRDefault="000E4E86" w:rsidP="00052C2C">
            <w:pPr>
              <w:ind w:right="-720"/>
              <w:rPr>
                <w:lang w:val="sr-Latn-CS"/>
              </w:rPr>
            </w:pPr>
            <w:r w:rsidRPr="00012DC6">
              <w:rPr>
                <w:lang w:val="sr-Latn-CS"/>
              </w:rPr>
              <w:t>zdravstvenoj  zaštiti</w:t>
            </w:r>
          </w:p>
          <w:p w:rsidR="000E4E86" w:rsidRPr="00012DC6" w:rsidRDefault="000E4E86" w:rsidP="00052C2C">
            <w:pPr>
              <w:ind w:right="-720"/>
              <w:rPr>
                <w:lang w:val="sr-Latn-CS"/>
              </w:rPr>
            </w:pPr>
            <w:r w:rsidRPr="00012DC6">
              <w:rPr>
                <w:lang w:val="sr-Latn-CS"/>
              </w:rPr>
              <w:t>ustanove,</w:t>
            </w:r>
          </w:p>
          <w:p w:rsidR="000E4E86" w:rsidRPr="00012DC6" w:rsidRDefault="000E4E86" w:rsidP="00052C2C">
            <w:pPr>
              <w:ind w:right="-720"/>
              <w:rPr>
                <w:lang w:val="sr-Latn-CS"/>
              </w:rPr>
            </w:pPr>
          </w:p>
        </w:tc>
        <w:tc>
          <w:tcPr>
            <w:tcW w:w="2404" w:type="dxa"/>
          </w:tcPr>
          <w:p w:rsidR="000E4E86" w:rsidRPr="00012DC6" w:rsidRDefault="000E4E86" w:rsidP="00052C2C">
            <w:pPr>
              <w:ind w:right="-720"/>
              <w:rPr>
                <w:lang w:val="sr-Latn-CS"/>
              </w:rPr>
            </w:pPr>
            <w:r w:rsidRPr="00012DC6">
              <w:rPr>
                <w:lang w:val="sr-Latn-CS"/>
              </w:rPr>
              <w:t xml:space="preserve">Tokom školske godine </w:t>
            </w:r>
          </w:p>
          <w:p w:rsidR="000E4E86" w:rsidRPr="00012DC6" w:rsidRDefault="000E4E86" w:rsidP="00052C2C">
            <w:pPr>
              <w:ind w:right="-720"/>
              <w:rPr>
                <w:lang w:val="sr-Latn-CS"/>
              </w:rPr>
            </w:pPr>
            <w:r w:rsidRPr="00012DC6">
              <w:rPr>
                <w:lang w:val="sr-Latn-CS"/>
              </w:rPr>
              <w:t>svakodnevno,</w:t>
            </w:r>
          </w:p>
        </w:tc>
        <w:tc>
          <w:tcPr>
            <w:tcW w:w="2292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Godišnji  plan i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Program ustanove,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 xml:space="preserve">plan rada med.sestre i 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vaspitačica,radna knjiga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med.sestre i vaspitačice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u jaslicama</w:t>
            </w:r>
          </w:p>
        </w:tc>
      </w:tr>
      <w:tr w:rsidR="000E4E86" w:rsidRPr="00012DC6" w:rsidTr="00052C2C">
        <w:tc>
          <w:tcPr>
            <w:tcW w:w="2357" w:type="dxa"/>
          </w:tcPr>
          <w:p w:rsidR="000E4E86" w:rsidRPr="00012DC6" w:rsidRDefault="000E4E86" w:rsidP="00052C2C">
            <w:pPr>
              <w:ind w:right="105"/>
            </w:pPr>
            <w:r w:rsidRPr="00012DC6">
              <w:lastRenderedPageBreak/>
              <w:t>6. Otkrivati poremećaje u rastu i razvoju</w:t>
            </w:r>
          </w:p>
        </w:tc>
        <w:tc>
          <w:tcPr>
            <w:tcW w:w="2415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med.sestre u jaslicama,vaspitačica,</w:t>
            </w:r>
          </w:p>
          <w:p w:rsidR="000E4E86" w:rsidRPr="00012DC6" w:rsidRDefault="000E4E86" w:rsidP="00052C2C">
            <w:pPr>
              <w:ind w:right="-720"/>
              <w:rPr>
                <w:lang w:val="sr-Latn-CS"/>
              </w:rPr>
            </w:pPr>
            <w:r w:rsidRPr="00012DC6">
              <w:rPr>
                <w:lang w:val="sr-Latn-CS"/>
              </w:rPr>
              <w:t xml:space="preserve">med.sestra na </w:t>
            </w:r>
          </w:p>
          <w:p w:rsidR="000E4E86" w:rsidRPr="00012DC6" w:rsidRDefault="000E4E86" w:rsidP="00052C2C">
            <w:pPr>
              <w:ind w:right="-720"/>
              <w:rPr>
                <w:lang w:val="sr-Latn-CS"/>
              </w:rPr>
            </w:pPr>
            <w:r w:rsidRPr="00012DC6">
              <w:rPr>
                <w:lang w:val="sr-Latn-CS"/>
              </w:rPr>
              <w:t xml:space="preserve">preventivnoj </w:t>
            </w:r>
          </w:p>
          <w:p w:rsidR="000E4E86" w:rsidRPr="00012DC6" w:rsidRDefault="000E4E86" w:rsidP="00052C2C">
            <w:pPr>
              <w:ind w:right="-720"/>
              <w:rPr>
                <w:lang w:val="sr-Latn-CS"/>
              </w:rPr>
            </w:pPr>
            <w:r w:rsidRPr="00012DC6">
              <w:rPr>
                <w:lang w:val="sr-Latn-CS"/>
              </w:rPr>
              <w:t>zdravstvenoj zaštiti</w:t>
            </w:r>
          </w:p>
          <w:p w:rsidR="000E4E86" w:rsidRPr="00012DC6" w:rsidRDefault="000E4E86" w:rsidP="00052C2C">
            <w:pPr>
              <w:ind w:right="-720"/>
              <w:rPr>
                <w:lang w:val="sr-Latn-CS"/>
              </w:rPr>
            </w:pPr>
            <w:r w:rsidRPr="00012DC6">
              <w:rPr>
                <w:lang w:val="sr-Latn-CS"/>
              </w:rPr>
              <w:t xml:space="preserve"> ustanove</w:t>
            </w:r>
          </w:p>
        </w:tc>
        <w:tc>
          <w:tcPr>
            <w:tcW w:w="2404" w:type="dxa"/>
          </w:tcPr>
          <w:p w:rsidR="000E4E86" w:rsidRPr="00012DC6" w:rsidRDefault="000E4E86" w:rsidP="00052C2C">
            <w:pPr>
              <w:ind w:right="-720"/>
              <w:rPr>
                <w:lang w:val="sr-Latn-CS"/>
              </w:rPr>
            </w:pPr>
            <w:r w:rsidRPr="00012DC6">
              <w:rPr>
                <w:lang w:val="sr-Latn-CS"/>
              </w:rPr>
              <w:t xml:space="preserve">Tokom školske godine </w:t>
            </w:r>
          </w:p>
          <w:p w:rsidR="000E4E86" w:rsidRPr="00012DC6" w:rsidRDefault="000E4E86" w:rsidP="00052C2C">
            <w:r w:rsidRPr="00012DC6">
              <w:rPr>
                <w:lang w:val="sr-Latn-CS"/>
              </w:rPr>
              <w:t>svakodnevno</w:t>
            </w:r>
          </w:p>
          <w:p w:rsidR="000E4E86" w:rsidRPr="00012DC6" w:rsidRDefault="000E4E86" w:rsidP="00052C2C">
            <w:pPr>
              <w:ind w:left="810"/>
            </w:pPr>
          </w:p>
        </w:tc>
        <w:tc>
          <w:tcPr>
            <w:tcW w:w="2292" w:type="dxa"/>
          </w:tcPr>
          <w:p w:rsidR="000E4E86" w:rsidRPr="00012DC6" w:rsidRDefault="000E4E86" w:rsidP="00052C2C">
            <w:r w:rsidRPr="00012DC6">
              <w:t>zdravstveni karton djeteta</w:t>
            </w:r>
            <w:r w:rsidR="00BE0075">
              <w:t xml:space="preserve"> u portfoliu</w:t>
            </w:r>
          </w:p>
        </w:tc>
      </w:tr>
      <w:tr w:rsidR="000E4E86" w:rsidRPr="00012DC6" w:rsidTr="00052C2C">
        <w:trPr>
          <w:trHeight w:val="791"/>
        </w:trPr>
        <w:tc>
          <w:tcPr>
            <w:tcW w:w="2357" w:type="dxa"/>
          </w:tcPr>
          <w:p w:rsidR="000E4E86" w:rsidRPr="00012DC6" w:rsidRDefault="000E4E86" w:rsidP="00052C2C">
            <w:pPr>
              <w:ind w:right="105"/>
            </w:pPr>
            <w:r w:rsidRPr="00012DC6">
              <w:t>7. Antropološka mjerenja</w:t>
            </w:r>
          </w:p>
        </w:tc>
        <w:tc>
          <w:tcPr>
            <w:tcW w:w="2415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med.sestre u jaslicama</w:t>
            </w:r>
          </w:p>
        </w:tc>
        <w:tc>
          <w:tcPr>
            <w:tcW w:w="2404" w:type="dxa"/>
          </w:tcPr>
          <w:p w:rsidR="000E4E86" w:rsidRPr="00012DC6" w:rsidRDefault="000E4E86" w:rsidP="00052C2C">
            <w:pPr>
              <w:rPr>
                <w:lang w:val="nn-NO"/>
              </w:rPr>
            </w:pPr>
            <w:r w:rsidRPr="00012DC6">
              <w:rPr>
                <w:lang w:val="nn-NO"/>
              </w:rPr>
              <w:t>dva puta u toku</w:t>
            </w:r>
          </w:p>
          <w:p w:rsidR="000E4E86" w:rsidRPr="00012DC6" w:rsidRDefault="000E4E86" w:rsidP="00052C2C">
            <w:pPr>
              <w:rPr>
                <w:lang w:val="nn-NO"/>
              </w:rPr>
            </w:pPr>
            <w:r w:rsidRPr="00012DC6">
              <w:rPr>
                <w:lang w:val="nn-NO"/>
              </w:rPr>
              <w:t>školske godine</w:t>
            </w:r>
          </w:p>
        </w:tc>
        <w:tc>
          <w:tcPr>
            <w:tcW w:w="2292" w:type="dxa"/>
          </w:tcPr>
          <w:p w:rsidR="000E4E86" w:rsidRPr="00012DC6" w:rsidRDefault="000E4E86" w:rsidP="00052C2C">
            <w:r w:rsidRPr="00012DC6">
              <w:t>zdravstveni karton djeteta</w:t>
            </w:r>
            <w:r w:rsidR="00BE0075">
              <w:t xml:space="preserve"> u portfoliu</w:t>
            </w:r>
          </w:p>
        </w:tc>
      </w:tr>
      <w:tr w:rsidR="000E4E86" w:rsidRPr="00012DC6" w:rsidTr="00052C2C">
        <w:tc>
          <w:tcPr>
            <w:tcW w:w="2357" w:type="dxa"/>
          </w:tcPr>
          <w:p w:rsidR="000E4E86" w:rsidRPr="00012DC6" w:rsidRDefault="000E4E86" w:rsidP="00052C2C">
            <w:pPr>
              <w:ind w:right="105"/>
              <w:rPr>
                <w:lang w:val="nn-NO"/>
              </w:rPr>
            </w:pPr>
            <w:r w:rsidRPr="00012DC6">
              <w:t>8.</w:t>
            </w:r>
            <w:r w:rsidRPr="00012DC6">
              <w:rPr>
                <w:lang w:val="nn-NO"/>
              </w:rPr>
              <w:t xml:space="preserve"> Njegovanje, podsticanje i oplemenjivanje spontanog razvoja djeteta</w:t>
            </w:r>
          </w:p>
        </w:tc>
        <w:tc>
          <w:tcPr>
            <w:tcW w:w="2415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med.sestre u jasicama,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vaspitačice,</w:t>
            </w:r>
          </w:p>
          <w:p w:rsidR="000E4E86" w:rsidRPr="00012DC6" w:rsidRDefault="000E4E86" w:rsidP="00052C2C">
            <w:pPr>
              <w:ind w:left="810"/>
            </w:pPr>
          </w:p>
        </w:tc>
        <w:tc>
          <w:tcPr>
            <w:tcW w:w="2404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 xml:space="preserve">Tokom školske godine </w:t>
            </w:r>
          </w:p>
          <w:p w:rsidR="000E4E86" w:rsidRPr="00012DC6" w:rsidRDefault="000E4E86" w:rsidP="00052C2C">
            <w:r w:rsidRPr="00012DC6">
              <w:rPr>
                <w:color w:val="000000"/>
                <w:lang w:val="sr-Latn-CS"/>
              </w:rPr>
              <w:t>svakodnevno</w:t>
            </w:r>
          </w:p>
        </w:tc>
        <w:tc>
          <w:tcPr>
            <w:tcW w:w="2292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radna knjiga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med.sestre u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jaslicama</w:t>
            </w:r>
          </w:p>
        </w:tc>
      </w:tr>
      <w:tr w:rsidR="000E4E86" w:rsidRPr="00012DC6" w:rsidTr="00052C2C">
        <w:tc>
          <w:tcPr>
            <w:tcW w:w="2357" w:type="dxa"/>
          </w:tcPr>
          <w:p w:rsidR="000E4E86" w:rsidRPr="00012DC6" w:rsidRDefault="000E4E86" w:rsidP="00052C2C">
            <w:pPr>
              <w:ind w:right="105"/>
            </w:pPr>
            <w:r w:rsidRPr="00012DC6">
              <w:t>9. Podsticanje i njegovanje prirodne radoznalosti djeteta u odnosu na svijet koji ga okružuje</w:t>
            </w:r>
          </w:p>
        </w:tc>
        <w:tc>
          <w:tcPr>
            <w:tcW w:w="2415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med.sestre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u jaslicama i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vaspitačice,</w:t>
            </w:r>
          </w:p>
          <w:p w:rsidR="000E4E86" w:rsidRPr="00012DC6" w:rsidRDefault="000E4E86" w:rsidP="00052C2C">
            <w:pPr>
              <w:ind w:left="810"/>
            </w:pPr>
          </w:p>
        </w:tc>
        <w:tc>
          <w:tcPr>
            <w:tcW w:w="2404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tokom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 xml:space="preserve">školske godine </w:t>
            </w:r>
          </w:p>
          <w:p w:rsidR="000E4E86" w:rsidRPr="00012DC6" w:rsidRDefault="000E4E86" w:rsidP="00052C2C">
            <w:r w:rsidRPr="00012DC6">
              <w:rPr>
                <w:color w:val="000000"/>
                <w:lang w:val="sr-Latn-CS"/>
              </w:rPr>
              <w:t>svakodnevno</w:t>
            </w:r>
          </w:p>
        </w:tc>
        <w:tc>
          <w:tcPr>
            <w:tcW w:w="2292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radna knjiga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 xml:space="preserve">med.sestre i 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vaspitačica u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jaslicama</w:t>
            </w:r>
          </w:p>
        </w:tc>
      </w:tr>
      <w:tr w:rsidR="000E4E86" w:rsidRPr="00012DC6" w:rsidTr="00052C2C">
        <w:tc>
          <w:tcPr>
            <w:tcW w:w="2357" w:type="dxa"/>
          </w:tcPr>
          <w:p w:rsidR="000E4E86" w:rsidRPr="00012DC6" w:rsidRDefault="000E4E86" w:rsidP="00052C2C">
            <w:pPr>
              <w:rPr>
                <w:lang w:val="nn-NO"/>
              </w:rPr>
            </w:pPr>
            <w:r w:rsidRPr="00012DC6">
              <w:t>10.</w:t>
            </w:r>
            <w:r w:rsidRPr="00012DC6">
              <w:rPr>
                <w:lang w:val="nn-NO"/>
              </w:rPr>
              <w:t xml:space="preserve"> Uvažavanje specifičnosti uzrasta i individualnih potreba djeteta</w:t>
            </w:r>
          </w:p>
        </w:tc>
        <w:tc>
          <w:tcPr>
            <w:tcW w:w="2415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med.sestre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u jaslicama,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vaspitačice,</w:t>
            </w:r>
          </w:p>
          <w:p w:rsidR="000E4E86" w:rsidRPr="00012DC6" w:rsidRDefault="000E4E86" w:rsidP="00052C2C">
            <w:pPr>
              <w:ind w:left="810"/>
              <w:rPr>
                <w:lang w:val="nn-NO"/>
              </w:rPr>
            </w:pPr>
          </w:p>
        </w:tc>
        <w:tc>
          <w:tcPr>
            <w:tcW w:w="2404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 xml:space="preserve">Tokom školske godine </w:t>
            </w:r>
          </w:p>
          <w:p w:rsidR="000E4E86" w:rsidRPr="00012DC6" w:rsidRDefault="000E4E86" w:rsidP="00052C2C">
            <w:r w:rsidRPr="00012DC6">
              <w:rPr>
                <w:color w:val="000000"/>
                <w:lang w:val="sr-Latn-CS"/>
              </w:rPr>
              <w:t>svakodnevno</w:t>
            </w:r>
          </w:p>
        </w:tc>
        <w:tc>
          <w:tcPr>
            <w:tcW w:w="2292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radna knjiga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 xml:space="preserve">med.sestrei 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vaspitačica u</w:t>
            </w:r>
          </w:p>
          <w:p w:rsidR="000E4E86" w:rsidRPr="00012DC6" w:rsidRDefault="000E4E86" w:rsidP="00052C2C">
            <w:pPr>
              <w:rPr>
                <w:lang w:val="nn-NO"/>
              </w:rPr>
            </w:pPr>
            <w:r w:rsidRPr="00012DC6">
              <w:rPr>
                <w:color w:val="000000"/>
                <w:lang w:val="sr-Latn-CS"/>
              </w:rPr>
              <w:t>jaslicama</w:t>
            </w:r>
          </w:p>
        </w:tc>
      </w:tr>
      <w:tr w:rsidR="000E4E86" w:rsidRPr="00012DC6" w:rsidTr="00052C2C">
        <w:tc>
          <w:tcPr>
            <w:tcW w:w="2357" w:type="dxa"/>
          </w:tcPr>
          <w:p w:rsidR="000E4E86" w:rsidRPr="00012DC6" w:rsidRDefault="000E4E86" w:rsidP="00052C2C">
            <w:r w:rsidRPr="00012DC6">
              <w:t>11. Stvaranje povoljne socijalno emotivne klime i struktuiranje  sredine koja zadovoljava potrebe i motiviše dijete</w:t>
            </w:r>
          </w:p>
        </w:tc>
        <w:tc>
          <w:tcPr>
            <w:tcW w:w="2415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med.sestre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u jaslicama,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vaspitačice,</w:t>
            </w:r>
          </w:p>
          <w:p w:rsidR="000E4E86" w:rsidRPr="00012DC6" w:rsidRDefault="000E4E86" w:rsidP="00052C2C">
            <w:pPr>
              <w:ind w:left="810"/>
            </w:pPr>
          </w:p>
        </w:tc>
        <w:tc>
          <w:tcPr>
            <w:tcW w:w="2404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 xml:space="preserve">Tokom školske godine </w:t>
            </w:r>
          </w:p>
          <w:p w:rsidR="000E4E86" w:rsidRPr="00012DC6" w:rsidRDefault="000E4E86" w:rsidP="00052C2C">
            <w:r w:rsidRPr="00012DC6">
              <w:rPr>
                <w:color w:val="000000"/>
                <w:lang w:val="sr-Latn-CS"/>
              </w:rPr>
              <w:t>svakodnevno</w:t>
            </w:r>
          </w:p>
        </w:tc>
        <w:tc>
          <w:tcPr>
            <w:tcW w:w="2292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radna knjiga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 xml:space="preserve">med.sestre i 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vaspitačica u</w:t>
            </w:r>
          </w:p>
          <w:p w:rsidR="000E4E86" w:rsidRPr="00012DC6" w:rsidRDefault="000E4E86" w:rsidP="00052C2C">
            <w:pPr>
              <w:rPr>
                <w:lang w:val="nn-NO"/>
              </w:rPr>
            </w:pPr>
            <w:r w:rsidRPr="00012DC6">
              <w:rPr>
                <w:color w:val="000000"/>
                <w:lang w:val="sr-Latn-CS"/>
              </w:rPr>
              <w:t>jaslicama</w:t>
            </w:r>
          </w:p>
        </w:tc>
      </w:tr>
      <w:tr w:rsidR="000E4E86" w:rsidRPr="00012DC6" w:rsidTr="00052C2C">
        <w:tc>
          <w:tcPr>
            <w:tcW w:w="2357" w:type="dxa"/>
          </w:tcPr>
          <w:p w:rsidR="000E4E86" w:rsidRPr="00012DC6" w:rsidRDefault="000E4E86" w:rsidP="00052C2C">
            <w:pPr>
              <w:ind w:right="105"/>
            </w:pPr>
            <w:r w:rsidRPr="00012DC6">
              <w:t>12. Fizički razvoj, motorika, igre, igre loptom, pokret</w:t>
            </w:r>
          </w:p>
        </w:tc>
        <w:tc>
          <w:tcPr>
            <w:tcW w:w="2415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med.sestre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u jaslicama,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vaspitačice,</w:t>
            </w:r>
          </w:p>
          <w:p w:rsidR="000E4E86" w:rsidRPr="00012DC6" w:rsidRDefault="000E4E86" w:rsidP="00052C2C">
            <w:pPr>
              <w:ind w:left="810"/>
            </w:pPr>
          </w:p>
        </w:tc>
        <w:tc>
          <w:tcPr>
            <w:tcW w:w="2404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 xml:space="preserve">Tokom školske godine </w:t>
            </w:r>
          </w:p>
          <w:p w:rsidR="000E4E86" w:rsidRPr="00012DC6" w:rsidRDefault="000E4E86" w:rsidP="00052C2C">
            <w:r w:rsidRPr="00012DC6">
              <w:rPr>
                <w:color w:val="000000"/>
                <w:lang w:val="sr-Latn-CS"/>
              </w:rPr>
              <w:t>svakodnevno</w:t>
            </w:r>
          </w:p>
        </w:tc>
        <w:tc>
          <w:tcPr>
            <w:tcW w:w="2292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radna knjiga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 xml:space="preserve">med.sestre i 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vaspitačice u</w:t>
            </w:r>
          </w:p>
          <w:p w:rsidR="000E4E86" w:rsidRPr="00012DC6" w:rsidRDefault="000E4E86" w:rsidP="00052C2C">
            <w:pPr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jaslicama</w:t>
            </w:r>
          </w:p>
        </w:tc>
      </w:tr>
      <w:tr w:rsidR="000E4E86" w:rsidRPr="00012DC6" w:rsidTr="00052C2C">
        <w:tc>
          <w:tcPr>
            <w:tcW w:w="2357" w:type="dxa"/>
          </w:tcPr>
          <w:p w:rsidR="000E4E86" w:rsidRPr="00012DC6" w:rsidRDefault="000E4E86" w:rsidP="00052C2C">
            <w:r w:rsidRPr="00012DC6">
              <w:t xml:space="preserve">13. Podsticaj govora i </w:t>
            </w:r>
            <w:r w:rsidRPr="00012DC6">
              <w:lastRenderedPageBreak/>
              <w:t>komunikacija</w:t>
            </w:r>
          </w:p>
          <w:p w:rsidR="000E4E86" w:rsidRPr="00012DC6" w:rsidRDefault="000E4E86" w:rsidP="00052C2C">
            <w:pPr>
              <w:ind w:left="810" w:right="105"/>
            </w:pPr>
          </w:p>
        </w:tc>
        <w:tc>
          <w:tcPr>
            <w:tcW w:w="2415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lastRenderedPageBreak/>
              <w:t xml:space="preserve">med.sestre 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lastRenderedPageBreak/>
              <w:t>u jaslicama,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vaspitačica,</w:t>
            </w:r>
          </w:p>
          <w:p w:rsidR="000E4E86" w:rsidRPr="00012DC6" w:rsidRDefault="000E4E86" w:rsidP="00052C2C">
            <w:pPr>
              <w:ind w:left="810"/>
            </w:pPr>
          </w:p>
        </w:tc>
        <w:tc>
          <w:tcPr>
            <w:tcW w:w="2404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lastRenderedPageBreak/>
              <w:t xml:space="preserve">Tokom školske godine 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lastRenderedPageBreak/>
              <w:t>svakodnevno tokom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 xml:space="preserve">školske godine </w:t>
            </w:r>
          </w:p>
          <w:p w:rsidR="000E4E86" w:rsidRPr="00012DC6" w:rsidRDefault="000E4E86" w:rsidP="00052C2C">
            <w:r w:rsidRPr="00012DC6">
              <w:rPr>
                <w:color w:val="000000"/>
                <w:lang w:val="sr-Latn-CS"/>
              </w:rPr>
              <w:t>svakodnevno</w:t>
            </w:r>
          </w:p>
        </w:tc>
        <w:tc>
          <w:tcPr>
            <w:tcW w:w="2292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lastRenderedPageBreak/>
              <w:t>radna knjiga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lastRenderedPageBreak/>
              <w:t>med.sestre u</w:t>
            </w:r>
          </w:p>
          <w:p w:rsidR="000E4E86" w:rsidRPr="00012DC6" w:rsidRDefault="000E4E86" w:rsidP="00052C2C">
            <w:pPr>
              <w:rPr>
                <w:lang w:val="nn-NO"/>
              </w:rPr>
            </w:pPr>
            <w:r w:rsidRPr="00012DC6">
              <w:rPr>
                <w:color w:val="000000"/>
                <w:lang w:val="sr-Latn-CS"/>
              </w:rPr>
              <w:t>jaslicama</w:t>
            </w:r>
          </w:p>
        </w:tc>
      </w:tr>
      <w:tr w:rsidR="000E4E86" w:rsidRPr="00012DC6" w:rsidTr="00052C2C">
        <w:tc>
          <w:tcPr>
            <w:tcW w:w="2357" w:type="dxa"/>
          </w:tcPr>
          <w:p w:rsidR="000E4E86" w:rsidRPr="00012DC6" w:rsidRDefault="000E4E86" w:rsidP="00052C2C">
            <w:r w:rsidRPr="00012DC6">
              <w:lastRenderedPageBreak/>
              <w:t>14. Podsticaj istraživačke aktivnosti</w:t>
            </w:r>
          </w:p>
          <w:p w:rsidR="000E4E86" w:rsidRPr="00012DC6" w:rsidRDefault="000E4E86" w:rsidP="00052C2C">
            <w:pPr>
              <w:ind w:left="810" w:right="105"/>
            </w:pPr>
          </w:p>
        </w:tc>
        <w:tc>
          <w:tcPr>
            <w:tcW w:w="2415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med.sestre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u jaslicama,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vaspitačica,</w:t>
            </w:r>
          </w:p>
          <w:p w:rsidR="000E4E86" w:rsidRPr="00012DC6" w:rsidRDefault="000E4E86" w:rsidP="00052C2C">
            <w:pPr>
              <w:ind w:left="810"/>
            </w:pPr>
          </w:p>
        </w:tc>
        <w:tc>
          <w:tcPr>
            <w:tcW w:w="2404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 xml:space="preserve">Tokom školske godine </w:t>
            </w:r>
          </w:p>
          <w:p w:rsidR="000E4E86" w:rsidRPr="00012DC6" w:rsidRDefault="000E4E86" w:rsidP="00052C2C">
            <w:r w:rsidRPr="00012DC6">
              <w:rPr>
                <w:color w:val="000000"/>
                <w:lang w:val="sr-Latn-CS"/>
              </w:rPr>
              <w:t>svakodnevno</w:t>
            </w:r>
          </w:p>
        </w:tc>
        <w:tc>
          <w:tcPr>
            <w:tcW w:w="2292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radna knjiga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 xml:space="preserve">med.sestre i 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vaspitačica u</w:t>
            </w:r>
          </w:p>
          <w:p w:rsidR="000E4E86" w:rsidRPr="00012DC6" w:rsidRDefault="000E4E86" w:rsidP="00052C2C">
            <w:pPr>
              <w:rPr>
                <w:lang w:val="nn-NO"/>
              </w:rPr>
            </w:pPr>
            <w:r w:rsidRPr="00012DC6">
              <w:rPr>
                <w:color w:val="000000"/>
                <w:lang w:val="sr-Latn-CS"/>
              </w:rPr>
              <w:t>jaslicama</w:t>
            </w:r>
          </w:p>
        </w:tc>
      </w:tr>
      <w:tr w:rsidR="000E4E86" w:rsidRPr="00012DC6" w:rsidTr="00052C2C">
        <w:tc>
          <w:tcPr>
            <w:tcW w:w="2357" w:type="dxa"/>
          </w:tcPr>
          <w:p w:rsidR="000E4E86" w:rsidRPr="00012DC6" w:rsidRDefault="000E4E86" w:rsidP="00052C2C">
            <w:pPr>
              <w:ind w:right="105"/>
            </w:pPr>
            <w:r w:rsidRPr="00012DC6">
              <w:t>15. Saradnja sa porodicom</w:t>
            </w:r>
          </w:p>
        </w:tc>
        <w:tc>
          <w:tcPr>
            <w:tcW w:w="2415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med.sestre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u jaslicama,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vaspitačice,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 xml:space="preserve">stručni 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saradnici</w:t>
            </w:r>
          </w:p>
        </w:tc>
        <w:tc>
          <w:tcPr>
            <w:tcW w:w="2404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 xml:space="preserve">Tokom školske godine 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svakodnevno</w:t>
            </w:r>
          </w:p>
        </w:tc>
        <w:tc>
          <w:tcPr>
            <w:tcW w:w="2292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 xml:space="preserve">zapisnici 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sa roditeljskih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 xml:space="preserve"> sastanaka,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radna knjiga,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flajeri,ankete,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 xml:space="preserve">pano, 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obavještenja,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 xml:space="preserve">stručna 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predavanja po izboru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roditelja,radionice</w:t>
            </w:r>
          </w:p>
        </w:tc>
      </w:tr>
      <w:tr w:rsidR="000E4E86" w:rsidRPr="00012DC6" w:rsidTr="00052C2C">
        <w:tc>
          <w:tcPr>
            <w:tcW w:w="2357" w:type="dxa"/>
          </w:tcPr>
          <w:p w:rsidR="000E4E86" w:rsidRPr="00012DC6" w:rsidRDefault="000E4E86" w:rsidP="00052C2C">
            <w:pPr>
              <w:ind w:right="105"/>
            </w:pPr>
            <w:r w:rsidRPr="00012DC6">
              <w:t>16. Formiranje timova</w:t>
            </w:r>
          </w:p>
        </w:tc>
        <w:tc>
          <w:tcPr>
            <w:tcW w:w="2415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med.sestre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u jaslicama,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vaspitačice,</w:t>
            </w:r>
          </w:p>
        </w:tc>
        <w:tc>
          <w:tcPr>
            <w:tcW w:w="2404" w:type="dxa"/>
          </w:tcPr>
          <w:p w:rsidR="000E4E86" w:rsidRPr="00012DC6" w:rsidRDefault="000E4E86" w:rsidP="00052C2C">
            <w:r w:rsidRPr="00012DC6">
              <w:t xml:space="preserve"> U toku školske godine</w:t>
            </w:r>
          </w:p>
        </w:tc>
        <w:tc>
          <w:tcPr>
            <w:tcW w:w="2292" w:type="dxa"/>
          </w:tcPr>
          <w:p w:rsidR="000E4E86" w:rsidRPr="00012DC6" w:rsidRDefault="000E4E86" w:rsidP="00052C2C">
            <w:r w:rsidRPr="00012DC6">
              <w:t>Aktiv jaslica, aktiv sestara,</w:t>
            </w:r>
          </w:p>
        </w:tc>
      </w:tr>
      <w:tr w:rsidR="000E4E86" w:rsidRPr="00012DC6" w:rsidTr="00052C2C">
        <w:tc>
          <w:tcPr>
            <w:tcW w:w="2357" w:type="dxa"/>
          </w:tcPr>
          <w:p w:rsidR="000E4E86" w:rsidRPr="00012DC6" w:rsidRDefault="000E4E86" w:rsidP="00052C2C">
            <w:pPr>
              <w:ind w:right="105"/>
            </w:pPr>
            <w:r w:rsidRPr="00012DC6">
              <w:t>17.</w:t>
            </w:r>
            <w:r w:rsidRPr="00012DC6">
              <w:rPr>
                <w:noProof/>
                <w:lang w:val="nn-NO"/>
              </w:rPr>
              <w:t xml:space="preserve"> Kontinuirana obuka podmlađenog kadra u jaslicama</w:t>
            </w:r>
          </w:p>
        </w:tc>
        <w:tc>
          <w:tcPr>
            <w:tcW w:w="2415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med.sestre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u jaslicama,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vaspitačice,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 xml:space="preserve">stručni </w:t>
            </w:r>
          </w:p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>saradnici</w:t>
            </w:r>
          </w:p>
        </w:tc>
        <w:tc>
          <w:tcPr>
            <w:tcW w:w="2404" w:type="dxa"/>
          </w:tcPr>
          <w:p w:rsidR="000E4E86" w:rsidRPr="00012DC6" w:rsidRDefault="000E4E86" w:rsidP="00052C2C">
            <w:pPr>
              <w:ind w:right="-720"/>
              <w:rPr>
                <w:color w:val="000000"/>
                <w:lang w:val="sr-Latn-CS"/>
              </w:rPr>
            </w:pPr>
            <w:r w:rsidRPr="00012DC6">
              <w:rPr>
                <w:color w:val="000000"/>
                <w:lang w:val="sr-Latn-CS"/>
              </w:rPr>
              <w:t xml:space="preserve">Tokom školske godine </w:t>
            </w:r>
          </w:p>
          <w:p w:rsidR="000E4E86" w:rsidRPr="00012DC6" w:rsidRDefault="000E4E86" w:rsidP="00052C2C">
            <w:pPr>
              <w:rPr>
                <w:lang w:val="nn-NO"/>
              </w:rPr>
            </w:pPr>
            <w:r w:rsidRPr="00012DC6">
              <w:rPr>
                <w:color w:val="000000"/>
                <w:lang w:val="sr-Latn-CS"/>
              </w:rPr>
              <w:t>svakodnevno</w:t>
            </w:r>
          </w:p>
        </w:tc>
        <w:tc>
          <w:tcPr>
            <w:tcW w:w="2292" w:type="dxa"/>
          </w:tcPr>
          <w:p w:rsidR="000E4E86" w:rsidRPr="00012DC6" w:rsidRDefault="000E4E86" w:rsidP="00052C2C">
            <w:r w:rsidRPr="00012DC6">
              <w:t>Aktiv jaslica,</w:t>
            </w:r>
          </w:p>
          <w:p w:rsidR="000E4E86" w:rsidRPr="00012DC6" w:rsidRDefault="000E4E86" w:rsidP="00052C2C">
            <w:r w:rsidRPr="00012DC6">
              <w:t>aktiv sestara</w:t>
            </w:r>
          </w:p>
        </w:tc>
      </w:tr>
    </w:tbl>
    <w:p w:rsidR="00AF5865" w:rsidRPr="000E4E86" w:rsidRDefault="00AF5865" w:rsidP="00C261A8">
      <w:pPr>
        <w:rPr>
          <w:rFonts w:ascii="Times New Roman" w:hAnsi="Times New Roman" w:cs="Times New Roman"/>
          <w:b/>
          <w:sz w:val="28"/>
          <w:szCs w:val="28"/>
        </w:rPr>
      </w:pPr>
    </w:p>
    <w:p w:rsidR="0022598B" w:rsidRPr="00DE1E34" w:rsidRDefault="0022598B" w:rsidP="00BA4A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BA4A15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 </w:t>
      </w:r>
      <w:r w:rsidR="00BA4A15" w:rsidRPr="00BA4A15">
        <w:rPr>
          <w:rFonts w:ascii="Times New Roman" w:hAnsi="Times New Roman" w:cs="Times New Roman"/>
          <w:b/>
          <w:bCs/>
          <w:sz w:val="28"/>
          <w:szCs w:val="28"/>
        </w:rPr>
        <w:t xml:space="preserve">PROGRAM RADA NUTRICIONISTE </w:t>
      </w:r>
      <w:r w:rsidR="00DE1E34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BA4A15" w:rsidRPr="00BA4A15">
        <w:rPr>
          <w:rFonts w:ascii="Times New Roman" w:hAnsi="Times New Roman" w:cs="Times New Roman"/>
          <w:b/>
          <w:bCs/>
          <w:sz w:val="28"/>
          <w:szCs w:val="28"/>
        </w:rPr>
        <w:t xml:space="preserve"> DIJETETIČARA</w:t>
      </w:r>
    </w:p>
    <w:p w:rsidR="00DE1E34" w:rsidRPr="00BA4A15" w:rsidRDefault="00DE1E34" w:rsidP="00DE1E34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89"/>
        <w:gridCol w:w="2108"/>
        <w:gridCol w:w="2726"/>
      </w:tblGrid>
      <w:tr w:rsidR="0022598B" w:rsidTr="00D51F3E">
        <w:trPr>
          <w:trHeight w:val="617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Aktivnosti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r w:rsidR="001E7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realizacije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Saradnici</w:t>
            </w:r>
          </w:p>
        </w:tc>
      </w:tr>
      <w:tr w:rsidR="0022598B" w:rsidTr="00D51F3E">
        <w:trPr>
          <w:trHeight w:val="617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98B" w:rsidRDefault="0022598B" w:rsidP="00D5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Izrada Godi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njeg programa rada nutricioniste za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kolsku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2023/24.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godinu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98B" w:rsidTr="00D51F3E">
        <w:trPr>
          <w:trHeight w:val="2496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98B" w:rsidRDefault="0022598B" w:rsidP="00D5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Učešće u postavljanju organizacije rada radnika na pripremanju i sreviranju hrane, kao i ostalog osoblja zaposlenog u kuhinjskom bloku po vaspitnim jedinicama – izrada organizacione šeme (rasporeda rada) zaposlenih u kuhinjama u skladu sa organizaciono-tehnološkom opremljenošću objekata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Direktor, pomoćnik direktora</w:t>
            </w:r>
          </w:p>
        </w:tc>
      </w:tr>
      <w:tr w:rsidR="0022598B" w:rsidTr="00D51F3E">
        <w:trPr>
          <w:trHeight w:val="210"/>
        </w:trPr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Organizacija rada u kuhinjama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Tokom godine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Direktor, pomoćnik direktora</w:t>
            </w:r>
          </w:p>
        </w:tc>
      </w:tr>
      <w:tr w:rsidR="0022598B" w:rsidTr="00D51F3E">
        <w:trPr>
          <w:trHeight w:val="210"/>
        </w:trPr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Organizacija rada tokom januara, jula  i avgusta (izrada rasporeda rada kuhinjskog osoblja, davanje instrukcija…)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VI, VIII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8B" w:rsidRDefault="0022598B" w:rsidP="00D51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98B" w:rsidTr="00D51F3E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8B" w:rsidRDefault="0022598B" w:rsidP="00D5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Edukacija  kuhinjskog osoblja – način pripreme obroka, serviranje i distribucija hrane, sprovođenje dijetoterapija, adekvatno korišćenje uređaja i opreme.</w:t>
            </w:r>
          </w:p>
          <w:p w:rsidR="0022598B" w:rsidRDefault="0022598B" w:rsidP="00D5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IX, X, tokom školske godine</w:t>
            </w:r>
          </w:p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Vaspitači, medicinske sestre, kuhinjsko osoblje</w:t>
            </w:r>
          </w:p>
          <w:p w:rsidR="0022598B" w:rsidRDefault="0022598B" w:rsidP="00D51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Profesor kulinarstva </w:t>
            </w:r>
          </w:p>
        </w:tc>
      </w:tr>
      <w:tr w:rsidR="0022598B" w:rsidTr="00D51F3E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6. Planiranje i izrada  jelovnika za djecu jaslenog uzrasta, vrtićkog uzrasta  i za d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Tokom školske godine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Kuhinjsko osoblje, vaspitači, medicinske sestre</w:t>
            </w:r>
          </w:p>
        </w:tc>
      </w:tr>
      <w:tr w:rsidR="0022598B" w:rsidTr="00D51F3E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7. Praćenje  procesa adaptacije djece na postojeći režim ishrane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IX, X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Vaspitači, medicinske sestre</w:t>
            </w:r>
          </w:p>
        </w:tc>
      </w:tr>
      <w:tr w:rsidR="0022598B" w:rsidTr="00D51F3E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8. Analiza realizacije dijeto-terapija kod djece sa smetnjama i teškoćama u razvoju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Tokom školske godine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8B" w:rsidRDefault="0022598B" w:rsidP="00D51F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Stručni saradnici</w:t>
            </w:r>
          </w:p>
          <w:p w:rsidR="0022598B" w:rsidRDefault="0022598B" w:rsidP="00D51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98B" w:rsidTr="00D51F3E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9. Obilazak vaspitnih grupa tokom obroka i praćenje konzumiranja obroka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Tokom školske godine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Vaspitači, medicinske sestre</w:t>
            </w:r>
          </w:p>
        </w:tc>
      </w:tr>
      <w:tr w:rsidR="0022598B" w:rsidTr="00D51F3E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Rad sa djecom u cilju podizanja nivoa svijesti o značaju pravilne ishrane kroz piramidu ishrane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X,XI,IV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Vaspitači, medicinske sestre</w:t>
            </w:r>
          </w:p>
        </w:tc>
      </w:tr>
      <w:tr w:rsidR="0022598B" w:rsidTr="00D51F3E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Saradnja sa medicinskim sestrama u praćenju dječjeg zdravlja i fizičkog razvoja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Tokom školske godine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Medicinske sestre</w:t>
            </w:r>
          </w:p>
        </w:tc>
      </w:tr>
      <w:tr w:rsidR="0022598B" w:rsidTr="00D51F3E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Savjetodavni rad sa roditeljima, posebno sa roditeljima djece kod kojih se sprovodi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dijetoterapija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IX, X, tokom školske godine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Roditelji</w:t>
            </w:r>
          </w:p>
        </w:tc>
      </w:tr>
      <w:tr w:rsidR="0022598B" w:rsidTr="00D51F3E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1E76F3" w:rsidP="00D5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22598B">
              <w:rPr>
                <w:rFonts w:ascii="Times New Roman" w:hAnsi="Times New Roman" w:cs="Times New Roman"/>
                <w:sz w:val="24"/>
                <w:szCs w:val="24"/>
              </w:rPr>
              <w:t>. Kontrola prijema hrane (svakodnevno)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Svakodnevno, tokom školske godine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Nabavljač</w:t>
            </w:r>
          </w:p>
        </w:tc>
      </w:tr>
      <w:tr w:rsidR="0022598B" w:rsidTr="00D51F3E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1E76F3" w:rsidP="00D5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598B">
              <w:rPr>
                <w:rFonts w:ascii="Times New Roman" w:hAnsi="Times New Roman" w:cs="Times New Roman"/>
                <w:sz w:val="24"/>
                <w:szCs w:val="24"/>
              </w:rPr>
              <w:t>. Obračunavanje potrebnih dnevnih i nedeljnih količina hrane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Tokom školske godine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Nabavljač, glavni kuvar</w:t>
            </w:r>
          </w:p>
        </w:tc>
      </w:tr>
      <w:tr w:rsidR="0022598B" w:rsidTr="00D51F3E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1E76F3" w:rsidP="00D5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598B">
              <w:rPr>
                <w:rFonts w:ascii="Times New Roman" w:hAnsi="Times New Roman" w:cs="Times New Roman"/>
                <w:sz w:val="24"/>
                <w:szCs w:val="24"/>
              </w:rPr>
              <w:t>. Obračunavanje godišnje potrošnje hrane - izrada  tenderske specifikacije I praćenje tender specifikacije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Tokom školske godine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Direktor, referent za javne nabavke, tenderska komisija</w:t>
            </w:r>
          </w:p>
        </w:tc>
      </w:tr>
      <w:tr w:rsidR="0022598B" w:rsidTr="00D51F3E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1E76F3" w:rsidP="00D51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16</w:t>
            </w:r>
            <w:r w:rsidR="0022598B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. Obračunavanje godišnje potrošnje higijenskih sredstava – izrada tenderske specifikacije i praćenje realizacije tendera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Tokom školske godine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Direktor, referent za javne nabavke, tenderska komisija i medicinske sestre</w:t>
            </w:r>
          </w:p>
        </w:tc>
      </w:tr>
      <w:tr w:rsidR="0022598B" w:rsidTr="00D51F3E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Pr="00526C4E" w:rsidRDefault="001E76F3" w:rsidP="00D51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2598B">
              <w:rPr>
                <w:rFonts w:ascii="Times New Roman" w:hAnsi="Times New Roman" w:cs="Times New Roman"/>
                <w:sz w:val="24"/>
                <w:szCs w:val="24"/>
              </w:rPr>
              <w:t xml:space="preserve">. Plan za uvođenje </w:t>
            </w:r>
            <w:r w:rsidR="0022598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HACCP sistema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I Tokom školske godine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Direktor, sekretar  i konsultant za HACCP sistem</w:t>
            </w:r>
          </w:p>
        </w:tc>
      </w:tr>
      <w:tr w:rsidR="0022598B" w:rsidTr="00D51F3E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1E76F3" w:rsidP="00D51F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18</w:t>
            </w:r>
            <w:r w:rsidR="0022598B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. Saradnja sa Institutom za javno zdravlje Crne Gore – redovna kontrola: uzorkovanje hrane, kontrola energetske vrijednosti obroka i njihove mikrobiološke ispravnosti, </w:t>
            </w:r>
            <w:r w:rsidR="0022598B">
              <w:rPr>
                <w:rFonts w:ascii="Times New Roman" w:hAnsi="Times New Roman" w:cs="Times New Roman"/>
                <w:sz w:val="24"/>
                <w:szCs w:val="24"/>
              </w:rPr>
              <w:t>kontrola jelovnika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Četiri puta godišnje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Doktori Instita za javno zdravlje Crne Gore</w:t>
            </w:r>
          </w:p>
        </w:tc>
      </w:tr>
      <w:tr w:rsidR="0022598B" w:rsidTr="00D51F3E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1E76F3" w:rsidP="00D51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19</w:t>
            </w:r>
            <w:r w:rsidR="002259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 Saradnja sa sanitarnom inspekcijom – redovne kontrole u svim vaspitnim jedinicama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Tokom školske godine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Sanitarni inspektori, medicinske sestre</w:t>
            </w:r>
          </w:p>
        </w:tc>
      </w:tr>
      <w:tr w:rsidR="0022598B" w:rsidTr="00D51F3E">
        <w:trPr>
          <w:trHeight w:val="255"/>
        </w:trPr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1E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  <w:r w:rsidR="001E76F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 Učešće u radu seminara tematski vezanih za ishranu djece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Tokom školske godine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Medicinske sestre</w:t>
            </w:r>
          </w:p>
        </w:tc>
      </w:tr>
      <w:tr w:rsidR="0022598B" w:rsidTr="00D51F3E">
        <w:trPr>
          <w:trHeight w:val="274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1E76F3" w:rsidP="00D5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2598B">
              <w:rPr>
                <w:rFonts w:ascii="Times New Roman" w:hAnsi="Times New Roman" w:cs="Times New Roman"/>
                <w:sz w:val="24"/>
                <w:szCs w:val="24"/>
              </w:rPr>
              <w:t>. Vođenje dokumentacije: dnevna dokumentacija, evidencija djece sa alergijama, godišnji program rada nutricioniste…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Tokom školske godine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8B" w:rsidRDefault="0022598B" w:rsidP="00D5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1A8" w:rsidRDefault="00C261A8" w:rsidP="00D464AB">
      <w:pPr>
        <w:rPr>
          <w:rFonts w:ascii="Times New Roman" w:hAnsi="Times New Roman" w:cs="Times New Roman"/>
          <w:b/>
          <w:sz w:val="28"/>
          <w:szCs w:val="28"/>
        </w:rPr>
      </w:pPr>
    </w:p>
    <w:p w:rsidR="00C261A8" w:rsidRPr="0022598B" w:rsidRDefault="00C261A8" w:rsidP="00D464AB">
      <w:pPr>
        <w:rPr>
          <w:rFonts w:ascii="Times New Roman" w:hAnsi="Times New Roman" w:cs="Times New Roman"/>
          <w:b/>
          <w:sz w:val="28"/>
          <w:szCs w:val="28"/>
        </w:rPr>
      </w:pPr>
    </w:p>
    <w:p w:rsidR="0026723E" w:rsidRDefault="0026723E" w:rsidP="00BA4A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D6157">
        <w:rPr>
          <w:rFonts w:ascii="Times New Roman" w:hAnsi="Times New Roman" w:cs="Times New Roman"/>
          <w:b/>
          <w:sz w:val="28"/>
          <w:szCs w:val="28"/>
        </w:rPr>
        <w:t xml:space="preserve">PLAN I </w:t>
      </w:r>
      <w:r w:rsidR="00BA4A15">
        <w:rPr>
          <w:rFonts w:ascii="Times New Roman" w:hAnsi="Times New Roman" w:cs="Times New Roman"/>
          <w:b/>
          <w:sz w:val="28"/>
          <w:szCs w:val="28"/>
        </w:rPr>
        <w:t>PROGRAM VASPITNO-OBRAZOVNOG RADA</w:t>
      </w:r>
    </w:p>
    <w:p w:rsidR="00BA4A15" w:rsidRDefault="00BA4A15" w:rsidP="00BA4A15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B207C" w:rsidRPr="00C261A8" w:rsidRDefault="007B207C" w:rsidP="007B207C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Vaspitno-obrazovni rad odvijaće se u skladu sa njegovim osnovnim ciljevima koji proizilaze iz Zakona o predškolskom vaspitanju i obrazovanju i Programa za područja aktivnosti u predškolskom vaspitanju i obrazovanju, uz nastojanje da se najmlađim generacijama omogući zdravo i srećno djetinjstvo. Naš opšti cilj će biti da doprinosimo cjelokupnom razvoju djeteta, pružajući mu uslove i podsticanje da razvija svoje sposobnosti i svojstva ličnosti, proširuje iskustva i izgradjuje saznanja o sebi, drugim ljudima i svijetu.</w:t>
      </w:r>
    </w:p>
    <w:p w:rsidR="007B207C" w:rsidRPr="00C261A8" w:rsidRDefault="007B207C" w:rsidP="007B207C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C261A8">
        <w:rPr>
          <w:rFonts w:ascii="Times New Roman" w:hAnsi="Times New Roman" w:cs="Times New Roman"/>
          <w:sz w:val="24"/>
          <w:szCs w:val="24"/>
          <w:lang w:val="pl-PL"/>
        </w:rPr>
        <w:t>Poći ćemo od osnovnih, opštih ciljeva od kojih je svaki podjednako važan:</w:t>
      </w:r>
    </w:p>
    <w:p w:rsidR="007B207C" w:rsidRPr="00C261A8" w:rsidRDefault="007B207C" w:rsidP="007B207C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C261A8">
        <w:rPr>
          <w:rFonts w:ascii="Times New Roman" w:hAnsi="Times New Roman" w:cs="Times New Roman"/>
          <w:sz w:val="24"/>
          <w:szCs w:val="24"/>
          <w:lang w:val="pl-PL"/>
        </w:rPr>
        <w:t>očuvati zdravlje djece i podsticati njihov fizički razvoj; stvoriti uslove u kojima će djeca sticati pozitivnu sliku o sebi i sačuvati emocionalnu stabilnost tokom boravka u grupi; podsticati dječje osamostaljivanje; razvijati dječju kreativnost; podsticati težnju svakog djeteta ka individualnosti (prepoznati i podsticati individualne sposobnosti i sklonosti);</w:t>
      </w:r>
    </w:p>
    <w:p w:rsidR="007B207C" w:rsidRPr="00C261A8" w:rsidRDefault="007B207C" w:rsidP="007B207C">
      <w:pPr>
        <w:ind w:right="-180"/>
        <w:rPr>
          <w:rFonts w:ascii="Times New Roman" w:hAnsi="Times New Roman" w:cs="Times New Roman"/>
          <w:sz w:val="24"/>
          <w:szCs w:val="24"/>
          <w:lang w:val="pl-PL"/>
        </w:rPr>
      </w:pPr>
      <w:r w:rsidRPr="00C261A8">
        <w:rPr>
          <w:rFonts w:ascii="Times New Roman" w:hAnsi="Times New Roman" w:cs="Times New Roman"/>
          <w:sz w:val="24"/>
          <w:szCs w:val="24"/>
          <w:lang w:val="pl-PL"/>
        </w:rPr>
        <w:t>podržati dječju težnju ka zajedništvu, podsticati ih na druženje sa drugom djecom, razvijati društvenost; podsticati proces učenja, tj.sticanja novih znanja. Konkretizujući ciljeve date u Programu, trudićemo se da u radu sa djecom budu zastupljena tri tipa aktivnosti: životno-praktične, specifične i kompleksne.</w:t>
      </w:r>
    </w:p>
    <w:p w:rsidR="007B207C" w:rsidRPr="003B415A" w:rsidRDefault="007B207C" w:rsidP="007B207C">
      <w:pPr>
        <w:rPr>
          <w:lang w:val="pl-PL"/>
        </w:rPr>
      </w:pPr>
    </w:p>
    <w:p w:rsidR="007B207C" w:rsidRPr="003B415A" w:rsidRDefault="007B207C" w:rsidP="007B207C">
      <w:pPr>
        <w:ind w:left="-540" w:right="-720"/>
        <w:jc w:val="center"/>
        <w:rPr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-64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40"/>
        <w:gridCol w:w="1465"/>
        <w:gridCol w:w="1595"/>
        <w:gridCol w:w="2070"/>
      </w:tblGrid>
      <w:tr w:rsidR="007B207C" w:rsidRPr="00C261A8" w:rsidTr="007B207C">
        <w:trPr>
          <w:trHeight w:val="1052"/>
        </w:trPr>
        <w:tc>
          <w:tcPr>
            <w:tcW w:w="2268" w:type="dxa"/>
          </w:tcPr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  OBLAST</w:t>
            </w:r>
          </w:p>
        </w:tc>
        <w:tc>
          <w:tcPr>
            <w:tcW w:w="3240" w:type="dxa"/>
          </w:tcPr>
          <w:p w:rsidR="007B207C" w:rsidRPr="00C261A8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AKTIVNOSTI</w:t>
            </w:r>
          </w:p>
          <w:p w:rsidR="007B207C" w:rsidRPr="00C261A8" w:rsidRDefault="007B207C" w:rsidP="007B207C">
            <w:pPr>
              <w:ind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465" w:type="dxa"/>
          </w:tcPr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Odgovorni </w:t>
            </w: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za realiza-   </w:t>
            </w: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ciju</w:t>
            </w:r>
          </w:p>
        </w:tc>
        <w:tc>
          <w:tcPr>
            <w:tcW w:w="1595" w:type="dxa"/>
          </w:tcPr>
          <w:p w:rsidR="007B207C" w:rsidRPr="00C261A8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ind w:left="-540" w:right="-72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        Vrijeme</w:t>
            </w:r>
          </w:p>
          <w:p w:rsidR="007B207C" w:rsidRPr="00C261A8" w:rsidRDefault="007B207C" w:rsidP="007B207C">
            <w:pPr>
              <w:ind w:left="-540" w:right="-72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       realizacije</w:t>
            </w:r>
          </w:p>
        </w:tc>
        <w:tc>
          <w:tcPr>
            <w:tcW w:w="2070" w:type="dxa"/>
          </w:tcPr>
          <w:p w:rsidR="007B207C" w:rsidRPr="00C261A8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ab/>
              <w:t>Napomena</w:t>
            </w:r>
          </w:p>
          <w:p w:rsidR="007B207C" w:rsidRPr="00C261A8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  <w:tr w:rsidR="007B207C" w:rsidRPr="00C261A8" w:rsidTr="007B207C">
        <w:trPr>
          <w:trHeight w:val="4150"/>
        </w:trPr>
        <w:tc>
          <w:tcPr>
            <w:tcW w:w="2268" w:type="dxa"/>
          </w:tcPr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PRIPREMA STRUČNIH RADNIKA ZA PROFESIONALNO 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OBAVLJANJE 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V.-O.RADA</w:t>
            </w:r>
          </w:p>
        </w:tc>
        <w:tc>
          <w:tcPr>
            <w:tcW w:w="3240" w:type="dxa"/>
          </w:tcPr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Stručni radnici u vrtiću podsjetiće se osnovnih principa Programa v.-o.rada i posebno će se zadržati na ciljevima za uzra</w:t>
            </w:r>
            <w:r w:rsidR="00016478"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st sa kojim će raditi u ovoj školskoj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godini; pripremiće potrebnu literaturu za rad sa djecom i, za sebe napraviti okvirni godišnji plan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Stručni radnici u jaslicama, upoznaće se detaljno ili iščitati ponovo,  novi Program rada sa djecom do 3 godine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dogovoriće se oko vođenja dokumentacije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svi stručni radnici podsjetiće se osnovnih članova Zakona o inkluzivnom v. i o. i uputstava o izradi IROP-a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65" w:type="dxa"/>
          </w:tcPr>
          <w:p w:rsidR="007B207C" w:rsidRPr="00C261A8" w:rsidRDefault="007B207C" w:rsidP="007B207C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svi stručni </w:t>
            </w:r>
          </w:p>
          <w:p w:rsidR="007B207C" w:rsidRPr="00C261A8" w:rsidRDefault="007B207C" w:rsidP="007B207C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radnici</w:t>
            </w:r>
          </w:p>
          <w:p w:rsidR="007B207C" w:rsidRPr="00C261A8" w:rsidRDefault="007B207C" w:rsidP="007B207C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 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95" w:type="dxa"/>
          </w:tcPr>
          <w:p w:rsidR="007B207C" w:rsidRPr="00C261A8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</w:t>
            </w:r>
          </w:p>
          <w:p w:rsidR="007B207C" w:rsidRPr="00C261A8" w:rsidRDefault="007B207C" w:rsidP="007B207C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ab/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Poslednja </w:t>
            </w:r>
          </w:p>
          <w:p w:rsidR="007B207C" w:rsidRPr="00C261A8" w:rsidRDefault="007B207C" w:rsidP="007B207C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sedmica</w:t>
            </w:r>
          </w:p>
          <w:p w:rsidR="007B207C" w:rsidRPr="00C261A8" w:rsidRDefault="007B207C" w:rsidP="007B207C">
            <w:pPr>
              <w:tabs>
                <w:tab w:val="left" w:pos="20"/>
                <w:tab w:val="center" w:pos="792"/>
              </w:tabs>
              <w:ind w:left="-540" w:right="-720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ab/>
              <w:t>avgusta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ab/>
              <w:t xml:space="preserve"> 2023.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070" w:type="dxa"/>
          </w:tcPr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Važno je da, se pripremimo za predstojeće planiranje v.-o.rada.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Djece sa teškoćama ima u gotovo svakoj vrtićkoj grupi, 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ponekad će nam izrada IROP-a biti potrebna i za dijete koje nema Rješenje</w:t>
            </w:r>
          </w:p>
        </w:tc>
      </w:tr>
      <w:tr w:rsidR="007B207C" w:rsidRPr="00C261A8" w:rsidTr="007B207C">
        <w:trPr>
          <w:trHeight w:val="2867"/>
        </w:trPr>
        <w:tc>
          <w:tcPr>
            <w:tcW w:w="2268" w:type="dxa"/>
          </w:tcPr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PLANIRANJE V.-O.</w:t>
            </w: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RADA U SKLADU </w:t>
            </w: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 VAŽEĆIM PROGRAMIMA</w:t>
            </w:r>
          </w:p>
        </w:tc>
        <w:tc>
          <w:tcPr>
            <w:tcW w:w="3240" w:type="dxa"/>
          </w:tcPr>
          <w:p w:rsidR="007B207C" w:rsidRPr="00C261A8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izrada mjesečnih, tj.tematskih planova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izrada nedeljnih, tj.dnevnih planova 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isticanje okvirnih mjesečnih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planova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korigovanje urađenih planova shodno aktuelnim dešavanjima u Ustanovi i okruženju 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izrada Individualnih planova za djecu sa teškoćama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izrada Akcionih planova za aktivnosti koje zahtijevaju obimniju pripremu i učešće saradnika izvan grupe</w:t>
            </w:r>
          </w:p>
        </w:tc>
        <w:tc>
          <w:tcPr>
            <w:tcW w:w="1465" w:type="dxa"/>
          </w:tcPr>
          <w:p w:rsidR="007B207C" w:rsidRPr="00C261A8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</w:t>
            </w:r>
          </w:p>
          <w:p w:rsidR="007B207C" w:rsidRPr="00C261A8" w:rsidRDefault="007B207C" w:rsidP="007B207C">
            <w:pPr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vaspitači </w:t>
            </w:r>
          </w:p>
          <w:p w:rsidR="007B207C" w:rsidRPr="00C261A8" w:rsidRDefault="007B207C" w:rsidP="007B207C">
            <w:pPr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pojedinih gru-</w:t>
            </w: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pa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vaspitači, stručni saradnici, roditelji</w:t>
            </w:r>
          </w:p>
        </w:tc>
        <w:tc>
          <w:tcPr>
            <w:tcW w:w="1595" w:type="dxa"/>
          </w:tcPr>
          <w:p w:rsidR="007B207C" w:rsidRPr="00C261A8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- u skladu sa</w:t>
            </w:r>
          </w:p>
          <w:p w:rsidR="007B207C" w:rsidRPr="00C261A8" w:rsidRDefault="007B207C" w:rsidP="007B207C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trajanjem rada</w:t>
            </w:r>
          </w:p>
          <w:p w:rsidR="007B207C" w:rsidRPr="00C261A8" w:rsidRDefault="007B207C" w:rsidP="007B207C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na određ.temi</w:t>
            </w:r>
          </w:p>
          <w:p w:rsidR="007B207C" w:rsidRPr="00C261A8" w:rsidRDefault="007B207C" w:rsidP="007B207C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        - na početku </w:t>
            </w:r>
          </w:p>
          <w:p w:rsidR="007B207C" w:rsidRPr="00C261A8" w:rsidRDefault="007B207C" w:rsidP="007B207C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svakog mjeseca</w:t>
            </w:r>
          </w:p>
          <w:p w:rsidR="007B207C" w:rsidRPr="00C261A8" w:rsidRDefault="007B207C" w:rsidP="007B207C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- kontinuirano </w:t>
            </w:r>
          </w:p>
          <w:p w:rsidR="007B207C" w:rsidRPr="00C261A8" w:rsidRDefault="007B207C" w:rsidP="007B207C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tokom godine</w:t>
            </w:r>
          </w:p>
          <w:p w:rsidR="007B207C" w:rsidRPr="00C261A8" w:rsidRDefault="007B207C" w:rsidP="007B207C">
            <w:pPr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</w:t>
            </w: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-po potrebi, </w:t>
            </w: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tokom godine</w:t>
            </w:r>
          </w:p>
        </w:tc>
        <w:tc>
          <w:tcPr>
            <w:tcW w:w="2070" w:type="dxa"/>
          </w:tcPr>
          <w:p w:rsidR="007B207C" w:rsidRPr="00C261A8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Vaspitači zaintereso-</w:t>
            </w:r>
          </w:p>
          <w:p w:rsidR="007B207C" w:rsidRPr="00C261A8" w:rsidRDefault="007B207C" w:rsidP="007B207C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vani za unošenje</w:t>
            </w:r>
          </w:p>
          <w:p w:rsidR="007B207C" w:rsidRPr="00C261A8" w:rsidRDefault="007B207C" w:rsidP="007B207C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izmjena u postojeće </w:t>
            </w:r>
          </w:p>
          <w:p w:rsidR="007B207C" w:rsidRPr="00C261A8" w:rsidRDefault="007B207C" w:rsidP="007B207C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šeme za planiranje,</w:t>
            </w:r>
          </w:p>
          <w:p w:rsidR="007B207C" w:rsidRPr="00C261A8" w:rsidRDefault="007B207C" w:rsidP="007B207C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mogu praviti nove </w:t>
            </w:r>
          </w:p>
          <w:p w:rsidR="007B207C" w:rsidRPr="00C261A8" w:rsidRDefault="007B207C" w:rsidP="007B207C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šeme ali su </w:t>
            </w:r>
          </w:p>
          <w:p w:rsidR="007B207C" w:rsidRPr="00C261A8" w:rsidRDefault="007B207C" w:rsidP="007B207C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dužni da uvaže </w:t>
            </w:r>
          </w:p>
          <w:p w:rsidR="007B207C" w:rsidRPr="00C261A8" w:rsidRDefault="007B207C" w:rsidP="007B207C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sve principe i </w:t>
            </w:r>
          </w:p>
          <w:p w:rsidR="007B207C" w:rsidRPr="00C261A8" w:rsidRDefault="007B207C" w:rsidP="007B207C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navedu sve</w:t>
            </w:r>
          </w:p>
          <w:p w:rsidR="007B207C" w:rsidRPr="00C261A8" w:rsidRDefault="007B207C" w:rsidP="007B207C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elemente koje </w:t>
            </w:r>
          </w:p>
          <w:p w:rsidR="007B207C" w:rsidRPr="00C261A8" w:rsidRDefault="007B207C" w:rsidP="007B207C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ističu važeći </w:t>
            </w:r>
          </w:p>
          <w:p w:rsidR="007B207C" w:rsidRPr="00C261A8" w:rsidRDefault="007B207C" w:rsidP="007B207C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Programi.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B207C" w:rsidRPr="00C261A8" w:rsidTr="007B207C">
        <w:trPr>
          <w:trHeight w:val="2160"/>
        </w:trPr>
        <w:tc>
          <w:tcPr>
            <w:tcW w:w="2268" w:type="dxa"/>
          </w:tcPr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STVARANJE OPTIMALNIH USLOVA ZA RAST I RAZVOJ SVAKOG DJETETA KROZ REALIZACIJU PLANIRANIH AKTIVNOSTI</w:t>
            </w:r>
          </w:p>
        </w:tc>
        <w:tc>
          <w:tcPr>
            <w:tcW w:w="3240" w:type="dxa"/>
          </w:tcPr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prostor urediti po principima </w:t>
            </w: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koje podrazumijevaju važeći programi</w:t>
            </w: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opremiti centre interesovanja</w:t>
            </w: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potrebnim   sredstvima i </w:t>
            </w: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materijalima</w:t>
            </w: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režim dana uskladiti sa </w:t>
            </w: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potrebama djece</w:t>
            </w: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aktivnosti i zadatke birati u </w:t>
            </w: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skladu sa mogućnostima i interesovanjima djece</w:t>
            </w: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koristiti različite oblike i </w:t>
            </w: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metode rada</w:t>
            </w: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koristiti raznovrsna sredstva</w:t>
            </w: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 i materijale</w:t>
            </w: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65" w:type="dxa"/>
          </w:tcPr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-vaspitači, pedagog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-pomoć.dir. i vaspitači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-vaspitači, stručni saradnici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-vaspitači, pedagog</w:t>
            </w:r>
          </w:p>
        </w:tc>
        <w:tc>
          <w:tcPr>
            <w:tcW w:w="1595" w:type="dxa"/>
          </w:tcPr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- 29.,30., 31.avgust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2023.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početak septembra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-kontinuirano,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tokom godine</w:t>
            </w:r>
          </w:p>
        </w:tc>
        <w:tc>
          <w:tcPr>
            <w:tcW w:w="2070" w:type="dxa"/>
          </w:tcPr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Struktura prostora mijenjaće se, shodno aktuelnim temama i organizovanim aktivnostima</w:t>
            </w:r>
          </w:p>
        </w:tc>
      </w:tr>
      <w:tr w:rsidR="007B207C" w:rsidRPr="00C261A8" w:rsidTr="007B207C">
        <w:trPr>
          <w:trHeight w:val="2020"/>
        </w:trPr>
        <w:tc>
          <w:tcPr>
            <w:tcW w:w="2268" w:type="dxa"/>
          </w:tcPr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PRAĆENJE I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EVIDENTIRANJE DJEČIJEG RAZVOJNOG NAPRETKA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(IZRADA DJEČIJIH PORTFOLIJA)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OSTVARIVANJE JEDINSTVA NJEGE I V.-O.RADA U JASLICAMA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40" w:type="dxa"/>
          </w:tcPr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posmatranje dječijeg ponašanja u različitim situacijama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izrada Skale za procjenu razvoja djece u vaspitnoj grupi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vođenje zabilješki o napredovanju djece (dječiji iskazi, opis situacija i događaja...)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izdvajanje dječijih radova koji ukazuju na razvojni napredak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revidiranje individualnih planova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vaspitač i m.sestra u jaslicama, zajedno izrađuju     plan v.o.rada, njege i pzz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vaspitač i m.sestra pišu zajedno osvrt na realizaiju planiranog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vaspitači i m.sestre iz jaslica,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prisustvuju sastancima zajedničkog Aktiva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vaspitač i med.sestra razmjenjuju info o djeci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-vaspitač i med.sestra sarađuju tokom realizacije svih planiranih aktivnosti 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65" w:type="dxa"/>
          </w:tcPr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vaspitači uz pomoć stručnih saradnika i roditelja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vaspitači i med.sestre u jaslicama</w:t>
            </w:r>
          </w:p>
        </w:tc>
        <w:tc>
          <w:tcPr>
            <w:tcW w:w="1595" w:type="dxa"/>
          </w:tcPr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kontinuir.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tokom god.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na početku i na kraju svakog polugodišta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-kontinuir.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tokom god.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-kontinuir.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tokom god.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po potrebi tokom god.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na početku svake nedelje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na kraju svake nedelje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- po planu Aktiva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svakodnevno</w:t>
            </w:r>
          </w:p>
        </w:tc>
        <w:tc>
          <w:tcPr>
            <w:tcW w:w="2070" w:type="dxa"/>
          </w:tcPr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 brojnim </w:t>
            </w: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grupama </w:t>
            </w: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nemoguće je </w:t>
            </w: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očekivati da se </w:t>
            </w: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evidencija za </w:t>
            </w: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svako dijete, </w:t>
            </w: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vodi</w:t>
            </w:r>
          </w:p>
          <w:p w:rsidR="007B207C" w:rsidRPr="00C261A8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kontinuirano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Pri realizaciji svih navedenih aktivnosti, jasno je da je med.sestra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odgovorna za njegu i pzz, a vaspitač za v.-o.rad</w:t>
            </w:r>
          </w:p>
        </w:tc>
      </w:tr>
      <w:tr w:rsidR="007B207C" w:rsidRPr="00C261A8" w:rsidTr="007B207C">
        <w:trPr>
          <w:trHeight w:val="2500"/>
        </w:trPr>
        <w:tc>
          <w:tcPr>
            <w:tcW w:w="2268" w:type="dxa"/>
          </w:tcPr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SAMOEVALUA-CIJA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V.-O.RADA U USTANOVI</w:t>
            </w:r>
          </w:p>
        </w:tc>
        <w:tc>
          <w:tcPr>
            <w:tcW w:w="3240" w:type="dxa"/>
          </w:tcPr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formiranje timova za samoevaluaciju na nivou vaspitnih jedinica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-izrada plana samoevaluacije na nivou vaspitnih jedinica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realizacija plana samoevaluacije po VJ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izrada plana hospitacija direktora i saradnika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obavljanje hospitacija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izrada Izvještaja o obavljenim hospitacijama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upoznavanje stručnih radnika sa izvještajima, razmjena mišljenja i izrada akcionog plana za poboljšanje kvaliteta v.-o. rada u Ustanovi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65" w:type="dxa"/>
          </w:tcPr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direktor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timovi za samoeval.</w:t>
            </w:r>
          </w:p>
          <w:p w:rsidR="007B207C" w:rsidRPr="00C261A8" w:rsidRDefault="00016478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timovi za samoevaluaciju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-direktor i saradnici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-direktor i saradnici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direktor, saradnici i koordinatori timova poVJ</w:t>
            </w:r>
          </w:p>
        </w:tc>
        <w:tc>
          <w:tcPr>
            <w:tcW w:w="1595" w:type="dxa"/>
          </w:tcPr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septembar 2024.g.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septembar 2024.g.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po urađen. planu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-septembar 2024..g.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po Planu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decembar 2023.god. i maj 2024.</w:t>
            </w: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maj 2024.g.</w:t>
            </w:r>
          </w:p>
        </w:tc>
        <w:tc>
          <w:tcPr>
            <w:tcW w:w="2070" w:type="dxa"/>
          </w:tcPr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C261A8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Postavljaćemociljeve tako da bismo prošli svih sedam prioritetnih oblasti u toku jednog ciklusa samoevaluacije.</w:t>
            </w:r>
          </w:p>
        </w:tc>
      </w:tr>
    </w:tbl>
    <w:p w:rsidR="007B207C" w:rsidRPr="00C261A8" w:rsidRDefault="007B207C" w:rsidP="007B207C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7B207C" w:rsidRPr="00C261A8" w:rsidRDefault="007B207C" w:rsidP="007B207C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7B207C" w:rsidRPr="00C261A8" w:rsidRDefault="00D464AB" w:rsidP="007B207C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NAPOMENA</w:t>
      </w:r>
    </w:p>
    <w:p w:rsidR="007B207C" w:rsidRPr="00C261A8" w:rsidRDefault="007B207C" w:rsidP="007B207C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U cilju što bolje realizacije Programa v.-o.rada, planiramo i sledeće aktivnosti:</w:t>
      </w:r>
    </w:p>
    <w:p w:rsidR="007B207C" w:rsidRPr="00C261A8" w:rsidRDefault="007B207C" w:rsidP="007B207C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- informisaćemo roditelje o realizovanju Programa, putem roditeljskih sastanaka, informacija na oglasnoj tabli, štampanih informatora, Viber poruka, mejlova...</w:t>
      </w:r>
    </w:p>
    <w:p w:rsidR="007B207C" w:rsidRPr="00C261A8" w:rsidRDefault="007B207C" w:rsidP="007B207C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- pronalazićemo nove načine za bogaćenje naše saradnje sa porodicom i drustvenom sredinom</w:t>
      </w:r>
    </w:p>
    <w:p w:rsidR="007B207C" w:rsidRPr="00C261A8" w:rsidRDefault="007B207C" w:rsidP="007B207C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- tokom priprema i realizacija brojnih javnih nastupa, nastojaćemo da vodimo računa o svim bitnim principima vaspitno-obrazovnog rada sa predškolskom djecom i da posvetimo adekvatnu pažnju svakom djetetu.</w:t>
      </w:r>
    </w:p>
    <w:p w:rsidR="007B207C" w:rsidRPr="00C261A8" w:rsidRDefault="007B207C" w:rsidP="007B207C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- stručni radnici će se edukovati na svim dostupnim seminarima i kroz Program PRNV-a</w:t>
      </w:r>
    </w:p>
    <w:p w:rsidR="007B207C" w:rsidRPr="00C261A8" w:rsidRDefault="007B207C" w:rsidP="007B207C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- nabavljaćemo literaturu potrebnu za paćenje dječijeg razvoja i usavršavanje rada po važećim programima</w:t>
      </w:r>
    </w:p>
    <w:p w:rsidR="007B207C" w:rsidRPr="00C261A8" w:rsidRDefault="007B207C" w:rsidP="007B207C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- Prezentovaćemo naš rad u stručnim časopisima, kao i u našem internom časopisu „Mali ferali”</w:t>
      </w:r>
    </w:p>
    <w:p w:rsidR="007B207C" w:rsidRPr="00C261A8" w:rsidRDefault="007B207C" w:rsidP="007B207C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B207C" w:rsidRPr="00C261A8" w:rsidRDefault="007B207C" w:rsidP="007B207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 xml:space="preserve">           Pored svih navedenih aktivnosti kojima ćemo se baviti u toku godine, planiramo i poseban program rada u uslovima smanjenog broja djece u januaru, julu i avgustu. </w:t>
      </w:r>
      <w:r w:rsidRPr="00C261A8">
        <w:rPr>
          <w:rFonts w:ascii="Times New Roman" w:hAnsi="Times New Roman" w:cs="Times New Roman"/>
          <w:sz w:val="24"/>
          <w:szCs w:val="24"/>
          <w:lang w:val="pl-PL"/>
        </w:rPr>
        <w:t xml:space="preserve">Tada vaspitači i medinske sestre realizuju aktivnosti shodno uzrasnim razlikama medju djecom u grupi, shodno broju djece i vremenskim uslovima. Evidencija o radu u ovom periodu vodi se na drugačiji način, jer vaspitači i medicinske sestre rade u okviru planiranih dežurstava (zbog korišćenja godišnjih odmora), a ni grupe djece nisu istog sastava, niti jednako brojne od početka do kraja januara tj.od 1.jula do kraja avgusta. </w:t>
      </w:r>
    </w:p>
    <w:p w:rsidR="007B207C" w:rsidRDefault="007B207C" w:rsidP="00FC4D62">
      <w:pPr>
        <w:rPr>
          <w:rFonts w:ascii="Times New Roman" w:hAnsi="Times New Roman" w:cs="Times New Roman"/>
          <w:b/>
          <w:sz w:val="28"/>
          <w:szCs w:val="28"/>
        </w:rPr>
      </w:pPr>
    </w:p>
    <w:p w:rsidR="00C261A8" w:rsidRDefault="00C261A8" w:rsidP="00FC4D62">
      <w:pPr>
        <w:rPr>
          <w:rFonts w:ascii="Times New Roman" w:hAnsi="Times New Roman" w:cs="Times New Roman"/>
          <w:b/>
          <w:sz w:val="28"/>
          <w:szCs w:val="28"/>
        </w:rPr>
      </w:pPr>
    </w:p>
    <w:p w:rsidR="00C261A8" w:rsidRDefault="00C261A8" w:rsidP="00FC4D62">
      <w:pPr>
        <w:rPr>
          <w:rFonts w:ascii="Times New Roman" w:hAnsi="Times New Roman" w:cs="Times New Roman"/>
          <w:b/>
          <w:sz w:val="28"/>
          <w:szCs w:val="28"/>
        </w:rPr>
      </w:pPr>
    </w:p>
    <w:p w:rsidR="00C261A8" w:rsidRDefault="00C261A8" w:rsidP="00FC4D62">
      <w:pPr>
        <w:rPr>
          <w:rFonts w:ascii="Times New Roman" w:hAnsi="Times New Roman" w:cs="Times New Roman"/>
          <w:b/>
          <w:sz w:val="28"/>
          <w:szCs w:val="28"/>
        </w:rPr>
      </w:pPr>
    </w:p>
    <w:p w:rsidR="00C261A8" w:rsidRDefault="00C261A8" w:rsidP="00FC4D62">
      <w:pPr>
        <w:rPr>
          <w:rFonts w:ascii="Times New Roman" w:hAnsi="Times New Roman" w:cs="Times New Roman"/>
          <w:b/>
          <w:sz w:val="28"/>
          <w:szCs w:val="28"/>
        </w:rPr>
      </w:pPr>
    </w:p>
    <w:p w:rsidR="00C261A8" w:rsidRDefault="00C261A8" w:rsidP="00FC4D62">
      <w:pPr>
        <w:rPr>
          <w:rFonts w:ascii="Times New Roman" w:hAnsi="Times New Roman" w:cs="Times New Roman"/>
          <w:b/>
          <w:sz w:val="28"/>
          <w:szCs w:val="28"/>
        </w:rPr>
      </w:pPr>
    </w:p>
    <w:p w:rsidR="00C261A8" w:rsidRDefault="00C261A8" w:rsidP="00FC4D62">
      <w:pPr>
        <w:rPr>
          <w:rFonts w:ascii="Times New Roman" w:hAnsi="Times New Roman" w:cs="Times New Roman"/>
          <w:b/>
          <w:sz w:val="28"/>
          <w:szCs w:val="28"/>
        </w:rPr>
      </w:pPr>
    </w:p>
    <w:p w:rsidR="00C261A8" w:rsidRDefault="00C261A8" w:rsidP="00FC4D62">
      <w:pPr>
        <w:rPr>
          <w:rFonts w:ascii="Times New Roman" w:hAnsi="Times New Roman" w:cs="Times New Roman"/>
          <w:b/>
          <w:sz w:val="28"/>
          <w:szCs w:val="28"/>
        </w:rPr>
      </w:pPr>
    </w:p>
    <w:p w:rsidR="00C261A8" w:rsidRDefault="00C261A8" w:rsidP="00FC4D62">
      <w:pPr>
        <w:rPr>
          <w:rFonts w:ascii="Times New Roman" w:hAnsi="Times New Roman" w:cs="Times New Roman"/>
          <w:b/>
          <w:sz w:val="28"/>
          <w:szCs w:val="28"/>
        </w:rPr>
      </w:pPr>
    </w:p>
    <w:p w:rsidR="00C261A8" w:rsidRDefault="00C261A8" w:rsidP="00FC4D62">
      <w:pPr>
        <w:rPr>
          <w:rFonts w:ascii="Times New Roman" w:hAnsi="Times New Roman" w:cs="Times New Roman"/>
          <w:b/>
          <w:sz w:val="28"/>
          <w:szCs w:val="28"/>
        </w:rPr>
      </w:pPr>
    </w:p>
    <w:p w:rsidR="007B207C" w:rsidRDefault="007B207C" w:rsidP="00BA4A15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261A8" w:rsidRPr="003D6157" w:rsidRDefault="00C261A8" w:rsidP="00BA4A15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B207C" w:rsidRPr="00033891" w:rsidRDefault="0026723E" w:rsidP="007B207C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57">
        <w:rPr>
          <w:rFonts w:ascii="Times New Roman" w:hAnsi="Times New Roman" w:cs="Times New Roman"/>
          <w:b/>
          <w:sz w:val="28"/>
          <w:szCs w:val="28"/>
        </w:rPr>
        <w:t>PLAN RADA STRUČN</w:t>
      </w:r>
      <w:r w:rsidR="008F3D46">
        <w:rPr>
          <w:rFonts w:ascii="Times New Roman" w:hAnsi="Times New Roman" w:cs="Times New Roman"/>
          <w:b/>
          <w:sz w:val="28"/>
          <w:szCs w:val="28"/>
        </w:rPr>
        <w:t>OG</w:t>
      </w:r>
      <w:r w:rsidRPr="003D6157">
        <w:rPr>
          <w:rFonts w:ascii="Times New Roman" w:hAnsi="Times New Roman" w:cs="Times New Roman"/>
          <w:b/>
          <w:sz w:val="28"/>
          <w:szCs w:val="28"/>
        </w:rPr>
        <w:t xml:space="preserve"> VIJEĆA</w:t>
      </w:r>
    </w:p>
    <w:tbl>
      <w:tblPr>
        <w:tblpPr w:leftFromText="180" w:rightFromText="180" w:vertAnchor="text" w:horzAnchor="margin" w:tblpXSpec="center" w:tblpY="394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7668"/>
        <w:gridCol w:w="2052"/>
      </w:tblGrid>
      <w:tr w:rsidR="007B207C" w:rsidRPr="007B207C" w:rsidTr="007B207C">
        <w:trPr>
          <w:trHeight w:val="1052"/>
        </w:trPr>
        <w:tc>
          <w:tcPr>
            <w:tcW w:w="1080" w:type="dxa"/>
          </w:tcPr>
          <w:p w:rsidR="007B207C" w:rsidRPr="007B207C" w:rsidRDefault="007B207C" w:rsidP="007B207C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Redni </w:t>
            </w:r>
          </w:p>
          <w:p w:rsidR="007B207C" w:rsidRPr="007B207C" w:rsidRDefault="007B207C" w:rsidP="007B207C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br.sast.</w:t>
            </w:r>
          </w:p>
        </w:tc>
        <w:tc>
          <w:tcPr>
            <w:tcW w:w="7668" w:type="dxa"/>
          </w:tcPr>
          <w:p w:rsidR="007B207C" w:rsidRPr="007B207C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DNEVNI RED</w:t>
            </w:r>
          </w:p>
          <w:p w:rsidR="007B207C" w:rsidRPr="007B207C" w:rsidRDefault="007B207C" w:rsidP="007B207C">
            <w:pPr>
              <w:ind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052" w:type="dxa"/>
          </w:tcPr>
          <w:p w:rsidR="007B207C" w:rsidRPr="007B207C" w:rsidRDefault="007B207C" w:rsidP="007B207C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REALIZACIJA</w:t>
            </w:r>
          </w:p>
          <w:p w:rsidR="007B207C" w:rsidRPr="007B207C" w:rsidRDefault="007B207C" w:rsidP="007B207C">
            <w:pPr>
              <w:ind w:left="-540" w:right="-72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        </w:t>
            </w:r>
          </w:p>
        </w:tc>
      </w:tr>
      <w:tr w:rsidR="007B207C" w:rsidRPr="007B207C" w:rsidTr="007B207C">
        <w:trPr>
          <w:trHeight w:val="1991"/>
        </w:trPr>
        <w:tc>
          <w:tcPr>
            <w:tcW w:w="1080" w:type="dxa"/>
          </w:tcPr>
          <w:p w:rsidR="007B207C" w:rsidRPr="007B207C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IO</w:t>
            </w:r>
          </w:p>
          <w:p w:rsidR="007B207C" w:rsidRPr="007B207C" w:rsidRDefault="00DE38BA" w:rsidP="007B207C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1.</w:t>
            </w:r>
          </w:p>
          <w:p w:rsidR="007B207C" w:rsidRPr="007B207C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668" w:type="dxa"/>
          </w:tcPr>
          <w:p w:rsidR="007B207C" w:rsidRPr="007B207C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Upoznavanje sa Planom rada Stručnog vijeća </w:t>
            </w:r>
          </w:p>
          <w:p w:rsidR="007B207C" w:rsidRPr="007B207C" w:rsidRDefault="007B207C" w:rsidP="007B207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Osvrt na VOR u ljetnjem periodu i na upis djece za šk.2023/2024. godinu</w:t>
            </w:r>
          </w:p>
          <w:p w:rsidR="007B207C" w:rsidRPr="007B207C" w:rsidRDefault="007B207C" w:rsidP="007B207C">
            <w:pPr>
              <w:ind w:left="15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3.  Raspored radnika po grupama za ovu šk.god.</w:t>
            </w: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4.  Izbor timova za: PRNV, Samoevaluaciju, </w:t>
            </w: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Inkluziju, za rad na Programu prelaska djece</w:t>
            </w:r>
          </w:p>
          <w:p w:rsidR="007B207C" w:rsidRPr="007B207C" w:rsidRDefault="007B207C" w:rsidP="007B207C">
            <w:pPr>
              <w:ind w:left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iz vrtića u školu, Tima za rad sa nadarenom djecom, Tima za Specijalnu olimpijadu, Tima za prevenciju i zaštitu od nasilja i vandalizma  i ostale timove</w:t>
            </w:r>
          </w:p>
          <w:p w:rsidR="007B207C" w:rsidRPr="007B207C" w:rsidRDefault="007B207C" w:rsidP="007B207C">
            <w:pPr>
              <w:ind w:left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5. Najava hospitacija, okvirni plan</w:t>
            </w:r>
          </w:p>
          <w:p w:rsidR="007B207C" w:rsidRPr="007B207C" w:rsidRDefault="007B207C" w:rsidP="007B207C">
            <w:pPr>
              <w:ind w:left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6. Razno</w:t>
            </w:r>
          </w:p>
          <w:p w:rsidR="007B207C" w:rsidRPr="007B207C" w:rsidRDefault="007B207C" w:rsidP="007B207C">
            <w:pPr>
              <w:ind w:left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7. Usvajanje Programa rada Aktiva,konstituisanje Aktiva i izbor predsjednika</w:t>
            </w:r>
          </w:p>
        </w:tc>
        <w:tc>
          <w:tcPr>
            <w:tcW w:w="2052" w:type="dxa"/>
          </w:tcPr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</w:t>
            </w: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Datum: </w:t>
            </w: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kraj avgusta ili početak septembra 2023.</w:t>
            </w: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B207C" w:rsidRPr="007B207C" w:rsidTr="007B207C">
        <w:trPr>
          <w:trHeight w:val="1591"/>
        </w:trPr>
        <w:tc>
          <w:tcPr>
            <w:tcW w:w="1080" w:type="dxa"/>
          </w:tcPr>
          <w:p w:rsidR="007B207C" w:rsidRPr="007B207C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DE38BA" w:rsidP="007B207C">
            <w:pPr>
              <w:ind w:left="-540" w:right="-72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68" w:type="dxa"/>
          </w:tcPr>
          <w:p w:rsidR="007B207C" w:rsidRPr="007B207C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numPr>
                <w:ilvl w:val="0"/>
                <w:numId w:val="30"/>
              </w:numPr>
              <w:tabs>
                <w:tab w:val="left" w:pos="28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O proteklom periodu adaptacije, v.-o. radu u </w:t>
            </w:r>
          </w:p>
          <w:p w:rsidR="007B207C" w:rsidRPr="007B207C" w:rsidRDefault="007B207C" w:rsidP="007B207C">
            <w:pPr>
              <w:tabs>
                <w:tab w:val="left" w:pos="280"/>
              </w:tabs>
              <w:ind w:left="585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brojnim grupama; o teškoćama i mogućim rješenjima</w:t>
            </w:r>
          </w:p>
          <w:p w:rsidR="007B207C" w:rsidRPr="007B207C" w:rsidRDefault="007B207C" w:rsidP="007B207C">
            <w:pPr>
              <w:numPr>
                <w:ilvl w:val="0"/>
                <w:numId w:val="30"/>
              </w:numPr>
              <w:tabs>
                <w:tab w:val="left" w:pos="28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Razmatranje Izvještaja o radu u prošloj godini; </w:t>
            </w:r>
          </w:p>
          <w:p w:rsidR="007B207C" w:rsidRPr="007B207C" w:rsidRDefault="007B207C" w:rsidP="007B207C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razmatranje i usvajanje Programa rada za </w:t>
            </w:r>
          </w:p>
          <w:p w:rsidR="007B207C" w:rsidRPr="007B207C" w:rsidRDefault="007B207C" w:rsidP="007B207C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narednu godinu.(v.-o.rad, PRNV, Samoevaluacija,</w:t>
            </w:r>
          </w:p>
          <w:p w:rsidR="007B207C" w:rsidRPr="007B207C" w:rsidRDefault="007B207C" w:rsidP="007B207C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rad Aktiva, rad tima za Inkluziju i rad tima za nadarenu djecu,  Tima za Specijalnu olimpijadu, Tim za prevenciju i zaštitu od nasilja i vandalizma, saradnja sa porodicom...)</w:t>
            </w:r>
          </w:p>
          <w:p w:rsidR="007B207C" w:rsidRPr="007B207C" w:rsidRDefault="007B207C" w:rsidP="007B207C">
            <w:pPr>
              <w:numPr>
                <w:ilvl w:val="0"/>
                <w:numId w:val="30"/>
              </w:numPr>
              <w:tabs>
                <w:tab w:val="left" w:pos="28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Utvrđivanje okvirnog kalendara i dogovor oko </w:t>
            </w:r>
          </w:p>
          <w:p w:rsidR="007B207C" w:rsidRPr="007B207C" w:rsidRDefault="007B207C" w:rsidP="007B207C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realizacije „Jesenje svečanosti“, obilježavanja</w:t>
            </w:r>
          </w:p>
          <w:p w:rsidR="007B207C" w:rsidRPr="007B207C" w:rsidRDefault="007B207C" w:rsidP="007B207C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Dana Opštine, novogodišnjih praznika... </w:t>
            </w:r>
          </w:p>
          <w:p w:rsidR="007B207C" w:rsidRPr="007B207C" w:rsidRDefault="007B207C" w:rsidP="007B207C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 Razmatranje i usvajanje Plana javnih nastupa</w:t>
            </w:r>
          </w:p>
          <w:p w:rsidR="007B207C" w:rsidRPr="007B207C" w:rsidRDefault="007B207C" w:rsidP="007B207C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 Prezentacija ogledne tj.ugledne aktivnosti ili</w:t>
            </w:r>
          </w:p>
          <w:p w:rsidR="007B207C" w:rsidRPr="007B207C" w:rsidRDefault="007B207C" w:rsidP="007B207C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stručne teme; izvještaj sa stručnog skupa na kome smo imali učesnike</w:t>
            </w:r>
          </w:p>
          <w:p w:rsidR="007B207C" w:rsidRPr="007B207C" w:rsidRDefault="007B207C" w:rsidP="007B207C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 Razno</w:t>
            </w:r>
          </w:p>
          <w:p w:rsidR="007B207C" w:rsidRPr="007B207C" w:rsidRDefault="007B207C" w:rsidP="007B207C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052" w:type="dxa"/>
          </w:tcPr>
          <w:p w:rsidR="007B207C" w:rsidRPr="007B207C" w:rsidRDefault="007B207C" w:rsidP="007B207C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</w:t>
            </w: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    Datum: </w:t>
            </w: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kraj oktobra 2023.</w:t>
            </w: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B207C" w:rsidRPr="007B207C" w:rsidTr="007B207C">
        <w:trPr>
          <w:trHeight w:val="260"/>
        </w:trPr>
        <w:tc>
          <w:tcPr>
            <w:tcW w:w="1080" w:type="dxa"/>
          </w:tcPr>
          <w:p w:rsidR="007B207C" w:rsidRPr="007B207C" w:rsidRDefault="007B207C" w:rsidP="007B207C">
            <w:pPr>
              <w:ind w:right="-72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DE38BA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2.</w:t>
            </w: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68" w:type="dxa"/>
          </w:tcPr>
          <w:p w:rsidR="007B207C" w:rsidRDefault="007B207C" w:rsidP="007B207C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464AB" w:rsidRPr="007B207C" w:rsidRDefault="00D464AB" w:rsidP="007B207C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Osvrt na v.-o. rad u prvom polugodištu i </w:t>
            </w:r>
          </w:p>
          <w:p w:rsidR="007B207C" w:rsidRDefault="007B207C" w:rsidP="007B207C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tokom januara</w:t>
            </w:r>
          </w:p>
          <w:p w:rsidR="00D464AB" w:rsidRPr="007B207C" w:rsidRDefault="00D464AB" w:rsidP="00D464A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Default="007B207C" w:rsidP="007B207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Upoznavanje sa Izvještajem o obavljenoj hospitaciji direktora i saradnika i predlog mjera za poboljšanje kvaliteta v.-o. </w:t>
            </w:r>
            <w:r w:rsidR="00D464AB"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</w:t>
            </w: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ada</w:t>
            </w:r>
          </w:p>
          <w:p w:rsidR="00D464AB" w:rsidRPr="007B207C" w:rsidRDefault="00D464AB" w:rsidP="00D464A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Osvrt na realizaciju Plana rada Stručnih Aktiva</w:t>
            </w:r>
          </w:p>
        </w:tc>
        <w:tc>
          <w:tcPr>
            <w:tcW w:w="2052" w:type="dxa"/>
          </w:tcPr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B207C" w:rsidRPr="007B207C" w:rsidTr="007B207C">
        <w:trPr>
          <w:trHeight w:val="3770"/>
        </w:trPr>
        <w:tc>
          <w:tcPr>
            <w:tcW w:w="1080" w:type="dxa"/>
          </w:tcPr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DE38BA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3.</w:t>
            </w:r>
            <w:r w:rsidR="007B207C"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</w:t>
            </w:r>
          </w:p>
        </w:tc>
        <w:tc>
          <w:tcPr>
            <w:tcW w:w="7668" w:type="dxa"/>
          </w:tcPr>
          <w:p w:rsidR="007B207C" w:rsidRPr="007B207C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Osvrt na realizaciju Programa saradnje sa roditeljima i lokalnom sredinom, kao i na rad Savjeta roditelja</w:t>
            </w:r>
          </w:p>
          <w:p w:rsidR="007B207C" w:rsidRPr="007B207C" w:rsidRDefault="007B207C" w:rsidP="007B207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Kako obilježiti 8.mart i Dan vrtića</w:t>
            </w:r>
          </w:p>
          <w:p w:rsidR="007B207C" w:rsidRPr="007B207C" w:rsidRDefault="007B207C" w:rsidP="007B207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Prezentacija ogledne tj.ugledne aktivnosti ili stručne teme; izvještaj sa stručnog skupa na kome smo imali učesnike</w:t>
            </w:r>
          </w:p>
          <w:p w:rsidR="007B207C" w:rsidRPr="007B207C" w:rsidRDefault="007B207C" w:rsidP="007B207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Razno</w:t>
            </w: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052" w:type="dxa"/>
          </w:tcPr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Datum: </w:t>
            </w: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početak februara 2024.</w:t>
            </w:r>
          </w:p>
        </w:tc>
      </w:tr>
      <w:tr w:rsidR="007B207C" w:rsidRPr="007B207C" w:rsidTr="007B207C">
        <w:trPr>
          <w:trHeight w:val="2500"/>
        </w:trPr>
        <w:tc>
          <w:tcPr>
            <w:tcW w:w="1080" w:type="dxa"/>
            <w:tcBorders>
              <w:bottom w:val="single" w:sz="4" w:space="0" w:color="auto"/>
            </w:tcBorders>
          </w:tcPr>
          <w:p w:rsidR="007B207C" w:rsidRPr="007B207C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DE38BA" w:rsidP="007B207C">
            <w:pPr>
              <w:ind w:left="-540" w:right="-72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  <w:p w:rsidR="007B207C" w:rsidRPr="007B207C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ind w:right="-72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68" w:type="dxa"/>
            <w:tcBorders>
              <w:bottom w:val="single" w:sz="4" w:space="0" w:color="auto"/>
            </w:tcBorders>
          </w:tcPr>
          <w:p w:rsidR="007B207C" w:rsidRPr="007B207C" w:rsidRDefault="007B207C" w:rsidP="007B207C">
            <w:pPr>
              <w:ind w:left="-540" w:right="-72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ind w:left="36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1.Osvrt na realizaciju AP iz proteklog perioda (samoevaluacija, hospitacije, PRNV, saradnja sa </w:t>
            </w:r>
          </w:p>
          <w:p w:rsidR="007B207C" w:rsidRPr="007B207C" w:rsidRDefault="007B207C" w:rsidP="007B207C">
            <w:pPr>
              <w:ind w:left="36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školom kroz realizaciju Programa prelaska djece iz </w:t>
            </w:r>
          </w:p>
          <w:p w:rsidR="007B207C" w:rsidRPr="007B207C" w:rsidRDefault="007B207C" w:rsidP="007B207C">
            <w:pPr>
              <w:ind w:left="36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vrtića u OŠ, osvrt na rad Tima za Inkluziju i</w:t>
            </w:r>
          </w:p>
          <w:p w:rsidR="007B207C" w:rsidRPr="007B207C" w:rsidRDefault="007B207C" w:rsidP="007B207C">
            <w:pPr>
              <w:ind w:left="36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Tima za rad sa nadarenom djecom, Tima za Specijalnu olimpijadu Tima za saradnju sa porodicom Tim za prevnciju i zaštitu od nasilja i vandalizma </w:t>
            </w:r>
          </w:p>
          <w:p w:rsidR="007B207C" w:rsidRPr="007B207C" w:rsidRDefault="007B207C" w:rsidP="007B207C">
            <w:pPr>
              <w:ind w:left="36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 ostalih timova)</w:t>
            </w:r>
          </w:p>
          <w:p w:rsidR="007B207C" w:rsidRPr="007B207C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2.Konačni dogovori oko obilježavanja Dana </w:t>
            </w:r>
          </w:p>
          <w:p w:rsidR="007B207C" w:rsidRPr="007B207C" w:rsidRDefault="007B207C" w:rsidP="007B207C">
            <w:pPr>
              <w:ind w:left="15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vrtića i Ispraćaja predškolaca</w:t>
            </w:r>
          </w:p>
          <w:p w:rsidR="007B207C" w:rsidRPr="007B207C" w:rsidRDefault="007B207C" w:rsidP="007B207C">
            <w:pPr>
              <w:ind w:left="36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 Dogovor u vezi sa izradom časopisa</w:t>
            </w:r>
          </w:p>
          <w:p w:rsidR="007B207C" w:rsidRPr="007B207C" w:rsidRDefault="007B207C" w:rsidP="007B207C">
            <w:pPr>
              <w:ind w:left="36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4.  Prezentacija ogledne tj.ugledne aktivnosti ili stručne teme; izvještaj sa stručnog skupa na </w:t>
            </w:r>
          </w:p>
          <w:p w:rsidR="007B207C" w:rsidRPr="007B207C" w:rsidRDefault="007B207C" w:rsidP="007B207C">
            <w:pPr>
              <w:ind w:left="36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kome smo  imali učesnike</w:t>
            </w:r>
          </w:p>
          <w:p w:rsidR="007B207C" w:rsidRPr="007B207C" w:rsidRDefault="007B207C" w:rsidP="007B207C">
            <w:pPr>
              <w:ind w:left="36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 Razno</w:t>
            </w:r>
          </w:p>
          <w:p w:rsidR="007B207C" w:rsidRPr="007B207C" w:rsidRDefault="007B207C" w:rsidP="007B207C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Datum: </w:t>
            </w:r>
          </w:p>
          <w:p w:rsidR="007B207C" w:rsidRPr="007B207C" w:rsidRDefault="007B207C" w:rsidP="007B207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početak aprila 2024.</w:t>
            </w:r>
          </w:p>
        </w:tc>
      </w:tr>
    </w:tbl>
    <w:p w:rsidR="007B207C" w:rsidRPr="007B207C" w:rsidRDefault="007B207C" w:rsidP="007B207C">
      <w:pPr>
        <w:rPr>
          <w:rFonts w:ascii="Times New Roman" w:hAnsi="Times New Roman" w:cs="Times New Roman"/>
          <w:lang w:val="sr-Latn-CS"/>
        </w:rPr>
      </w:pPr>
    </w:p>
    <w:p w:rsidR="007B207C" w:rsidRPr="007B207C" w:rsidRDefault="007B207C" w:rsidP="007B207C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7B207C" w:rsidRPr="007B207C" w:rsidRDefault="007B207C" w:rsidP="007B207C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7B207C">
        <w:rPr>
          <w:rFonts w:ascii="Times New Roman" w:hAnsi="Times New Roman" w:cs="Times New Roman"/>
          <w:sz w:val="24"/>
          <w:szCs w:val="24"/>
          <w:lang w:val="sr-Latn-CS"/>
        </w:rPr>
        <w:t>Stručno vijeće će voditi evidenciju o svom radu, putem zapisnika i uz evidenciju o prisustvu.</w:t>
      </w:r>
    </w:p>
    <w:p w:rsidR="007B207C" w:rsidRDefault="007B207C" w:rsidP="007B207C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7B207C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Zapisničar, tokom ove školske godine</w:t>
      </w:r>
      <w:r w:rsidR="00FC4D62">
        <w:rPr>
          <w:rFonts w:ascii="Times New Roman" w:hAnsi="Times New Roman" w:cs="Times New Roman"/>
          <w:sz w:val="24"/>
          <w:szCs w:val="24"/>
          <w:lang w:val="sr-Latn-CS"/>
        </w:rPr>
        <w:t xml:space="preserve"> biće vaspitačica Ljubica Bra</w:t>
      </w:r>
      <w:r w:rsidR="00033891">
        <w:rPr>
          <w:rFonts w:ascii="Times New Roman" w:hAnsi="Times New Roman" w:cs="Times New Roman"/>
          <w:sz w:val="24"/>
          <w:szCs w:val="24"/>
          <w:lang w:val="sr-Latn-CS"/>
        </w:rPr>
        <w:t>ić.</w:t>
      </w:r>
    </w:p>
    <w:p w:rsidR="00311571" w:rsidRDefault="00311571" w:rsidP="007B207C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311571" w:rsidRDefault="00311571" w:rsidP="007B207C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261A8" w:rsidRDefault="00C261A8" w:rsidP="007B207C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261A8" w:rsidRDefault="00C261A8" w:rsidP="007B207C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261A8" w:rsidRDefault="00C261A8" w:rsidP="007B207C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261A8" w:rsidRDefault="00C261A8" w:rsidP="007B207C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07905" w:rsidRPr="00033891" w:rsidRDefault="00107905" w:rsidP="00107905">
      <w:pPr>
        <w:pStyle w:val="ListParagraph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57">
        <w:rPr>
          <w:rFonts w:ascii="Times New Roman" w:hAnsi="Times New Roman" w:cs="Times New Roman"/>
          <w:b/>
          <w:sz w:val="28"/>
          <w:szCs w:val="28"/>
        </w:rPr>
        <w:t xml:space="preserve">PLAN RADA STRUČNIH </w:t>
      </w:r>
      <w:r>
        <w:rPr>
          <w:rFonts w:ascii="Times New Roman" w:hAnsi="Times New Roman" w:cs="Times New Roman"/>
          <w:b/>
          <w:sz w:val="28"/>
          <w:szCs w:val="28"/>
        </w:rPr>
        <w:t>AKTIVA</w:t>
      </w:r>
    </w:p>
    <w:p w:rsidR="00311571" w:rsidRDefault="00311571" w:rsidP="00107905">
      <w:pPr>
        <w:pStyle w:val="ListParagrap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61A8" w:rsidRPr="00107905" w:rsidRDefault="00C261A8" w:rsidP="00107905">
      <w:pPr>
        <w:pStyle w:val="ListParagrap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07905" w:rsidRPr="00C261A8" w:rsidRDefault="00107905" w:rsidP="00107905">
      <w:pPr>
        <w:ind w:right="-720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 xml:space="preserve">U toku ove školske godine stručni radnici Ustanove će formirati </w:t>
      </w:r>
      <w:r w:rsidR="00C261A8">
        <w:rPr>
          <w:rFonts w:ascii="Times New Roman" w:hAnsi="Times New Roman" w:cs="Times New Roman"/>
          <w:sz w:val="24"/>
          <w:szCs w:val="24"/>
          <w:lang w:val="sr-Latn-CS"/>
        </w:rPr>
        <w:t xml:space="preserve">šest </w:t>
      </w:r>
      <w:r w:rsidRPr="00C261A8">
        <w:rPr>
          <w:rFonts w:ascii="Times New Roman" w:hAnsi="Times New Roman" w:cs="Times New Roman"/>
          <w:sz w:val="24"/>
          <w:szCs w:val="24"/>
          <w:lang w:val="sr-Latn-CS"/>
        </w:rPr>
        <w:t>Aktiva:</w:t>
      </w:r>
    </w:p>
    <w:p w:rsidR="00107905" w:rsidRPr="00C261A8" w:rsidRDefault="00107905" w:rsidP="007D2644">
      <w:pPr>
        <w:numPr>
          <w:ilvl w:val="0"/>
          <w:numId w:val="44"/>
        </w:num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Aktiv vaspitača predškolskih grupa</w:t>
      </w:r>
    </w:p>
    <w:p w:rsidR="00107905" w:rsidRPr="00C261A8" w:rsidRDefault="00107905" w:rsidP="007D2644">
      <w:pPr>
        <w:numPr>
          <w:ilvl w:val="0"/>
          <w:numId w:val="44"/>
        </w:num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Aktiv vaspitača srednjih grupa (iz svih pet objekta)</w:t>
      </w:r>
    </w:p>
    <w:p w:rsidR="00107905" w:rsidRPr="00C261A8" w:rsidRDefault="00107905" w:rsidP="007D2644">
      <w:pPr>
        <w:numPr>
          <w:ilvl w:val="0"/>
          <w:numId w:val="44"/>
        </w:num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Aktiv vaspitača mlađih grupa (iz svih pet objekta)</w:t>
      </w:r>
    </w:p>
    <w:p w:rsidR="00107905" w:rsidRPr="00C261A8" w:rsidRDefault="00107905" w:rsidP="007D2644">
      <w:pPr>
        <w:numPr>
          <w:ilvl w:val="0"/>
          <w:numId w:val="44"/>
        </w:num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Aktiv jaslenih grupa (iz svih pet objekta)</w:t>
      </w:r>
    </w:p>
    <w:p w:rsidR="00107905" w:rsidRPr="00C261A8" w:rsidRDefault="00107905" w:rsidP="007D2644">
      <w:pPr>
        <w:numPr>
          <w:ilvl w:val="0"/>
          <w:numId w:val="44"/>
        </w:num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Aktiv med.sestara iz svih pet objekata</w:t>
      </w:r>
    </w:p>
    <w:p w:rsidR="00107905" w:rsidRPr="00C261A8" w:rsidRDefault="00107905" w:rsidP="007D2644">
      <w:pPr>
        <w:numPr>
          <w:ilvl w:val="0"/>
          <w:numId w:val="44"/>
        </w:num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Aktiv engleskog jezika</w:t>
      </w:r>
    </w:p>
    <w:p w:rsidR="00107905" w:rsidRPr="00C261A8" w:rsidRDefault="00107905" w:rsidP="00107905">
      <w:pPr>
        <w:ind w:right="-72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07905" w:rsidRPr="00C261A8" w:rsidRDefault="00107905" w:rsidP="00107905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Jaslene grupe održavaće sastanke Stručnih Aktiva četiri puta u toku školske go</w:t>
      </w:r>
      <w:r w:rsidR="00FC275F" w:rsidRPr="00C261A8">
        <w:rPr>
          <w:rFonts w:ascii="Times New Roman" w:hAnsi="Times New Roman" w:cs="Times New Roman"/>
          <w:sz w:val="24"/>
          <w:szCs w:val="24"/>
          <w:lang w:val="sr-Latn-CS"/>
        </w:rPr>
        <w:t xml:space="preserve">dine, u mlađoj vaspitnoj grupi </w:t>
      </w:r>
      <w:r w:rsidRPr="00C261A8">
        <w:rPr>
          <w:rFonts w:ascii="Times New Roman" w:hAnsi="Times New Roman" w:cs="Times New Roman"/>
          <w:sz w:val="24"/>
          <w:szCs w:val="24"/>
          <w:lang w:val="sr-Latn-CS"/>
        </w:rPr>
        <w:t xml:space="preserve">pet </w:t>
      </w:r>
      <w:r w:rsidR="00FC275F" w:rsidRPr="00C261A8">
        <w:rPr>
          <w:rFonts w:ascii="Times New Roman" w:hAnsi="Times New Roman" w:cs="Times New Roman"/>
          <w:sz w:val="24"/>
          <w:szCs w:val="24"/>
          <w:lang w:val="sr-Latn-CS"/>
        </w:rPr>
        <w:t>puta, u srednjoj vaspitnoj grupi osam</w:t>
      </w:r>
      <w:r w:rsidRPr="00C261A8">
        <w:rPr>
          <w:rFonts w:ascii="Times New Roman" w:hAnsi="Times New Roman" w:cs="Times New Roman"/>
          <w:sz w:val="24"/>
          <w:szCs w:val="24"/>
          <w:lang w:val="sr-Latn-CS"/>
        </w:rPr>
        <w:t xml:space="preserve"> puta u toku školske godine. Aktivi će se sastajati jednom mjesečno, u predškolskim grupama. Sastanke će planirati, sazivati i realizovati Predsjednici Aktiva, u dogovoru sa pomoćnicom direktora</w:t>
      </w:r>
      <w:r w:rsidR="00BF29C7" w:rsidRPr="00C261A8">
        <w:rPr>
          <w:rFonts w:ascii="Times New Roman" w:hAnsi="Times New Roman" w:cs="Times New Roman"/>
          <w:sz w:val="24"/>
          <w:szCs w:val="24"/>
          <w:lang w:val="sr-Latn-CS"/>
        </w:rPr>
        <w:t xml:space="preserve"> i</w:t>
      </w:r>
      <w:r w:rsidRPr="00C261A8">
        <w:rPr>
          <w:rFonts w:ascii="Times New Roman" w:hAnsi="Times New Roman" w:cs="Times New Roman"/>
          <w:sz w:val="24"/>
          <w:szCs w:val="24"/>
          <w:lang w:val="sr-Latn-CS"/>
        </w:rPr>
        <w:t xml:space="preserve"> stručnim saradnikom pedagogom. Sastanci Aktiva će se realizovati u obliku interaktivne razmjene, diskusije na aktuelne teme, radionica, prezentacija realizovanih aktivnosti.</w:t>
      </w:r>
    </w:p>
    <w:p w:rsidR="00107905" w:rsidRPr="00C261A8" w:rsidRDefault="00107905" w:rsidP="00107905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Godišnji Plan i program rada Stručnih Aktiva, ranije je bio detaljno razrađen, sa temama za svaki planirani sastanak. Iskustvo je pokazalo da se Dnevni red Aktiva morao prilagođavati aktuelnim događanjima i da se značajno mijenjao u odnosu na onaj koji smo dogovarali na p</w:t>
      </w:r>
      <w:r w:rsidR="00BF29C7" w:rsidRPr="00C261A8">
        <w:rPr>
          <w:rFonts w:ascii="Times New Roman" w:hAnsi="Times New Roman" w:cs="Times New Roman"/>
          <w:sz w:val="24"/>
          <w:szCs w:val="24"/>
          <w:lang w:val="sr-Latn-CS"/>
        </w:rPr>
        <w:t>očetku školske godine. Zato smo</w:t>
      </w:r>
      <w:r w:rsidRPr="00C261A8">
        <w:rPr>
          <w:rFonts w:ascii="Times New Roman" w:hAnsi="Times New Roman" w:cs="Times New Roman"/>
          <w:sz w:val="24"/>
          <w:szCs w:val="24"/>
          <w:lang w:val="sr-Latn-CS"/>
        </w:rPr>
        <w:t xml:space="preserve"> napravili okvirni plan sa temama za koje, već sa sigurnošću znamo da će biti aktuelne. Imajući u vidu ove teme i aktuelna događanja, predsjednici Aktiva će po potrebi, korigovati planirani Dnevni red i konkretizovati teme kojima ćemo se baviti.</w:t>
      </w:r>
    </w:p>
    <w:p w:rsidR="00C261A8" w:rsidRPr="00C261A8" w:rsidRDefault="00C261A8" w:rsidP="00107905">
      <w:pPr>
        <w:ind w:right="-72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61A8" w:rsidRDefault="00107905" w:rsidP="00107905">
      <w:pPr>
        <w:ind w:right="-720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Na sastancima Stručnih aktiva bavićemo se aktuelnim pitanjima iz sledećih oblasti:</w:t>
      </w:r>
    </w:p>
    <w:p w:rsidR="00C261A8" w:rsidRPr="00C261A8" w:rsidRDefault="00C261A8" w:rsidP="00107905">
      <w:pPr>
        <w:ind w:right="-72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07905" w:rsidRPr="00C261A8" w:rsidRDefault="00107905" w:rsidP="007D2644">
      <w:pPr>
        <w:numPr>
          <w:ilvl w:val="0"/>
          <w:numId w:val="38"/>
        </w:num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 xml:space="preserve">vaspitno-obrazovni rad </w:t>
      </w:r>
    </w:p>
    <w:p w:rsidR="00107905" w:rsidRPr="00C261A8" w:rsidRDefault="00107905" w:rsidP="007D2644">
      <w:pPr>
        <w:numPr>
          <w:ilvl w:val="1"/>
          <w:numId w:val="38"/>
        </w:num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 xml:space="preserve">planiranje i realizacija </w:t>
      </w:r>
    </w:p>
    <w:p w:rsidR="00107905" w:rsidRPr="00C261A8" w:rsidRDefault="00107905" w:rsidP="007D2644">
      <w:pPr>
        <w:numPr>
          <w:ilvl w:val="1"/>
          <w:numId w:val="38"/>
        </w:num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vođenje dokumentacije</w:t>
      </w:r>
    </w:p>
    <w:p w:rsidR="00107905" w:rsidRPr="00C261A8" w:rsidRDefault="00107905" w:rsidP="007D2644">
      <w:pPr>
        <w:numPr>
          <w:ilvl w:val="1"/>
          <w:numId w:val="38"/>
        </w:num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vođenje dječijih portfolija</w:t>
      </w:r>
    </w:p>
    <w:p w:rsidR="00107905" w:rsidRPr="00C261A8" w:rsidRDefault="00107905" w:rsidP="007D2644">
      <w:pPr>
        <w:numPr>
          <w:ilvl w:val="1"/>
          <w:numId w:val="38"/>
        </w:num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partnersvo (vaspitač/vaspitač ili m.sestra/vaspitač)</w:t>
      </w:r>
    </w:p>
    <w:p w:rsidR="00107905" w:rsidRDefault="00107905" w:rsidP="007D2644">
      <w:pPr>
        <w:numPr>
          <w:ilvl w:val="1"/>
          <w:numId w:val="38"/>
        </w:num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...</w:t>
      </w:r>
    </w:p>
    <w:p w:rsidR="00C261A8" w:rsidRPr="00C261A8" w:rsidRDefault="00C261A8" w:rsidP="00C261A8">
      <w:pPr>
        <w:spacing w:after="0" w:line="240" w:lineRule="auto"/>
        <w:ind w:left="1440" w:right="-72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07905" w:rsidRDefault="00107905" w:rsidP="007D2644">
      <w:pPr>
        <w:numPr>
          <w:ilvl w:val="0"/>
          <w:numId w:val="38"/>
        </w:num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njega i preventivna zdravstvena zaštita (posebno razrađeno u Programu rada Aktiva med.sestara)</w:t>
      </w:r>
    </w:p>
    <w:p w:rsidR="00C261A8" w:rsidRDefault="00C261A8" w:rsidP="00C261A8">
      <w:pPr>
        <w:spacing w:after="0" w:line="240" w:lineRule="auto"/>
        <w:ind w:left="720" w:right="-72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61A8" w:rsidRDefault="00C261A8" w:rsidP="00C261A8">
      <w:pPr>
        <w:spacing w:after="0" w:line="240" w:lineRule="auto"/>
        <w:ind w:left="720" w:right="-72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61A8" w:rsidRPr="00C261A8" w:rsidRDefault="00C261A8" w:rsidP="00C261A8">
      <w:pPr>
        <w:spacing w:after="0" w:line="240" w:lineRule="auto"/>
        <w:ind w:left="720" w:right="-72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07905" w:rsidRPr="00C261A8" w:rsidRDefault="00107905" w:rsidP="007D2644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saradnja sa roditeljima</w:t>
      </w:r>
    </w:p>
    <w:p w:rsidR="00107905" w:rsidRPr="00C261A8" w:rsidRDefault="00107905" w:rsidP="007D2644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dogovori oko roditeljskih sastanaka i Savjeta roditelja</w:t>
      </w:r>
    </w:p>
    <w:p w:rsidR="00107905" w:rsidRPr="00C261A8" w:rsidRDefault="00107905" w:rsidP="007D2644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uključivanje roditelja u proces v.-o.rada i organizaciju i realizaciju internih i javnih nastupa</w:t>
      </w:r>
    </w:p>
    <w:p w:rsidR="00107905" w:rsidRPr="00C261A8" w:rsidRDefault="00107905" w:rsidP="007D2644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oglasne table za roditelje i kutije za sugestije</w:t>
      </w:r>
    </w:p>
    <w:p w:rsidR="00107905" w:rsidRPr="00C261A8" w:rsidRDefault="00107905" w:rsidP="007D2644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isticanje mjesečnih planova</w:t>
      </w:r>
    </w:p>
    <w:p w:rsidR="00107905" w:rsidRDefault="00107905" w:rsidP="007D2644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...</w:t>
      </w:r>
    </w:p>
    <w:p w:rsidR="00C261A8" w:rsidRDefault="00C261A8" w:rsidP="00C261A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61A8" w:rsidRPr="00C261A8" w:rsidRDefault="00C261A8" w:rsidP="00C261A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07905" w:rsidRPr="00C261A8" w:rsidRDefault="00107905" w:rsidP="00107905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 xml:space="preserve">     4.  saradnja sa društvenom sredinom</w:t>
      </w:r>
    </w:p>
    <w:p w:rsidR="00107905" w:rsidRPr="00C261A8" w:rsidRDefault="00107905" w:rsidP="007D2644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interni i javni nastupi</w:t>
      </w:r>
    </w:p>
    <w:p w:rsidR="00107905" w:rsidRPr="00C261A8" w:rsidRDefault="00107905" w:rsidP="007D2644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izleti i posjete</w:t>
      </w:r>
    </w:p>
    <w:p w:rsidR="00107905" w:rsidRPr="00C261A8" w:rsidRDefault="00107905" w:rsidP="007D2644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saradnja sa medijima</w:t>
      </w:r>
    </w:p>
    <w:p w:rsidR="00107905" w:rsidRDefault="00107905" w:rsidP="007D2644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...</w:t>
      </w:r>
    </w:p>
    <w:p w:rsidR="00C261A8" w:rsidRDefault="00C261A8" w:rsidP="00C261A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61A8" w:rsidRPr="00C261A8" w:rsidRDefault="00C261A8" w:rsidP="00C261A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07905" w:rsidRPr="00C261A8" w:rsidRDefault="00107905" w:rsidP="007D2644">
      <w:pPr>
        <w:numPr>
          <w:ilvl w:val="0"/>
          <w:numId w:val="42"/>
        </w:num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 xml:space="preserve">realizacija plana PRNV-a </w:t>
      </w:r>
    </w:p>
    <w:p w:rsidR="00107905" w:rsidRPr="00C261A8" w:rsidRDefault="00107905" w:rsidP="007D2644">
      <w:pPr>
        <w:numPr>
          <w:ilvl w:val="0"/>
          <w:numId w:val="39"/>
        </w:num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realizacije prezentacija oglednih i uglednih aktivnosti</w:t>
      </w:r>
    </w:p>
    <w:p w:rsidR="00107905" w:rsidRPr="00C261A8" w:rsidRDefault="00107905" w:rsidP="007D2644">
      <w:pPr>
        <w:numPr>
          <w:ilvl w:val="0"/>
          <w:numId w:val="39"/>
        </w:num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dogovori oko radionica i seminara</w:t>
      </w:r>
    </w:p>
    <w:p w:rsidR="00107905" w:rsidRPr="00C261A8" w:rsidRDefault="00107905" w:rsidP="007D2644">
      <w:pPr>
        <w:numPr>
          <w:ilvl w:val="0"/>
          <w:numId w:val="39"/>
        </w:num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razgovori o aktuelnim međuljudskim odnosima</w:t>
      </w:r>
    </w:p>
    <w:p w:rsidR="00107905" w:rsidRPr="00C261A8" w:rsidRDefault="00107905" w:rsidP="007D2644">
      <w:pPr>
        <w:numPr>
          <w:ilvl w:val="0"/>
          <w:numId w:val="39"/>
        </w:num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t>saradnja i razmjena među kolegama</w:t>
      </w:r>
    </w:p>
    <w:p w:rsidR="00107905" w:rsidRDefault="00107905" w:rsidP="007D2644">
      <w:pPr>
        <w:numPr>
          <w:ilvl w:val="0"/>
          <w:numId w:val="39"/>
        </w:numPr>
        <w:spacing w:after="0" w:line="240" w:lineRule="auto"/>
        <w:ind w:right="-720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..</w:t>
      </w:r>
    </w:p>
    <w:p w:rsidR="00107905" w:rsidRDefault="00107905" w:rsidP="00107905">
      <w:pPr>
        <w:spacing w:after="0" w:line="240" w:lineRule="auto"/>
        <w:ind w:right="-720"/>
        <w:rPr>
          <w:rFonts w:ascii="Times New Roman" w:hAnsi="Times New Roman" w:cs="Times New Roman"/>
          <w:lang w:val="sr-Latn-CS"/>
        </w:rPr>
      </w:pPr>
    </w:p>
    <w:p w:rsidR="00107905" w:rsidRDefault="00107905" w:rsidP="00107905">
      <w:pPr>
        <w:spacing w:after="0" w:line="240" w:lineRule="auto"/>
        <w:ind w:right="-720"/>
        <w:rPr>
          <w:rFonts w:ascii="Times New Roman" w:hAnsi="Times New Roman" w:cs="Times New Roman"/>
          <w:lang w:val="sr-Latn-CS"/>
        </w:rPr>
      </w:pPr>
    </w:p>
    <w:p w:rsidR="00107905" w:rsidRDefault="00107905" w:rsidP="00107905">
      <w:pPr>
        <w:spacing w:after="0" w:line="240" w:lineRule="auto"/>
        <w:ind w:right="-720"/>
        <w:rPr>
          <w:rFonts w:ascii="Times New Roman" w:hAnsi="Times New Roman" w:cs="Times New Roman"/>
          <w:lang w:val="sr-Latn-CS"/>
        </w:rPr>
      </w:pPr>
    </w:p>
    <w:p w:rsidR="00107905" w:rsidRDefault="00107905" w:rsidP="00107905">
      <w:pPr>
        <w:spacing w:after="0" w:line="240" w:lineRule="auto"/>
        <w:ind w:right="-720"/>
        <w:rPr>
          <w:rFonts w:ascii="Times New Roman" w:hAnsi="Times New Roman" w:cs="Times New Roman"/>
          <w:lang w:val="sr-Latn-CS"/>
        </w:rPr>
      </w:pPr>
    </w:p>
    <w:p w:rsidR="00107905" w:rsidRDefault="00107905" w:rsidP="00107905">
      <w:pPr>
        <w:spacing w:after="0" w:line="240" w:lineRule="auto"/>
        <w:ind w:right="-720"/>
        <w:rPr>
          <w:rFonts w:ascii="Times New Roman" w:hAnsi="Times New Roman" w:cs="Times New Roman"/>
          <w:lang w:val="sr-Latn-CS"/>
        </w:rPr>
      </w:pPr>
    </w:p>
    <w:p w:rsidR="00107905" w:rsidRDefault="00107905" w:rsidP="00107905">
      <w:pPr>
        <w:spacing w:after="0" w:line="240" w:lineRule="auto"/>
        <w:ind w:right="-720"/>
        <w:rPr>
          <w:rFonts w:ascii="Times New Roman" w:hAnsi="Times New Roman" w:cs="Times New Roman"/>
          <w:lang w:val="sr-Latn-CS"/>
        </w:rPr>
      </w:pPr>
    </w:p>
    <w:p w:rsidR="00107905" w:rsidRDefault="00107905" w:rsidP="00107905">
      <w:pPr>
        <w:spacing w:after="0" w:line="240" w:lineRule="auto"/>
        <w:ind w:right="-720"/>
        <w:rPr>
          <w:rFonts w:ascii="Times New Roman" w:hAnsi="Times New Roman" w:cs="Times New Roman"/>
          <w:lang w:val="sr-Latn-CS"/>
        </w:rPr>
      </w:pPr>
    </w:p>
    <w:p w:rsidR="00107905" w:rsidRDefault="00107905" w:rsidP="00107905">
      <w:pPr>
        <w:spacing w:after="0" w:line="240" w:lineRule="auto"/>
        <w:ind w:right="-720"/>
        <w:rPr>
          <w:rFonts w:ascii="Times New Roman" w:hAnsi="Times New Roman" w:cs="Times New Roman"/>
          <w:lang w:val="sr-Latn-CS"/>
        </w:rPr>
      </w:pPr>
    </w:p>
    <w:p w:rsidR="00107905" w:rsidRDefault="00107905" w:rsidP="00107905">
      <w:pPr>
        <w:spacing w:after="0" w:line="240" w:lineRule="auto"/>
        <w:ind w:right="-720"/>
        <w:rPr>
          <w:rFonts w:ascii="Times New Roman" w:hAnsi="Times New Roman" w:cs="Times New Roman"/>
          <w:lang w:val="sr-Latn-CS"/>
        </w:rPr>
      </w:pPr>
    </w:p>
    <w:p w:rsidR="00107905" w:rsidRDefault="00107905" w:rsidP="00107905">
      <w:pPr>
        <w:spacing w:after="0" w:line="240" w:lineRule="auto"/>
        <w:ind w:right="-720"/>
        <w:rPr>
          <w:rFonts w:ascii="Times New Roman" w:hAnsi="Times New Roman" w:cs="Times New Roman"/>
          <w:lang w:val="sr-Latn-CS"/>
        </w:rPr>
      </w:pPr>
    </w:p>
    <w:p w:rsidR="00107905" w:rsidRDefault="00107905" w:rsidP="00107905">
      <w:pPr>
        <w:spacing w:after="0" w:line="240" w:lineRule="auto"/>
        <w:ind w:right="-720"/>
        <w:rPr>
          <w:rFonts w:ascii="Times New Roman" w:hAnsi="Times New Roman" w:cs="Times New Roman"/>
          <w:lang w:val="sr-Latn-CS"/>
        </w:rPr>
      </w:pPr>
    </w:p>
    <w:p w:rsidR="00107905" w:rsidRDefault="00107905" w:rsidP="00107905">
      <w:pPr>
        <w:spacing w:after="0" w:line="240" w:lineRule="auto"/>
        <w:ind w:right="-720"/>
        <w:rPr>
          <w:rFonts w:ascii="Times New Roman" w:hAnsi="Times New Roman" w:cs="Times New Roman"/>
          <w:lang w:val="sr-Latn-CS"/>
        </w:rPr>
      </w:pPr>
    </w:p>
    <w:p w:rsidR="00107905" w:rsidRDefault="00107905" w:rsidP="00107905">
      <w:pPr>
        <w:spacing w:after="0" w:line="240" w:lineRule="auto"/>
        <w:ind w:right="-720"/>
        <w:rPr>
          <w:rFonts w:ascii="Times New Roman" w:hAnsi="Times New Roman" w:cs="Times New Roman"/>
          <w:lang w:val="sr-Latn-CS"/>
        </w:rPr>
      </w:pPr>
    </w:p>
    <w:p w:rsidR="00107905" w:rsidRDefault="00107905" w:rsidP="00107905">
      <w:pPr>
        <w:spacing w:after="0" w:line="240" w:lineRule="auto"/>
        <w:ind w:right="-720"/>
        <w:rPr>
          <w:rFonts w:ascii="Times New Roman" w:hAnsi="Times New Roman" w:cs="Times New Roman"/>
          <w:lang w:val="sr-Latn-CS"/>
        </w:rPr>
      </w:pPr>
    </w:p>
    <w:p w:rsidR="00107905" w:rsidRDefault="00107905" w:rsidP="00107905">
      <w:pPr>
        <w:spacing w:after="0" w:line="240" w:lineRule="auto"/>
        <w:ind w:right="-720"/>
        <w:rPr>
          <w:rFonts w:ascii="Times New Roman" w:hAnsi="Times New Roman" w:cs="Times New Roman"/>
          <w:lang w:val="sr-Latn-CS"/>
        </w:rPr>
      </w:pPr>
    </w:p>
    <w:p w:rsidR="00107905" w:rsidRDefault="00107905" w:rsidP="00107905">
      <w:pPr>
        <w:spacing w:after="0" w:line="240" w:lineRule="auto"/>
        <w:ind w:right="-720"/>
        <w:rPr>
          <w:rFonts w:ascii="Times New Roman" w:hAnsi="Times New Roman" w:cs="Times New Roman"/>
          <w:lang w:val="sr-Latn-CS"/>
        </w:rPr>
      </w:pPr>
    </w:p>
    <w:p w:rsidR="00107905" w:rsidRDefault="00107905" w:rsidP="00107905">
      <w:pPr>
        <w:spacing w:after="0" w:line="240" w:lineRule="auto"/>
        <w:ind w:right="-720"/>
        <w:rPr>
          <w:rFonts w:ascii="Times New Roman" w:hAnsi="Times New Roman" w:cs="Times New Roman"/>
          <w:lang w:val="sr-Latn-CS"/>
        </w:rPr>
      </w:pPr>
    </w:p>
    <w:p w:rsidR="00107905" w:rsidRDefault="00107905" w:rsidP="00107905">
      <w:pPr>
        <w:spacing w:after="0" w:line="240" w:lineRule="auto"/>
        <w:ind w:right="-720"/>
        <w:rPr>
          <w:rFonts w:ascii="Times New Roman" w:hAnsi="Times New Roman" w:cs="Times New Roman"/>
          <w:lang w:val="sr-Latn-CS"/>
        </w:rPr>
      </w:pPr>
    </w:p>
    <w:p w:rsidR="00107905" w:rsidRDefault="00107905" w:rsidP="00107905">
      <w:pPr>
        <w:spacing w:after="0" w:line="240" w:lineRule="auto"/>
        <w:ind w:right="-720"/>
        <w:rPr>
          <w:rFonts w:ascii="Times New Roman" w:hAnsi="Times New Roman" w:cs="Times New Roman"/>
          <w:lang w:val="sr-Latn-CS"/>
        </w:rPr>
      </w:pPr>
    </w:p>
    <w:p w:rsidR="00107905" w:rsidRDefault="00107905" w:rsidP="00107905">
      <w:pPr>
        <w:spacing w:after="0" w:line="240" w:lineRule="auto"/>
        <w:ind w:right="-720"/>
        <w:rPr>
          <w:rFonts w:ascii="Times New Roman" w:hAnsi="Times New Roman" w:cs="Times New Roman"/>
          <w:lang w:val="sr-Latn-CS"/>
        </w:rPr>
      </w:pPr>
    </w:p>
    <w:p w:rsidR="00107905" w:rsidRDefault="00107905" w:rsidP="00107905">
      <w:pPr>
        <w:spacing w:after="0" w:line="240" w:lineRule="auto"/>
        <w:ind w:right="-720"/>
        <w:rPr>
          <w:rFonts w:ascii="Times New Roman" w:hAnsi="Times New Roman" w:cs="Times New Roman"/>
          <w:lang w:val="sr-Latn-CS"/>
        </w:rPr>
      </w:pPr>
    </w:p>
    <w:p w:rsidR="00107905" w:rsidRPr="00107905" w:rsidRDefault="00107905" w:rsidP="00107905">
      <w:pPr>
        <w:spacing w:after="0" w:line="240" w:lineRule="auto"/>
        <w:ind w:right="-720"/>
        <w:rPr>
          <w:rFonts w:ascii="Times New Roman" w:hAnsi="Times New Roman" w:cs="Times New Roman"/>
          <w:lang w:val="sr-Latn-CS"/>
        </w:rPr>
      </w:pPr>
    </w:p>
    <w:p w:rsidR="00107905" w:rsidRPr="00107905" w:rsidRDefault="00107905" w:rsidP="00107905">
      <w:pPr>
        <w:tabs>
          <w:tab w:val="left" w:pos="2960"/>
        </w:tabs>
        <w:ind w:right="-7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Latn-CS"/>
        </w:rPr>
      </w:pPr>
    </w:p>
    <w:tbl>
      <w:tblPr>
        <w:tblpPr w:leftFromText="180" w:rightFromText="180" w:vertAnchor="text" w:horzAnchor="margin" w:tblpXSpec="center" w:tblpY="-64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"/>
        <w:gridCol w:w="4495"/>
        <w:gridCol w:w="1907"/>
        <w:gridCol w:w="1619"/>
        <w:gridCol w:w="1979"/>
      </w:tblGrid>
      <w:tr w:rsidR="00183DC0" w:rsidRPr="00D53830" w:rsidTr="00324E63">
        <w:trPr>
          <w:trHeight w:val="1052"/>
        </w:trPr>
        <w:tc>
          <w:tcPr>
            <w:tcW w:w="11088" w:type="dxa"/>
            <w:gridSpan w:val="5"/>
          </w:tcPr>
          <w:p w:rsidR="00183DC0" w:rsidRPr="00183DC0" w:rsidRDefault="00183DC0" w:rsidP="00183DC0">
            <w:pPr>
              <w:tabs>
                <w:tab w:val="left" w:pos="2960"/>
              </w:tabs>
              <w:ind w:right="-7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sr-Latn-CS"/>
              </w:rPr>
            </w:pPr>
            <w:r w:rsidRPr="00183DC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sr-Latn-CS"/>
              </w:rPr>
              <w:lastRenderedPageBreak/>
              <w:t>Plan rada Aktiva vaspitača predškolskih grupa</w:t>
            </w:r>
          </w:p>
          <w:p w:rsidR="00183DC0" w:rsidRPr="00D53830" w:rsidRDefault="00183DC0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</w:tc>
      </w:tr>
      <w:tr w:rsidR="00107905" w:rsidRPr="00D53830" w:rsidTr="00183DC0">
        <w:trPr>
          <w:trHeight w:val="1052"/>
        </w:trPr>
        <w:tc>
          <w:tcPr>
            <w:tcW w:w="1088" w:type="dxa"/>
          </w:tcPr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 xml:space="preserve">Redni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br.sast.</w:t>
            </w:r>
          </w:p>
        </w:tc>
        <w:tc>
          <w:tcPr>
            <w:tcW w:w="4495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AKTIVNOSTI</w:t>
            </w:r>
          </w:p>
          <w:p w:rsidR="00107905" w:rsidRPr="00D53830" w:rsidRDefault="00107905" w:rsidP="00107905">
            <w:pPr>
              <w:ind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907" w:type="dxa"/>
          </w:tcPr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Odgovorni za realizaciju</w:t>
            </w:r>
          </w:p>
        </w:tc>
        <w:tc>
          <w:tcPr>
            <w:tcW w:w="161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 xml:space="preserve">         Vrijeme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 xml:space="preserve">        realizacije</w:t>
            </w:r>
          </w:p>
        </w:tc>
        <w:tc>
          <w:tcPr>
            <w:tcW w:w="197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ab/>
              <w:t>Indikatori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</w:tc>
      </w:tr>
      <w:tr w:rsidR="00107905" w:rsidRPr="00D53830" w:rsidTr="00183DC0">
        <w:trPr>
          <w:trHeight w:val="3614"/>
        </w:trPr>
        <w:tc>
          <w:tcPr>
            <w:tcW w:w="1088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1.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4495" w:type="dxa"/>
          </w:tcPr>
          <w:p w:rsidR="00107905" w:rsidRPr="00D53830" w:rsidRDefault="00107905" w:rsidP="007D2644">
            <w:pPr>
              <w:numPr>
                <w:ilvl w:val="0"/>
                <w:numId w:val="43"/>
              </w:numPr>
              <w:tabs>
                <w:tab w:val="left" w:pos="22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konstituisanje Aktiva i izbor </w:t>
            </w:r>
          </w:p>
          <w:p w:rsidR="00107905" w:rsidRPr="00D53830" w:rsidRDefault="00107905" w:rsidP="00107905">
            <w:pPr>
              <w:tabs>
                <w:tab w:val="left" w:pos="22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predsjednika i zapisničara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2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davanje predloga za izmjene u </w:t>
            </w:r>
          </w:p>
          <w:p w:rsidR="00107905" w:rsidRPr="00D53830" w:rsidRDefault="00107905" w:rsidP="00107905">
            <w:pPr>
              <w:tabs>
                <w:tab w:val="left" w:pos="22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godišnjem planu rada Aktiva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2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usvajanje godišnjeg plana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2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procjena uspješnosti v.-o.rada i vođenja dokum. u prošloj šk.god.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2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dogovor o vođenju dok. u ovoj šk.god.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2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dogovor oko plana v.-o.rada za sept. (podsjećanje na bitne segmente rada sa djecom u periodu adaptacije)</w:t>
            </w:r>
          </w:p>
          <w:p w:rsidR="00107905" w:rsidRPr="00D53830" w:rsidRDefault="00107905" w:rsidP="00107905">
            <w:pPr>
              <w:tabs>
                <w:tab w:val="left" w:pos="22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907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članovi Aktiva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članovi Aktiva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članovi Aktiva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b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lang w:val="sr-Latn-CS"/>
              </w:rPr>
              <w:tab/>
            </w:r>
          </w:p>
          <w:p w:rsidR="00107905" w:rsidRPr="00D53830" w:rsidRDefault="00107905" w:rsidP="00107905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- pedagog, 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pomoćnik dir.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- predsjednik 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Aktiva i stručni saradnici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b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lang w:val="sr-Latn-CS"/>
              </w:rPr>
              <w:t xml:space="preserve">  </w:t>
            </w:r>
          </w:p>
        </w:tc>
        <w:tc>
          <w:tcPr>
            <w:tcW w:w="161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Kraj avgusta 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 2023.g.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(nakon prvog 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Stručnog vijeća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u ovoj šk.god.)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979" w:type="dxa"/>
          </w:tcPr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sveska sa zapisnikom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Plan za šk.2023/24.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poboljšano vođenje dokumentacije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zapisi u Knjigama rada o periodu adaptacije</w:t>
            </w:r>
          </w:p>
        </w:tc>
      </w:tr>
      <w:tr w:rsidR="00107905" w:rsidRPr="00D53830" w:rsidTr="00183DC0">
        <w:trPr>
          <w:trHeight w:val="2867"/>
        </w:trPr>
        <w:tc>
          <w:tcPr>
            <w:tcW w:w="1088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2.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495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tema: adaptacija, razmjena i diskusija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osvrt na v.-o.rad u septembru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planiranje aktivnosti kojima će se </w:t>
            </w:r>
          </w:p>
          <w:p w:rsidR="00107905" w:rsidRPr="00D53830" w:rsidRDefault="00107905" w:rsidP="00107905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obilježiti „Dječija nedelja“ i </w:t>
            </w:r>
          </w:p>
          <w:p w:rsidR="00107905" w:rsidRPr="00D53830" w:rsidRDefault="00107905" w:rsidP="00107905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„</w:t>
            </w:r>
            <w:r w:rsidR="00FD232F">
              <w:rPr>
                <w:rFonts w:ascii="Times New Roman" w:hAnsi="Times New Roman" w:cs="Times New Roman"/>
                <w:lang w:val="sr-Latn-CS"/>
              </w:rPr>
              <w:t>Evrop</w:t>
            </w:r>
            <w:r w:rsidRPr="00D53830">
              <w:rPr>
                <w:rFonts w:ascii="Times New Roman" w:hAnsi="Times New Roman" w:cs="Times New Roman"/>
                <w:lang w:val="sr-Latn-CS"/>
              </w:rPr>
              <w:t>ski dan jezika“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razgovor o eventualnim teškoćama</w:t>
            </w:r>
          </w:p>
          <w:p w:rsidR="00107905" w:rsidRPr="00D53830" w:rsidRDefault="00107905" w:rsidP="00107905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u vođenju dokumentacije</w:t>
            </w:r>
          </w:p>
          <w:p w:rsidR="00107905" w:rsidRPr="00D53830" w:rsidRDefault="00107905" w:rsidP="00107905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lastRenderedPageBreak/>
              <w:t>-     razgovor i razmjena ideja vezanih za</w:t>
            </w:r>
          </w:p>
          <w:p w:rsidR="00107905" w:rsidRPr="00D53830" w:rsidRDefault="00107905" w:rsidP="00107905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plan v.-o. rada u oktobru</w:t>
            </w:r>
          </w:p>
        </w:tc>
        <w:tc>
          <w:tcPr>
            <w:tcW w:w="1907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-psiholog i članovi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-pedagog i članovi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- članovi Aktiva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pomoć.direktora</w:t>
            </w:r>
          </w:p>
          <w:p w:rsidR="00107905" w:rsidRPr="00D53830" w:rsidRDefault="00107905" w:rsidP="00107905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ab/>
            </w:r>
          </w:p>
          <w:p w:rsidR="00107905" w:rsidRPr="00D53830" w:rsidRDefault="00107905" w:rsidP="00107905">
            <w:pPr>
              <w:tabs>
                <w:tab w:val="left" w:pos="8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lastRenderedPageBreak/>
              <w:t xml:space="preserve"> -  članovi Aktiva,</w:t>
            </w:r>
          </w:p>
          <w:p w:rsidR="00107905" w:rsidRPr="00D53830" w:rsidRDefault="00107905" w:rsidP="00107905">
            <w:pPr>
              <w:tabs>
                <w:tab w:val="left" w:pos="8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pedagog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- članovi Aktiva</w:t>
            </w:r>
          </w:p>
        </w:tc>
        <w:tc>
          <w:tcPr>
            <w:tcW w:w="161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</w:t>
            </w:r>
          </w:p>
          <w:p w:rsidR="00107905" w:rsidRPr="00D53830" w:rsidRDefault="00107905" w:rsidP="00107905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</w:t>
            </w:r>
          </w:p>
          <w:p w:rsidR="00107905" w:rsidRPr="00D53830" w:rsidRDefault="00107905" w:rsidP="00107905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Kraj</w:t>
            </w:r>
          </w:p>
          <w:p w:rsidR="00107905" w:rsidRPr="00D53830" w:rsidRDefault="00107905" w:rsidP="00107905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septembra ili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lastRenderedPageBreak/>
              <w:t xml:space="preserve">          početak 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oktobra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97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zapisnik sa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sastanka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akcioni planovi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za obilježavanje „Dj.nedelje“ i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lastRenderedPageBreak/>
              <w:t>„Sv.dana djeteta“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ab/>
              <w:t>- mjesečni, tj.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tematski planovi</w:t>
            </w:r>
          </w:p>
        </w:tc>
      </w:tr>
      <w:tr w:rsidR="00107905" w:rsidRPr="00D53830" w:rsidTr="00183DC0">
        <w:trPr>
          <w:trHeight w:val="1919"/>
        </w:trPr>
        <w:tc>
          <w:tcPr>
            <w:tcW w:w="1088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3.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495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osvrt na v.-o.rad u oktobru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izrada akcionog plana za obilježavanje: dolaska jeseni, „Dana djeteta“ i </w:t>
            </w:r>
          </w:p>
          <w:p w:rsidR="00107905" w:rsidRPr="00D53830" w:rsidRDefault="00107905" w:rsidP="00107905">
            <w:pPr>
              <w:ind w:left="58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„Dana Opštine Budva“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-    razgovor o planu v.-o.rada za novembar</w:t>
            </w:r>
          </w:p>
        </w:tc>
        <w:tc>
          <w:tcPr>
            <w:tcW w:w="1907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- članovi Aktiva</w:t>
            </w:r>
          </w:p>
          <w:p w:rsidR="00107905" w:rsidRPr="00D53830" w:rsidRDefault="00107905" w:rsidP="00107905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- predsjednik </w:t>
            </w:r>
          </w:p>
          <w:p w:rsidR="00107905" w:rsidRPr="00D53830" w:rsidRDefault="00107905" w:rsidP="00107905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Aktiva 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ab/>
              <w:t>- članovi Aktiva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61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14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ab/>
              <w:t>Kraj</w:t>
            </w:r>
          </w:p>
          <w:p w:rsidR="00107905" w:rsidRPr="00D53830" w:rsidRDefault="00107905" w:rsidP="00107905">
            <w:pPr>
              <w:tabs>
                <w:tab w:val="left" w:pos="14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oktobra ili</w:t>
            </w:r>
          </w:p>
          <w:p w:rsidR="00107905" w:rsidRPr="00D53830" w:rsidRDefault="00107905" w:rsidP="00107905">
            <w:pPr>
              <w:tabs>
                <w:tab w:val="left" w:pos="14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ab/>
              <w:t>početak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novembra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97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 -</w:t>
            </w:r>
            <w:r w:rsidRPr="00D53830">
              <w:rPr>
                <w:rFonts w:ascii="Times New Roman" w:hAnsi="Times New Roman" w:cs="Times New Roman"/>
                <w:lang w:val="sr-Latn-CS"/>
              </w:rPr>
              <w:t xml:space="preserve">postojanje </w:t>
            </w: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Akcionih planova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-planovi</w:t>
            </w:r>
          </w:p>
          <w:p w:rsidR="00107905" w:rsidRPr="00D53830" w:rsidRDefault="00107905" w:rsidP="00107905">
            <w:pPr>
              <w:tabs>
                <w:tab w:val="left" w:pos="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za novembar</w:t>
            </w:r>
          </w:p>
        </w:tc>
      </w:tr>
      <w:tr w:rsidR="00107905" w:rsidRPr="00D53830" w:rsidTr="00183DC0">
        <w:trPr>
          <w:trHeight w:val="2568"/>
        </w:trPr>
        <w:tc>
          <w:tcPr>
            <w:tcW w:w="1088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4.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495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osvrt na realizaciju urađenih akcionih </w:t>
            </w:r>
          </w:p>
          <w:p w:rsidR="00107905" w:rsidRPr="00D53830" w:rsidRDefault="00107905" w:rsidP="00107905">
            <w:pPr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planova i na teškoće u planiranju i </w:t>
            </w:r>
          </w:p>
          <w:p w:rsidR="00107905" w:rsidRPr="00D53830" w:rsidRDefault="00107905" w:rsidP="00107905">
            <w:pPr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realizaciji v.-o.rada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izrada akcionog plana za obilježavanje novogod.praznika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tema: saradnja sa roditeljima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razmjena o planu v.-o. rada za </w:t>
            </w:r>
          </w:p>
          <w:p w:rsidR="00107905" w:rsidRPr="00D53830" w:rsidRDefault="00107905" w:rsidP="00107905">
            <w:pPr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naredni period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907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- članovi Aktiva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- predsjednik 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Aktiva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str.saradnici i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članovi Aktiva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članovi Aktiva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619" w:type="dxa"/>
          </w:tcPr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Kraj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novembra ili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početak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decembra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979" w:type="dxa"/>
          </w:tcPr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 </w:t>
            </w:r>
            <w:r w:rsidRPr="00D53830">
              <w:rPr>
                <w:rFonts w:ascii="Times New Roman" w:hAnsi="Times New Roman" w:cs="Times New Roman"/>
                <w:lang w:val="sr-Latn-CS"/>
              </w:rPr>
              <w:t xml:space="preserve">- zapisnik sa </w:t>
            </w: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Sastanka</w:t>
            </w: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 - </w:t>
            </w:r>
            <w:r w:rsidRPr="00D53830">
              <w:rPr>
                <w:rFonts w:ascii="Times New Roman" w:hAnsi="Times New Roman" w:cs="Times New Roman"/>
                <w:lang w:val="sr-Latn-CS"/>
              </w:rPr>
              <w:t xml:space="preserve">AP za obiljež.                              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ab/>
            </w:r>
            <w:r w:rsidRPr="00D53830">
              <w:rPr>
                <w:rFonts w:ascii="Times New Roman" w:hAnsi="Times New Roman" w:cs="Times New Roman"/>
                <w:lang w:val="sr-Latn-CS"/>
              </w:rPr>
              <w:t>novog.praznika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ab/>
            </w:r>
            <w:r w:rsidRPr="00D53830">
              <w:rPr>
                <w:rFonts w:ascii="Times New Roman" w:hAnsi="Times New Roman" w:cs="Times New Roman"/>
                <w:lang w:val="sr-Latn-CS"/>
              </w:rPr>
              <w:t>- zapisnik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- planovi za 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naredni period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</w:tbl>
    <w:p w:rsidR="00107905" w:rsidRPr="00D53830" w:rsidRDefault="00107905" w:rsidP="00107905">
      <w:pPr>
        <w:ind w:right="-720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-64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4619"/>
        <w:gridCol w:w="1777"/>
        <w:gridCol w:w="1586"/>
        <w:gridCol w:w="1772"/>
      </w:tblGrid>
      <w:tr w:rsidR="00107905" w:rsidRPr="00D53830" w:rsidTr="00183DC0">
        <w:trPr>
          <w:trHeight w:val="1761"/>
        </w:trPr>
        <w:tc>
          <w:tcPr>
            <w:tcW w:w="1046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5.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461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2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završni dogovori oko realizacije AP za</w:t>
            </w:r>
          </w:p>
          <w:p w:rsidR="00107905" w:rsidRPr="00D53830" w:rsidRDefault="00107905" w:rsidP="00107905">
            <w:pPr>
              <w:tabs>
                <w:tab w:val="left" w:pos="22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obilježavanje novogodišnjih praznika</w:t>
            </w:r>
          </w:p>
          <w:p w:rsidR="00107905" w:rsidRPr="00D53830" w:rsidRDefault="00107905" w:rsidP="00107905">
            <w:pPr>
              <w:tabs>
                <w:tab w:val="left" w:pos="22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   izrada plana v.-o.rada za januar –</w:t>
            </w:r>
          </w:p>
          <w:p w:rsidR="00107905" w:rsidRPr="00D53830" w:rsidRDefault="00107905" w:rsidP="00107905">
            <w:pPr>
              <w:tabs>
                <w:tab w:val="left" w:pos="22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77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članovi Aktiva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- 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predsjednik Aktiva</w:t>
            </w:r>
          </w:p>
        </w:tc>
        <w:tc>
          <w:tcPr>
            <w:tcW w:w="1586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Kraj 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decembra </w:t>
            </w:r>
          </w:p>
        </w:tc>
        <w:tc>
          <w:tcPr>
            <w:tcW w:w="1772" w:type="dxa"/>
          </w:tcPr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eventualne izmjene u AP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plan v.-o. rada za januar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107905" w:rsidRPr="00D53830" w:rsidTr="00183DC0">
        <w:trPr>
          <w:trHeight w:val="2470"/>
        </w:trPr>
        <w:tc>
          <w:tcPr>
            <w:tcW w:w="1046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6.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19" w:type="dxa"/>
          </w:tcPr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osvrt na realizaciju urađenih AP za </w:t>
            </w:r>
          </w:p>
          <w:p w:rsidR="00107905" w:rsidRPr="00D53830" w:rsidRDefault="00107905" w:rsidP="00107905">
            <w:pPr>
              <w:tabs>
                <w:tab w:val="left" w:pos="280"/>
              </w:tabs>
              <w:ind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januar i</w:t>
            </w: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</w:t>
            </w:r>
            <w:r w:rsidRPr="00D53830">
              <w:rPr>
                <w:rFonts w:ascii="Times New Roman" w:hAnsi="Times New Roman" w:cs="Times New Roman"/>
                <w:lang w:val="sr-Latn-CS"/>
              </w:rPr>
              <w:t>februar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- izrada AP za obilježavanje „Osmog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marta“ i učešće na Maskenbalu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- tema: stručna literatura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- razmjena o planu v.-o. rada za naredni   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Period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obilježavanje Međunarodnog dana sreće, 20. mart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učešće na Međunarodnim likovnim konkursima</w:t>
            </w:r>
          </w:p>
          <w:p w:rsidR="00107905" w:rsidRPr="00D53830" w:rsidRDefault="00107905" w:rsidP="00107905">
            <w:pPr>
              <w:tabs>
                <w:tab w:val="left" w:pos="2760"/>
              </w:tabs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ab/>
            </w:r>
          </w:p>
        </w:tc>
        <w:tc>
          <w:tcPr>
            <w:tcW w:w="1777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- članovi Aktiva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- predsjednik 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 Aktiva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- pomoć.dir.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- članovi Aktiva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86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</w:t>
            </w:r>
          </w:p>
          <w:p w:rsidR="00107905" w:rsidRPr="00D53830" w:rsidRDefault="00107905" w:rsidP="00107905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Kraj</w:t>
            </w:r>
          </w:p>
          <w:p w:rsidR="00107905" w:rsidRPr="00D53830" w:rsidRDefault="00107905" w:rsidP="00107905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februara ili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početak marta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2024.g.</w:t>
            </w:r>
          </w:p>
        </w:tc>
        <w:tc>
          <w:tcPr>
            <w:tcW w:w="1772" w:type="dxa"/>
          </w:tcPr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zapisnik sa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sastanka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AP za obiljež.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„Osmog marta“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zapisi u Knjig.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rada o korišćenju nove stručne literature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- planovi za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naredni period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</w:t>
            </w:r>
          </w:p>
        </w:tc>
      </w:tr>
      <w:tr w:rsidR="00107905" w:rsidRPr="00D53830" w:rsidTr="00183DC0">
        <w:trPr>
          <w:trHeight w:val="1971"/>
        </w:trPr>
        <w:tc>
          <w:tcPr>
            <w:tcW w:w="1046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7.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1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ab/>
              <w:t>- osvrt na realizaciju v.-o.rada u martu</w:t>
            </w:r>
          </w:p>
          <w:p w:rsidR="00107905" w:rsidRPr="00D53830" w:rsidRDefault="00107905" w:rsidP="00107905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- osvrt na realizaciju AP za obilježavanje </w:t>
            </w:r>
          </w:p>
          <w:p w:rsidR="00107905" w:rsidRPr="00D53830" w:rsidRDefault="00107905" w:rsidP="00107905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„Osmog marta“ i učešće na Maskenbalu</w:t>
            </w:r>
          </w:p>
          <w:p w:rsidR="00107905" w:rsidRPr="00D53830" w:rsidRDefault="00107905" w:rsidP="00107905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- izrada AP za obilježavanje „Dana vrtića“ i</w:t>
            </w:r>
          </w:p>
          <w:p w:rsidR="00107905" w:rsidRPr="00D53830" w:rsidRDefault="00107905" w:rsidP="00107905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  plana učešća na Karnevalu</w:t>
            </w:r>
          </w:p>
          <w:p w:rsidR="00107905" w:rsidRPr="00D53830" w:rsidRDefault="00107905" w:rsidP="00107905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- razmjena o planu v.-o.rada za april</w:t>
            </w:r>
          </w:p>
          <w:p w:rsidR="00107905" w:rsidRPr="00D53830" w:rsidRDefault="00107905" w:rsidP="00107905">
            <w:pPr>
              <w:tabs>
                <w:tab w:val="left" w:pos="80"/>
              </w:tabs>
              <w:ind w:left="-540" w:right="-720" w:firstLine="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- obilježavanje Dana osoba sa autizmom </w:t>
            </w:r>
          </w:p>
          <w:p w:rsidR="00107905" w:rsidRPr="00D53830" w:rsidRDefault="00107905" w:rsidP="00107905">
            <w:pPr>
              <w:tabs>
                <w:tab w:val="left" w:pos="80"/>
              </w:tabs>
              <w:ind w:left="-540" w:right="-720" w:firstLine="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obilježavanje Dana sporta (06.04.)</w:t>
            </w:r>
          </w:p>
          <w:p w:rsidR="00107905" w:rsidRPr="00D53830" w:rsidRDefault="00107905" w:rsidP="00107905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83DC0" w:rsidP="00107905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 </w:t>
            </w:r>
          </w:p>
        </w:tc>
        <w:tc>
          <w:tcPr>
            <w:tcW w:w="1777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- članovi Aktiva</w:t>
            </w:r>
          </w:p>
          <w:p w:rsidR="00107905" w:rsidRPr="00D53830" w:rsidRDefault="00107905" w:rsidP="00107905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- predsjednik A., </w:t>
            </w:r>
          </w:p>
          <w:p w:rsidR="00107905" w:rsidRPr="00D53830" w:rsidRDefault="00107905" w:rsidP="00107905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pom.dir. članovi</w:t>
            </w:r>
          </w:p>
          <w:p w:rsidR="00107905" w:rsidRPr="00D53830" w:rsidRDefault="00107905" w:rsidP="00107905">
            <w:pPr>
              <w:tabs>
                <w:tab w:val="left" w:pos="4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ab/>
              <w:t>- predsjednik A.</w:t>
            </w:r>
          </w:p>
          <w:p w:rsidR="00107905" w:rsidRPr="00D53830" w:rsidRDefault="00107905" w:rsidP="00107905">
            <w:pPr>
              <w:tabs>
                <w:tab w:val="left" w:pos="4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ab/>
              <w:t>- članovi Aktiva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86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14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ab/>
              <w:t>Kraj</w:t>
            </w:r>
          </w:p>
          <w:p w:rsidR="00107905" w:rsidRPr="00D53830" w:rsidRDefault="00107905" w:rsidP="00107905">
            <w:pPr>
              <w:tabs>
                <w:tab w:val="left" w:pos="14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marta ili</w:t>
            </w:r>
          </w:p>
          <w:p w:rsidR="00107905" w:rsidRPr="00D53830" w:rsidRDefault="00107905" w:rsidP="00107905">
            <w:pPr>
              <w:tabs>
                <w:tab w:val="left" w:pos="14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ab/>
              <w:t>početak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aprila</w:t>
            </w:r>
          </w:p>
        </w:tc>
        <w:tc>
          <w:tcPr>
            <w:tcW w:w="1772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</w:t>
            </w: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</w:t>
            </w:r>
            <w:r w:rsidRPr="00D53830">
              <w:rPr>
                <w:rFonts w:ascii="Times New Roman" w:hAnsi="Times New Roman" w:cs="Times New Roman"/>
                <w:lang w:val="sr-Latn-CS"/>
              </w:rPr>
              <w:t>- zapis. sa sastan.</w:t>
            </w: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 </w:t>
            </w: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</w:t>
            </w:r>
            <w:r w:rsidRPr="00D53830">
              <w:rPr>
                <w:rFonts w:ascii="Times New Roman" w:hAnsi="Times New Roman" w:cs="Times New Roman"/>
                <w:lang w:val="sr-Latn-CS"/>
              </w:rPr>
              <w:t xml:space="preserve">- postojanje </w:t>
            </w: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Akcionih planova</w:t>
            </w:r>
          </w:p>
          <w:p w:rsidR="00107905" w:rsidRPr="00D53830" w:rsidRDefault="00107905" w:rsidP="00107905">
            <w:pPr>
              <w:tabs>
                <w:tab w:val="left" w:pos="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-planovi za april</w:t>
            </w:r>
          </w:p>
        </w:tc>
      </w:tr>
      <w:tr w:rsidR="00107905" w:rsidRPr="00D53830" w:rsidTr="00183DC0">
        <w:trPr>
          <w:trHeight w:val="3480"/>
        </w:trPr>
        <w:tc>
          <w:tcPr>
            <w:tcW w:w="1046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8.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1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osvrt na realizaciju urađenih akcionih </w:t>
            </w:r>
          </w:p>
          <w:p w:rsidR="00107905" w:rsidRPr="00D53830" w:rsidRDefault="00107905" w:rsidP="00107905">
            <w:pPr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planova i na teškoće u planiranju i </w:t>
            </w:r>
          </w:p>
          <w:p w:rsidR="00107905" w:rsidRPr="00D53830" w:rsidRDefault="00107905" w:rsidP="00107905">
            <w:pPr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realizaciji v.-o.rada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izrada akcionog plana za posjetu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predškolaca školi i za „Ispraćaj predškolaca“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- razmjena o kvalitetu ostvarene saradnje sa roditeljima i predlozi izmjena koje trebamo unijeti u Plan saradnje sa roditeljima za 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narednu šk.godinu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- razmjena o mogućim zajedničkim 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aktivnostima v.-o.rada u maju</w:t>
            </w:r>
          </w:p>
        </w:tc>
        <w:tc>
          <w:tcPr>
            <w:tcW w:w="1777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- članovi Aktiva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- predsjednik 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Aktiva, pedagog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- psiholog i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članovi Aktiva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članovi Aktiva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86" w:type="dxa"/>
          </w:tcPr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Kraj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aprila ili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početak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maja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72" w:type="dxa"/>
          </w:tcPr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 </w:t>
            </w:r>
            <w:r w:rsidRPr="00D53830">
              <w:rPr>
                <w:rFonts w:ascii="Times New Roman" w:hAnsi="Times New Roman" w:cs="Times New Roman"/>
                <w:lang w:val="sr-Latn-CS"/>
              </w:rPr>
              <w:t xml:space="preserve">- zapisnik sa </w:t>
            </w: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Sastanka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- </w:t>
            </w:r>
            <w:r w:rsidRPr="00D53830">
              <w:rPr>
                <w:rFonts w:ascii="Times New Roman" w:hAnsi="Times New Roman" w:cs="Times New Roman"/>
                <w:lang w:val="sr-Latn-CS"/>
              </w:rPr>
              <w:t xml:space="preserve">AP za posjetu 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 š</w:t>
            </w:r>
            <w:r w:rsidRPr="00D53830">
              <w:rPr>
                <w:rFonts w:ascii="Times New Roman" w:hAnsi="Times New Roman" w:cs="Times New Roman"/>
                <w:lang w:val="sr-Latn-CS"/>
              </w:rPr>
              <w:t>koli i za svečani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ispraćaj predšk.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- izmjene u Planu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saradnje sa 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roditeljima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-  planovi za 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naredni period</w:t>
            </w:r>
          </w:p>
        </w:tc>
      </w:tr>
      <w:tr w:rsidR="00107905" w:rsidRPr="00D53830" w:rsidTr="00183DC0">
        <w:trPr>
          <w:trHeight w:val="2353"/>
        </w:trPr>
        <w:tc>
          <w:tcPr>
            <w:tcW w:w="1046" w:type="dxa"/>
          </w:tcPr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9.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19" w:type="dxa"/>
          </w:tcPr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     osvrt na realizaciju planova za maj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diskusija o realizaciji v.-o.rada u toku šk. godine i Izvještaja o radu Aktiva 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predlozi za izmjene Programa za narednu šk.godinu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izrada plana v.-o.rada za ljetnji period</w:t>
            </w:r>
          </w:p>
        </w:tc>
        <w:tc>
          <w:tcPr>
            <w:tcW w:w="1777" w:type="dxa"/>
          </w:tcPr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Predsjednik A.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članovi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-predsjednik A.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članovi Aktiva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psiholog,pedagog,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pom.direktora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predsjednik A.</w:t>
            </w:r>
          </w:p>
        </w:tc>
        <w:tc>
          <w:tcPr>
            <w:tcW w:w="1586" w:type="dxa"/>
          </w:tcPr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Početak juna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2024.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72" w:type="dxa"/>
          </w:tcPr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6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- </w:t>
            </w:r>
            <w:r w:rsidRPr="00D53830">
              <w:rPr>
                <w:rFonts w:ascii="Times New Roman" w:hAnsi="Times New Roman" w:cs="Times New Roman"/>
                <w:lang w:val="sr-Latn-ME"/>
              </w:rPr>
              <w:t>Z</w:t>
            </w:r>
            <w:r w:rsidRPr="00D53830">
              <w:rPr>
                <w:rFonts w:ascii="Times New Roman" w:hAnsi="Times New Roman" w:cs="Times New Roman"/>
                <w:lang w:val="sr-Latn-CS"/>
              </w:rPr>
              <w:t>apisnik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Izvještaj o radu Aktiva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Plan v.-o.rada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za ljeto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60"/>
              </w:tabs>
              <w:ind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</w:tbl>
    <w:p w:rsidR="00107905" w:rsidRPr="00D53830" w:rsidRDefault="00107905" w:rsidP="00107905">
      <w:pPr>
        <w:ind w:right="-720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-64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"/>
        <w:gridCol w:w="4602"/>
        <w:gridCol w:w="1692"/>
        <w:gridCol w:w="1619"/>
        <w:gridCol w:w="1799"/>
      </w:tblGrid>
      <w:tr w:rsidR="00183DC0" w:rsidRPr="00D53830" w:rsidTr="00324E63">
        <w:trPr>
          <w:trHeight w:val="1052"/>
        </w:trPr>
        <w:tc>
          <w:tcPr>
            <w:tcW w:w="10800" w:type="dxa"/>
            <w:gridSpan w:val="5"/>
          </w:tcPr>
          <w:p w:rsidR="00183DC0" w:rsidRPr="00D12538" w:rsidRDefault="00183DC0" w:rsidP="00183DC0">
            <w:pPr>
              <w:tabs>
                <w:tab w:val="left" w:pos="2960"/>
              </w:tabs>
              <w:ind w:right="-7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sr-Latn-CS"/>
              </w:rPr>
            </w:pPr>
            <w:r w:rsidRPr="00D1253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sr-Latn-CS"/>
              </w:rPr>
              <w:t>Plan rada Aktiva vaspitača srednjih grupa</w:t>
            </w:r>
          </w:p>
          <w:p w:rsidR="00183DC0" w:rsidRPr="00D53830" w:rsidRDefault="00183DC0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</w:tc>
      </w:tr>
      <w:tr w:rsidR="00107905" w:rsidRPr="00D53830" w:rsidTr="00183DC0">
        <w:trPr>
          <w:trHeight w:val="1052"/>
        </w:trPr>
        <w:tc>
          <w:tcPr>
            <w:tcW w:w="1088" w:type="dxa"/>
          </w:tcPr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 xml:space="preserve">Redni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br.sast.</w:t>
            </w:r>
          </w:p>
        </w:tc>
        <w:tc>
          <w:tcPr>
            <w:tcW w:w="4602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AKTIVNOSTI</w:t>
            </w:r>
          </w:p>
          <w:p w:rsidR="00107905" w:rsidRPr="00D53830" w:rsidRDefault="00107905" w:rsidP="00107905">
            <w:pPr>
              <w:ind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692" w:type="dxa"/>
          </w:tcPr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Odgovorni za realizaciju</w:t>
            </w:r>
          </w:p>
        </w:tc>
        <w:tc>
          <w:tcPr>
            <w:tcW w:w="161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 xml:space="preserve">         Vrijeme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 xml:space="preserve">        realizacije</w:t>
            </w:r>
          </w:p>
        </w:tc>
        <w:tc>
          <w:tcPr>
            <w:tcW w:w="179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ab/>
              <w:t>Indikatori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</w:tc>
      </w:tr>
      <w:tr w:rsidR="00107905" w:rsidRPr="00D53830" w:rsidTr="00183DC0">
        <w:trPr>
          <w:trHeight w:val="3428"/>
        </w:trPr>
        <w:tc>
          <w:tcPr>
            <w:tcW w:w="1088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1.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4602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2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konstituisanje Aktiva i izbor </w:t>
            </w:r>
          </w:p>
          <w:p w:rsidR="00107905" w:rsidRPr="00D53830" w:rsidRDefault="00107905" w:rsidP="00107905">
            <w:pPr>
              <w:tabs>
                <w:tab w:val="left" w:pos="22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predsjednika i zapisničara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2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davanje predloga za izmjene u </w:t>
            </w:r>
          </w:p>
          <w:p w:rsidR="00107905" w:rsidRPr="00D53830" w:rsidRDefault="00107905" w:rsidP="00107905">
            <w:pPr>
              <w:tabs>
                <w:tab w:val="left" w:pos="22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godišnjem planu rada Aktiva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2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usvajanje godišnjeg plana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2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procjena uspješnosti v.-o.rada i vođenja dokum. u prošloj šk.god.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2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dogovor o vođenju dok. u ovoj šk.god.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2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dogovor oko plana v.-o.rada za septem. (podsjećanje na bitne segmente rada sa djecom u periodu adaptacije) </w:t>
            </w:r>
          </w:p>
          <w:p w:rsidR="00107905" w:rsidRPr="00D53830" w:rsidRDefault="00107905" w:rsidP="00107905">
            <w:pPr>
              <w:tabs>
                <w:tab w:val="left" w:pos="22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692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članovi Aktiva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članovi Aktiva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članovi Aktiva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lang w:val="sr-Latn-CS"/>
              </w:rPr>
              <w:tab/>
            </w:r>
            <w:r w:rsidRPr="00D53830">
              <w:rPr>
                <w:rFonts w:ascii="Times New Roman" w:hAnsi="Times New Roman" w:cs="Times New Roman"/>
                <w:lang w:val="sr-Latn-CS"/>
              </w:rPr>
              <w:t xml:space="preserve">- pedagog, 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pomoćnik dir.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- predsjednici 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Aktiva i pedagog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b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lang w:val="sr-Latn-CS"/>
              </w:rPr>
              <w:t xml:space="preserve"> 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-članovi Aktiva i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Stručni saradnici</w:t>
            </w:r>
          </w:p>
        </w:tc>
        <w:tc>
          <w:tcPr>
            <w:tcW w:w="161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Kraj avgusta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2023.god.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(nakon prvog 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Stručnog vijeća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u ovoj šk.god.)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99" w:type="dxa"/>
          </w:tcPr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sveska sa zapisnikom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Plan za šk.2023/2024. poboljšano vođenje dokumentacije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zapisi u Knjigama rada o periodu adaptacije</w:t>
            </w:r>
          </w:p>
        </w:tc>
      </w:tr>
      <w:tr w:rsidR="00107905" w:rsidRPr="00D53830" w:rsidTr="00183DC0">
        <w:trPr>
          <w:trHeight w:val="2953"/>
        </w:trPr>
        <w:tc>
          <w:tcPr>
            <w:tcW w:w="1088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2.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02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tema: adaptacija, razmjena i diskusija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osvrt na v.-o.rad u septembru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planiranje aktivnosti kojima će se </w:t>
            </w:r>
          </w:p>
          <w:p w:rsidR="00107905" w:rsidRPr="00D53830" w:rsidRDefault="00107905" w:rsidP="00107905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obilježiti „Dječija nedelja“ i </w:t>
            </w:r>
          </w:p>
          <w:p w:rsidR="00107905" w:rsidRPr="00D53830" w:rsidRDefault="00107905" w:rsidP="00107905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„</w:t>
            </w:r>
            <w:r w:rsidR="00FD232F">
              <w:rPr>
                <w:rFonts w:ascii="Times New Roman" w:hAnsi="Times New Roman" w:cs="Times New Roman"/>
                <w:lang w:val="sr-Latn-CS"/>
              </w:rPr>
              <w:t>Evrop</w:t>
            </w:r>
            <w:r w:rsidRPr="00D53830">
              <w:rPr>
                <w:rFonts w:ascii="Times New Roman" w:hAnsi="Times New Roman" w:cs="Times New Roman"/>
                <w:lang w:val="sr-Latn-CS"/>
              </w:rPr>
              <w:t>ski dan jezika“,Svjetski dan štednje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razgovor o eventualnim teškoćama</w:t>
            </w:r>
          </w:p>
          <w:p w:rsidR="00107905" w:rsidRPr="00D53830" w:rsidRDefault="00107905" w:rsidP="00107905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u vođenju dokumentacije</w:t>
            </w:r>
          </w:p>
          <w:p w:rsidR="00107905" w:rsidRPr="00D53830" w:rsidRDefault="00107905" w:rsidP="00107905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     razmjena ideja vezanih za</w:t>
            </w:r>
          </w:p>
          <w:p w:rsidR="00107905" w:rsidRPr="00D53830" w:rsidRDefault="00107905" w:rsidP="00107905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plan v.-o. rada u oktobru</w:t>
            </w:r>
          </w:p>
        </w:tc>
        <w:tc>
          <w:tcPr>
            <w:tcW w:w="1692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psiholog i članovi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pedagog i članovi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- predsjednici 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 oba Aktiva</w:t>
            </w:r>
          </w:p>
          <w:p w:rsidR="00107905" w:rsidRPr="00D53830" w:rsidRDefault="00107905" w:rsidP="00107905">
            <w:pPr>
              <w:tabs>
                <w:tab w:val="left" w:pos="8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  <w:p w:rsidR="00107905" w:rsidRPr="00D53830" w:rsidRDefault="00107905" w:rsidP="00107905">
            <w:pPr>
              <w:tabs>
                <w:tab w:val="left" w:pos="8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članovi Aktiva i pedagog</w:t>
            </w:r>
          </w:p>
          <w:p w:rsidR="00107905" w:rsidRPr="00D53830" w:rsidRDefault="00107905" w:rsidP="00107905">
            <w:pPr>
              <w:tabs>
                <w:tab w:val="left" w:pos="8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</w:t>
            </w:r>
          </w:p>
        </w:tc>
        <w:tc>
          <w:tcPr>
            <w:tcW w:w="161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</w:t>
            </w:r>
          </w:p>
          <w:p w:rsidR="00107905" w:rsidRPr="00D53830" w:rsidRDefault="00107905" w:rsidP="00107905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</w:t>
            </w:r>
          </w:p>
          <w:p w:rsidR="00107905" w:rsidRPr="00D53830" w:rsidRDefault="00107905" w:rsidP="00107905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Kraj</w:t>
            </w:r>
          </w:p>
          <w:p w:rsidR="00107905" w:rsidRPr="00D53830" w:rsidRDefault="00107905" w:rsidP="00107905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septembra ili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početak 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oktobra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9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zapisnik sa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sastanka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akcioni planovi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za obilježavanje „Dj.nedelje“ i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„Sv.dana djeteta“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Svjetskog dana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štednje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- mjesečni, tj.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tematski planovi</w:t>
            </w:r>
          </w:p>
        </w:tc>
      </w:tr>
      <w:tr w:rsidR="00107905" w:rsidRPr="00D53830" w:rsidTr="00183DC0">
        <w:trPr>
          <w:trHeight w:val="1886"/>
        </w:trPr>
        <w:tc>
          <w:tcPr>
            <w:tcW w:w="1088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3.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02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osvrt na v.-o.rad u oktobru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izrada akcionog plana za obilježavanje: dolaska jeseni, „Dana djeteta“ i </w:t>
            </w:r>
          </w:p>
          <w:p w:rsidR="00107905" w:rsidRPr="00D53830" w:rsidRDefault="00107905" w:rsidP="00107905">
            <w:pPr>
              <w:ind w:left="58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„Svjetskog dana jezika“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-    razgovor o planu v.-o.rada za novembra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692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- članovi Aktiva</w:t>
            </w:r>
          </w:p>
          <w:p w:rsidR="00107905" w:rsidRPr="00D53830" w:rsidRDefault="00107905" w:rsidP="00107905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- predsjednici </w:t>
            </w:r>
          </w:p>
          <w:p w:rsidR="00107905" w:rsidRPr="00D53830" w:rsidRDefault="00107905" w:rsidP="00107905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Aktiva 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ab/>
              <w:t>- članovi Aktiva</w:t>
            </w:r>
          </w:p>
        </w:tc>
        <w:tc>
          <w:tcPr>
            <w:tcW w:w="161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14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ab/>
              <w:t>Kraj</w:t>
            </w:r>
          </w:p>
          <w:p w:rsidR="00107905" w:rsidRPr="00D53830" w:rsidRDefault="00107905" w:rsidP="00107905">
            <w:pPr>
              <w:tabs>
                <w:tab w:val="left" w:pos="14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oktobra ili</w:t>
            </w:r>
          </w:p>
          <w:p w:rsidR="00107905" w:rsidRPr="00D53830" w:rsidRDefault="00107905" w:rsidP="00107905">
            <w:pPr>
              <w:tabs>
                <w:tab w:val="left" w:pos="14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ab/>
              <w:t>početak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novembra</w:t>
            </w:r>
          </w:p>
        </w:tc>
        <w:tc>
          <w:tcPr>
            <w:tcW w:w="1799" w:type="dxa"/>
          </w:tcPr>
          <w:p w:rsidR="00107905" w:rsidRPr="00D53830" w:rsidRDefault="00107905" w:rsidP="00107905">
            <w:pPr>
              <w:tabs>
                <w:tab w:val="left" w:pos="100"/>
              </w:tabs>
              <w:ind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</w:t>
            </w: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</w:t>
            </w:r>
            <w:r w:rsidRPr="00D53830">
              <w:rPr>
                <w:rFonts w:ascii="Times New Roman" w:hAnsi="Times New Roman" w:cs="Times New Roman"/>
                <w:lang w:val="sr-Latn-CS"/>
              </w:rPr>
              <w:t xml:space="preserve">- postojanje </w:t>
            </w: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Akcionih planova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- planovi</w:t>
            </w:r>
          </w:p>
          <w:p w:rsidR="00107905" w:rsidRPr="00D53830" w:rsidRDefault="00107905" w:rsidP="00107905">
            <w:pPr>
              <w:tabs>
                <w:tab w:val="left" w:pos="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za novembar</w:t>
            </w:r>
          </w:p>
        </w:tc>
      </w:tr>
      <w:tr w:rsidR="00107905" w:rsidRPr="00D53830" w:rsidTr="00183DC0">
        <w:trPr>
          <w:trHeight w:val="2894"/>
        </w:trPr>
        <w:tc>
          <w:tcPr>
            <w:tcW w:w="1088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4.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02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osvrt na realizaciju urađenih akcionih </w:t>
            </w:r>
          </w:p>
          <w:p w:rsidR="00107905" w:rsidRPr="00D53830" w:rsidRDefault="00107905" w:rsidP="00107905">
            <w:pPr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planova i na teškoće u planiranju i </w:t>
            </w:r>
          </w:p>
          <w:p w:rsidR="00107905" w:rsidRPr="00D53830" w:rsidRDefault="00107905" w:rsidP="00107905">
            <w:pPr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realizaciji v.-o.rada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izrada akcionog plana za obilježavanje novogod.praznika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tema: saradnja sa roditeljima</w:t>
            </w:r>
          </w:p>
          <w:p w:rsidR="00107905" w:rsidRPr="00D53830" w:rsidRDefault="00107905" w:rsidP="00107905">
            <w:pPr>
              <w:ind w:left="585"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razmjena o planu v.-o. rada za </w:t>
            </w:r>
          </w:p>
          <w:p w:rsidR="00107905" w:rsidRPr="00D53830" w:rsidRDefault="00107905" w:rsidP="00107905">
            <w:pPr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naredni period</w:t>
            </w:r>
          </w:p>
        </w:tc>
        <w:tc>
          <w:tcPr>
            <w:tcW w:w="1692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- članovi Aktiva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- predsjednici 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Aktiva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- psiholog i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članovi Aktiva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lastRenderedPageBreak/>
              <w:t>- članovi Aktiva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619" w:type="dxa"/>
          </w:tcPr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Kraj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novembra ili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početak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decembra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9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 </w:t>
            </w:r>
            <w:r w:rsidRPr="00D53830">
              <w:rPr>
                <w:rFonts w:ascii="Times New Roman" w:hAnsi="Times New Roman" w:cs="Times New Roman"/>
                <w:lang w:val="sr-Latn-CS"/>
              </w:rPr>
              <w:t xml:space="preserve">- zapisnik sa </w:t>
            </w: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Sastanka</w:t>
            </w: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 - </w:t>
            </w:r>
            <w:r w:rsidRPr="00D53830">
              <w:rPr>
                <w:rFonts w:ascii="Times New Roman" w:hAnsi="Times New Roman" w:cs="Times New Roman"/>
                <w:lang w:val="sr-Latn-CS"/>
              </w:rPr>
              <w:t xml:space="preserve">AP za obiljež.                              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ab/>
            </w:r>
            <w:r w:rsidRPr="00D53830">
              <w:rPr>
                <w:rFonts w:ascii="Times New Roman" w:hAnsi="Times New Roman" w:cs="Times New Roman"/>
                <w:lang w:val="sr-Latn-CS"/>
              </w:rPr>
              <w:t>novog.praznika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ab/>
            </w:r>
            <w:r w:rsidRPr="00D53830">
              <w:rPr>
                <w:rFonts w:ascii="Times New Roman" w:hAnsi="Times New Roman" w:cs="Times New Roman"/>
                <w:lang w:val="sr-Latn-CS"/>
              </w:rPr>
              <w:t>- zapisnik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-  planovi za 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lastRenderedPageBreak/>
              <w:t xml:space="preserve">          naredni period</w:t>
            </w:r>
          </w:p>
        </w:tc>
      </w:tr>
      <w:tr w:rsidR="00D12538" w:rsidRPr="00D53830" w:rsidTr="00183DC0">
        <w:trPr>
          <w:trHeight w:val="2894"/>
        </w:trPr>
        <w:tc>
          <w:tcPr>
            <w:tcW w:w="1088" w:type="dxa"/>
          </w:tcPr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5.</w:t>
            </w: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4602" w:type="dxa"/>
          </w:tcPr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numPr>
                <w:ilvl w:val="0"/>
                <w:numId w:val="6"/>
              </w:numPr>
              <w:tabs>
                <w:tab w:val="left" w:pos="22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završni dogovori oko realizacije AP za</w:t>
            </w:r>
          </w:p>
          <w:p w:rsidR="00D12538" w:rsidRPr="00D53830" w:rsidRDefault="00D12538" w:rsidP="00D12538">
            <w:pPr>
              <w:tabs>
                <w:tab w:val="left" w:pos="22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obilježavanje novogodišnjih praznika</w:t>
            </w:r>
          </w:p>
          <w:p w:rsidR="00D12538" w:rsidRPr="00D53830" w:rsidRDefault="00D12538" w:rsidP="00D12538">
            <w:pPr>
              <w:tabs>
                <w:tab w:val="left" w:pos="22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   izrada plana v.-o.rada za januar –</w:t>
            </w:r>
          </w:p>
          <w:p w:rsidR="00D12538" w:rsidRPr="00D53830" w:rsidRDefault="00D12538" w:rsidP="00D12538">
            <w:pPr>
              <w:tabs>
                <w:tab w:val="left" w:pos="22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692" w:type="dxa"/>
          </w:tcPr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članovi Aktiva</w:t>
            </w: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D12538" w:rsidRPr="00D53830" w:rsidRDefault="00D12538" w:rsidP="00D12538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-        - predsjednik </w:t>
            </w:r>
          </w:p>
          <w:p w:rsidR="00D12538" w:rsidRPr="00D53830" w:rsidRDefault="00D12538" w:rsidP="00D12538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Aktiva</w:t>
            </w: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619" w:type="dxa"/>
          </w:tcPr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Kraj </w:t>
            </w:r>
          </w:p>
          <w:p w:rsidR="00D12538" w:rsidRPr="00D53830" w:rsidRDefault="00D12538" w:rsidP="00D12538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decembra 2023..</w:t>
            </w: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99" w:type="dxa"/>
          </w:tcPr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eventualne izmjene u AP</w:t>
            </w: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plan v.-o. rada za januar</w:t>
            </w: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D12538" w:rsidRPr="00D53830" w:rsidTr="00183DC0">
        <w:trPr>
          <w:trHeight w:val="2894"/>
        </w:trPr>
        <w:tc>
          <w:tcPr>
            <w:tcW w:w="1088" w:type="dxa"/>
          </w:tcPr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6.</w:t>
            </w: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02" w:type="dxa"/>
          </w:tcPr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osvrt na realizaciju urađenih AP za </w:t>
            </w:r>
          </w:p>
          <w:p w:rsidR="00D12538" w:rsidRPr="00D53830" w:rsidRDefault="00D12538" w:rsidP="00D12538">
            <w:pPr>
              <w:tabs>
                <w:tab w:val="left" w:pos="280"/>
              </w:tabs>
              <w:ind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januar i</w:t>
            </w: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</w:t>
            </w:r>
            <w:r w:rsidRPr="00D53830">
              <w:rPr>
                <w:rFonts w:ascii="Times New Roman" w:hAnsi="Times New Roman" w:cs="Times New Roman"/>
                <w:lang w:val="sr-Latn-CS"/>
              </w:rPr>
              <w:t>februar</w:t>
            </w: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- izrada AP za obilježavanje „Osmog</w:t>
            </w: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marta“ i učešće na Maskenbalu</w:t>
            </w: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- obilježavanje Svjetskog dana šale (20. mart)</w:t>
            </w: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- učešće na Međunarodnim likovnim konkursima</w:t>
            </w: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- tema: stručna literatura</w:t>
            </w: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- razmjena o planu v.-o. rada za naredni   </w:t>
            </w: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period</w:t>
            </w:r>
            <w:r w:rsidRPr="00D53830">
              <w:rPr>
                <w:rFonts w:ascii="Times New Roman" w:hAnsi="Times New Roman" w:cs="Times New Roman"/>
                <w:lang w:val="sr-Latn-CS"/>
              </w:rPr>
              <w:tab/>
            </w:r>
          </w:p>
        </w:tc>
        <w:tc>
          <w:tcPr>
            <w:tcW w:w="1692" w:type="dxa"/>
          </w:tcPr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- članovi Aktiva</w:t>
            </w:r>
          </w:p>
          <w:p w:rsidR="00D12538" w:rsidRPr="00D53830" w:rsidRDefault="00D12538" w:rsidP="00D12538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</w:t>
            </w:r>
          </w:p>
          <w:p w:rsidR="00D12538" w:rsidRPr="00D53830" w:rsidRDefault="00D12538" w:rsidP="00D12538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- predsjednik </w:t>
            </w:r>
          </w:p>
          <w:p w:rsidR="00D12538" w:rsidRPr="00D53830" w:rsidRDefault="00D12538" w:rsidP="00D12538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 Aktiva</w:t>
            </w:r>
          </w:p>
          <w:p w:rsidR="00D12538" w:rsidRPr="00D53830" w:rsidRDefault="00D12538" w:rsidP="00D12538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- pomoć.dir., </w:t>
            </w:r>
          </w:p>
          <w:p w:rsidR="00D12538" w:rsidRPr="00D53830" w:rsidRDefault="00D12538" w:rsidP="00D12538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 pedagog</w:t>
            </w:r>
          </w:p>
          <w:p w:rsidR="00D12538" w:rsidRPr="00D53830" w:rsidRDefault="00D12538" w:rsidP="00D12538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- članovi Aktiva</w:t>
            </w:r>
          </w:p>
        </w:tc>
        <w:tc>
          <w:tcPr>
            <w:tcW w:w="1619" w:type="dxa"/>
          </w:tcPr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</w:t>
            </w:r>
          </w:p>
          <w:p w:rsidR="00D12538" w:rsidRPr="00D53830" w:rsidRDefault="00D12538" w:rsidP="00D12538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Kraj</w:t>
            </w:r>
          </w:p>
          <w:p w:rsidR="00D12538" w:rsidRPr="00D53830" w:rsidRDefault="00D12538" w:rsidP="00D12538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februara ili</w:t>
            </w:r>
          </w:p>
          <w:p w:rsidR="00D12538" w:rsidRPr="00D53830" w:rsidRDefault="00D12538" w:rsidP="00D12538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početak marta </w:t>
            </w: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2024.god.</w:t>
            </w: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99" w:type="dxa"/>
          </w:tcPr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zapisnik sa</w:t>
            </w: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sastanka</w:t>
            </w: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AP za obiljež.</w:t>
            </w: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„Osmog marta“</w:t>
            </w: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zapisi u Knjig.</w:t>
            </w: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rada o korišćenju nove stručne literature</w:t>
            </w: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- planovi za </w:t>
            </w: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naredni period</w:t>
            </w:r>
          </w:p>
        </w:tc>
      </w:tr>
      <w:tr w:rsidR="00D12538" w:rsidRPr="00D53830" w:rsidTr="00183DC0">
        <w:trPr>
          <w:trHeight w:val="2894"/>
        </w:trPr>
        <w:tc>
          <w:tcPr>
            <w:tcW w:w="1088" w:type="dxa"/>
          </w:tcPr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7.</w:t>
            </w: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ind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02" w:type="dxa"/>
          </w:tcPr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ab/>
              <w:t>- osvrt na realizaciju v.-o.rada u martu</w:t>
            </w:r>
          </w:p>
          <w:p w:rsidR="00D12538" w:rsidRPr="00D53830" w:rsidRDefault="00D12538" w:rsidP="00D12538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- osvrt na realizaciju AP za obilježavanje </w:t>
            </w:r>
          </w:p>
          <w:p w:rsidR="00D12538" w:rsidRPr="00D53830" w:rsidRDefault="00D12538" w:rsidP="00D12538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„Osmog marta“ i učešće na Maskenbalu</w:t>
            </w:r>
          </w:p>
          <w:p w:rsidR="00D12538" w:rsidRPr="00D53830" w:rsidRDefault="00D12538" w:rsidP="00D12538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- izrada AP za obilježavanje „Dana vrtića“ i</w:t>
            </w:r>
          </w:p>
          <w:p w:rsidR="00D12538" w:rsidRPr="00D53830" w:rsidRDefault="00D12538" w:rsidP="00D12538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  plana eventualnog učešća nekih grupa </w:t>
            </w:r>
          </w:p>
          <w:p w:rsidR="00D12538" w:rsidRPr="00D53830" w:rsidRDefault="00D12538" w:rsidP="00D12538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  na Karnevalu</w:t>
            </w:r>
          </w:p>
          <w:p w:rsidR="00D12538" w:rsidRPr="00D53830" w:rsidRDefault="00D12538" w:rsidP="00D12538">
            <w:pPr>
              <w:tabs>
                <w:tab w:val="left" w:pos="80"/>
              </w:tabs>
              <w:ind w:left="-540" w:right="-720" w:firstLine="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 obilježavanje Dana osoba sa autizmom</w:t>
            </w:r>
          </w:p>
          <w:p w:rsidR="00D12538" w:rsidRPr="00D53830" w:rsidRDefault="00D12538" w:rsidP="00D12538">
            <w:pPr>
              <w:tabs>
                <w:tab w:val="left" w:pos="80"/>
              </w:tabs>
              <w:ind w:left="-540" w:right="-720" w:firstLine="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 obilježavanje Dana sporta (06.04.)</w:t>
            </w:r>
          </w:p>
          <w:p w:rsidR="00D12538" w:rsidRPr="00D53830" w:rsidRDefault="00D12538" w:rsidP="00D12538">
            <w:pPr>
              <w:tabs>
                <w:tab w:val="left" w:pos="80"/>
              </w:tabs>
              <w:ind w:left="-540" w:right="-720" w:firstLine="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obilježavanje Dana knjige (23.04.)</w:t>
            </w:r>
          </w:p>
          <w:p w:rsidR="00D12538" w:rsidRPr="00D53830" w:rsidRDefault="00D12538" w:rsidP="00D12538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- izrada plana v.-o.rada za april</w:t>
            </w:r>
          </w:p>
          <w:p w:rsidR="00D12538" w:rsidRPr="00D53830" w:rsidRDefault="00D12538" w:rsidP="00D12538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          </w:t>
            </w:r>
          </w:p>
        </w:tc>
        <w:tc>
          <w:tcPr>
            <w:tcW w:w="1692" w:type="dxa"/>
          </w:tcPr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- članovi Aktiva</w:t>
            </w:r>
          </w:p>
          <w:p w:rsidR="00D12538" w:rsidRPr="00D53830" w:rsidRDefault="00D12538" w:rsidP="00D12538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- predsjednici A., </w:t>
            </w:r>
          </w:p>
          <w:p w:rsidR="00D12538" w:rsidRPr="00D53830" w:rsidRDefault="00D12538" w:rsidP="00D12538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pom.dir. članovi</w:t>
            </w:r>
          </w:p>
          <w:p w:rsidR="00D12538" w:rsidRPr="00D53830" w:rsidRDefault="00D12538" w:rsidP="00D12538">
            <w:pPr>
              <w:tabs>
                <w:tab w:val="left" w:pos="4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ab/>
              <w:t>- predsjednici A.</w:t>
            </w:r>
          </w:p>
          <w:p w:rsidR="00D12538" w:rsidRPr="00D53830" w:rsidRDefault="00D12538" w:rsidP="00D12538">
            <w:pPr>
              <w:tabs>
                <w:tab w:val="left" w:pos="4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tabs>
                <w:tab w:val="left" w:pos="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ab/>
              <w:t>- članovi Aktiva</w:t>
            </w: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predsjednik A</w:t>
            </w:r>
          </w:p>
        </w:tc>
        <w:tc>
          <w:tcPr>
            <w:tcW w:w="1619" w:type="dxa"/>
          </w:tcPr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tabs>
                <w:tab w:val="left" w:pos="14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ab/>
              <w:t>Kraj</w:t>
            </w:r>
          </w:p>
          <w:p w:rsidR="00D12538" w:rsidRPr="00D53830" w:rsidRDefault="00D12538" w:rsidP="00D12538">
            <w:pPr>
              <w:tabs>
                <w:tab w:val="left" w:pos="14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marta ili</w:t>
            </w:r>
          </w:p>
          <w:p w:rsidR="00D12538" w:rsidRPr="00D53830" w:rsidRDefault="00D12538" w:rsidP="00D12538">
            <w:pPr>
              <w:tabs>
                <w:tab w:val="left" w:pos="14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ab/>
              <w:t>početak</w:t>
            </w: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aprila</w:t>
            </w:r>
          </w:p>
        </w:tc>
        <w:tc>
          <w:tcPr>
            <w:tcW w:w="1799" w:type="dxa"/>
          </w:tcPr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</w:t>
            </w:r>
          </w:p>
          <w:p w:rsidR="00D12538" w:rsidRPr="00D53830" w:rsidRDefault="00D12538" w:rsidP="00D12538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</w:t>
            </w:r>
            <w:r w:rsidRPr="00D53830">
              <w:rPr>
                <w:rFonts w:ascii="Times New Roman" w:hAnsi="Times New Roman" w:cs="Times New Roman"/>
                <w:lang w:val="sr-Latn-CS"/>
              </w:rPr>
              <w:t>- zapis. sa sastan.</w:t>
            </w: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 </w:t>
            </w:r>
          </w:p>
          <w:p w:rsidR="00D12538" w:rsidRPr="00D53830" w:rsidRDefault="00D12538" w:rsidP="00D12538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</w:t>
            </w:r>
            <w:r w:rsidRPr="00D53830">
              <w:rPr>
                <w:rFonts w:ascii="Times New Roman" w:hAnsi="Times New Roman" w:cs="Times New Roman"/>
                <w:lang w:val="sr-Latn-CS"/>
              </w:rPr>
              <w:t xml:space="preserve">- postojanje </w:t>
            </w:r>
          </w:p>
          <w:p w:rsidR="00D12538" w:rsidRPr="00D53830" w:rsidRDefault="00D12538" w:rsidP="00D12538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Akcionih planova</w:t>
            </w:r>
          </w:p>
          <w:p w:rsidR="00D12538" w:rsidRPr="00D53830" w:rsidRDefault="00D12538" w:rsidP="00D12538">
            <w:pPr>
              <w:tabs>
                <w:tab w:val="left" w:pos="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</w:t>
            </w:r>
          </w:p>
          <w:p w:rsidR="00D12538" w:rsidRPr="00D53830" w:rsidRDefault="00D12538" w:rsidP="00D12538">
            <w:pPr>
              <w:tabs>
                <w:tab w:val="left" w:pos="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tabs>
                <w:tab w:val="left" w:pos="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- planovi za april</w:t>
            </w:r>
          </w:p>
          <w:p w:rsidR="00D12538" w:rsidRPr="00D53830" w:rsidRDefault="00D12538" w:rsidP="00D12538">
            <w:pPr>
              <w:tabs>
                <w:tab w:val="left" w:pos="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</w:t>
            </w:r>
          </w:p>
        </w:tc>
      </w:tr>
      <w:tr w:rsidR="00D12538" w:rsidRPr="00D53830" w:rsidTr="00183DC0">
        <w:trPr>
          <w:trHeight w:val="2894"/>
        </w:trPr>
        <w:tc>
          <w:tcPr>
            <w:tcW w:w="1088" w:type="dxa"/>
          </w:tcPr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8.</w:t>
            </w: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02" w:type="dxa"/>
          </w:tcPr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numPr>
                <w:ilvl w:val="0"/>
                <w:numId w:val="6"/>
              </w:numPr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osvrt na realizaciju urađenih akcionih </w:t>
            </w:r>
          </w:p>
          <w:p w:rsidR="00D12538" w:rsidRPr="00D53830" w:rsidRDefault="00D12538" w:rsidP="00D12538">
            <w:pPr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planova i na teškoće u planiranju i </w:t>
            </w:r>
          </w:p>
          <w:p w:rsidR="00D12538" w:rsidRPr="00D53830" w:rsidRDefault="00D12538" w:rsidP="00D12538">
            <w:pPr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realizaciji v.-o.rada tokom aprila i maja</w:t>
            </w:r>
          </w:p>
          <w:p w:rsidR="00D12538" w:rsidRPr="00D53830" w:rsidRDefault="00D12538" w:rsidP="00D12538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- razmjena o kvalitetu ostvarene saradnje sa roditeljima i predlozi izmjena koje trebamo unijeti u Plan saradnje sa roditeljima za </w:t>
            </w:r>
          </w:p>
          <w:p w:rsidR="00D12538" w:rsidRPr="00D53830" w:rsidRDefault="00D12538" w:rsidP="00D12538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narednu šk.godinu</w:t>
            </w:r>
          </w:p>
          <w:p w:rsidR="00D12538" w:rsidRPr="00D53830" w:rsidRDefault="00D12538" w:rsidP="00D12538">
            <w:pPr>
              <w:ind w:left="225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diskusija o realizaciji v.-o.rada u toku šk. Godine i izrada Izvještaja o radu Aktiva u šk.2023/24.</w:t>
            </w:r>
          </w:p>
          <w:p w:rsidR="00D12538" w:rsidRPr="00D53830" w:rsidRDefault="00D12538" w:rsidP="00D12538">
            <w:pPr>
              <w:ind w:left="225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predlozi za izmjene Programa rada Aktiva za narednu šk.godinu</w:t>
            </w:r>
          </w:p>
          <w:p w:rsidR="00D12538" w:rsidRPr="00D53830" w:rsidRDefault="00D12538" w:rsidP="00D12538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izrada plana v.-o.rada za ljetnji period</w:t>
            </w:r>
          </w:p>
        </w:tc>
        <w:tc>
          <w:tcPr>
            <w:tcW w:w="1692" w:type="dxa"/>
          </w:tcPr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-  predsjednik </w:t>
            </w:r>
          </w:p>
          <w:p w:rsidR="00D12538" w:rsidRPr="00D53830" w:rsidRDefault="00D12538" w:rsidP="00D12538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Aktiva, pedagog</w:t>
            </w:r>
          </w:p>
          <w:p w:rsidR="00D12538" w:rsidRPr="00D53830" w:rsidRDefault="00D12538" w:rsidP="00D12538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- psiholog,</w:t>
            </w:r>
          </w:p>
          <w:p w:rsidR="00D12538" w:rsidRPr="00D53830" w:rsidRDefault="00D12538" w:rsidP="00D12538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članovi Aktiva i</w:t>
            </w:r>
          </w:p>
          <w:p w:rsidR="00D12538" w:rsidRPr="00D53830" w:rsidRDefault="00D12538" w:rsidP="00D12538">
            <w:pPr>
              <w:tabs>
                <w:tab w:val="left" w:pos="4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ab/>
              <w:t>pomoćnik dir.</w:t>
            </w:r>
          </w:p>
          <w:p w:rsidR="00D12538" w:rsidRPr="00D53830" w:rsidRDefault="00D12538" w:rsidP="00D12538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</w:t>
            </w: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 članovi Aktiva predsjednik A., pedagog</w:t>
            </w: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članovi Aktiva</w:t>
            </w: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predsjednik A</w:t>
            </w:r>
          </w:p>
        </w:tc>
        <w:tc>
          <w:tcPr>
            <w:tcW w:w="1619" w:type="dxa"/>
          </w:tcPr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</w:t>
            </w: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Kraj</w:t>
            </w: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maja ili</w:t>
            </w: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početak</w:t>
            </w: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juna</w:t>
            </w: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99" w:type="dxa"/>
          </w:tcPr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 </w:t>
            </w:r>
            <w:r w:rsidRPr="00D53830">
              <w:rPr>
                <w:rFonts w:ascii="Times New Roman" w:hAnsi="Times New Roman" w:cs="Times New Roman"/>
                <w:lang w:val="sr-Latn-CS"/>
              </w:rPr>
              <w:t xml:space="preserve">- zapisnik sa </w:t>
            </w:r>
          </w:p>
          <w:p w:rsidR="00D12538" w:rsidRPr="00D53830" w:rsidRDefault="00D12538" w:rsidP="00D12538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Sastanka</w:t>
            </w:r>
          </w:p>
          <w:p w:rsidR="00D12538" w:rsidRPr="00D53830" w:rsidRDefault="00D12538" w:rsidP="00D12538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</w:t>
            </w:r>
          </w:p>
          <w:p w:rsidR="00D12538" w:rsidRPr="00D53830" w:rsidRDefault="00D12538" w:rsidP="00D12538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- izmjene u Planu</w:t>
            </w:r>
          </w:p>
          <w:p w:rsidR="00D12538" w:rsidRPr="00D53830" w:rsidRDefault="00D12538" w:rsidP="00D12538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saradnje sa </w:t>
            </w:r>
          </w:p>
          <w:p w:rsidR="00D12538" w:rsidRPr="00D53830" w:rsidRDefault="00D12538" w:rsidP="00D12538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roditeljima</w:t>
            </w:r>
          </w:p>
          <w:p w:rsidR="00D12538" w:rsidRPr="00D53830" w:rsidRDefault="00D12538" w:rsidP="00D12538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Izvještaj o radu Aktiva</w:t>
            </w: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Zapisnik</w:t>
            </w: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Plan v.-o. rada za ljeto</w:t>
            </w: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</w:tbl>
    <w:p w:rsidR="00107905" w:rsidRPr="00D53830" w:rsidRDefault="00107905" w:rsidP="00107905">
      <w:pPr>
        <w:ind w:right="-720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107905" w:rsidRPr="00D53830" w:rsidRDefault="00107905" w:rsidP="00107905">
      <w:pPr>
        <w:ind w:left="-540" w:right="-720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107905" w:rsidRPr="00D53830" w:rsidRDefault="00107905" w:rsidP="00107905">
      <w:pPr>
        <w:ind w:left="-540" w:right="-720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107905" w:rsidRPr="00D53830" w:rsidRDefault="00107905" w:rsidP="00107905">
      <w:pPr>
        <w:ind w:left="-540" w:right="-720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107905" w:rsidRPr="00D53830" w:rsidRDefault="00107905" w:rsidP="00107905">
      <w:pPr>
        <w:ind w:right="-720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-64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"/>
        <w:gridCol w:w="4495"/>
        <w:gridCol w:w="1799"/>
        <w:gridCol w:w="1619"/>
        <w:gridCol w:w="1799"/>
      </w:tblGrid>
      <w:tr w:rsidR="00D12538" w:rsidRPr="00D53830" w:rsidTr="00324E63">
        <w:trPr>
          <w:trHeight w:val="1052"/>
        </w:trPr>
        <w:tc>
          <w:tcPr>
            <w:tcW w:w="10800" w:type="dxa"/>
            <w:gridSpan w:val="5"/>
          </w:tcPr>
          <w:p w:rsidR="00D12538" w:rsidRPr="00D12538" w:rsidRDefault="00D12538" w:rsidP="00D12538">
            <w:pPr>
              <w:tabs>
                <w:tab w:val="left" w:pos="2960"/>
              </w:tabs>
              <w:ind w:right="-7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sr-Latn-CS"/>
              </w:rPr>
            </w:pPr>
            <w:r w:rsidRPr="00D1253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sr-Latn-CS"/>
              </w:rPr>
              <w:lastRenderedPageBreak/>
              <w:t>Plan rada Aktiva vaspitača mlađih grupa</w:t>
            </w:r>
          </w:p>
          <w:p w:rsidR="00D12538" w:rsidRPr="00D53830" w:rsidRDefault="00D12538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</w:tc>
      </w:tr>
      <w:tr w:rsidR="00107905" w:rsidRPr="00D53830" w:rsidTr="00D12538">
        <w:trPr>
          <w:trHeight w:val="1052"/>
        </w:trPr>
        <w:tc>
          <w:tcPr>
            <w:tcW w:w="1088" w:type="dxa"/>
          </w:tcPr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 xml:space="preserve">Redni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br.sast.</w:t>
            </w:r>
          </w:p>
        </w:tc>
        <w:tc>
          <w:tcPr>
            <w:tcW w:w="4495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AKTIVNOSTI</w:t>
            </w:r>
          </w:p>
          <w:p w:rsidR="00107905" w:rsidRPr="00D53830" w:rsidRDefault="00107905" w:rsidP="00107905">
            <w:pPr>
              <w:ind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799" w:type="dxa"/>
          </w:tcPr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Odgovorni za realizaciju</w:t>
            </w:r>
          </w:p>
        </w:tc>
        <w:tc>
          <w:tcPr>
            <w:tcW w:w="161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 xml:space="preserve">         Vrijeme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 xml:space="preserve">        realizacije</w:t>
            </w:r>
          </w:p>
        </w:tc>
        <w:tc>
          <w:tcPr>
            <w:tcW w:w="179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ab/>
              <w:t>Indikatori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</w:tc>
      </w:tr>
      <w:tr w:rsidR="00107905" w:rsidRPr="00D53830" w:rsidTr="00D12538">
        <w:trPr>
          <w:trHeight w:val="3428"/>
        </w:trPr>
        <w:tc>
          <w:tcPr>
            <w:tcW w:w="1088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1.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4495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2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konstituisanje Aktiva i izbor </w:t>
            </w:r>
          </w:p>
          <w:p w:rsidR="00107905" w:rsidRPr="00D53830" w:rsidRDefault="00107905" w:rsidP="00107905">
            <w:pPr>
              <w:tabs>
                <w:tab w:val="left" w:pos="22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predsjednika i zapisničara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2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davanje predloga za izmjene u </w:t>
            </w:r>
          </w:p>
          <w:p w:rsidR="00107905" w:rsidRPr="00D53830" w:rsidRDefault="00107905" w:rsidP="00107905">
            <w:pPr>
              <w:tabs>
                <w:tab w:val="left" w:pos="22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godišnjem planu rada Aktiva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2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usvajanje godišnjeg plana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2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procjena uspješnosti v.-o.rada i vođenja dokum. u prošloj šk.god.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2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dogovor o vođenju dok. u ovoj šk.god.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2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dogovor oko plana v.-o.rada za septem. (podsjećanje na bitne segmente rada sa djecom u periodu adaptacije) </w:t>
            </w:r>
          </w:p>
          <w:p w:rsidR="00107905" w:rsidRPr="00D53830" w:rsidRDefault="00107905" w:rsidP="00107905">
            <w:pPr>
              <w:tabs>
                <w:tab w:val="left" w:pos="22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9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članovi Aktiva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članovi Aktiva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članovi Aktiva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lang w:val="sr-Latn-CS"/>
              </w:rPr>
              <w:tab/>
            </w:r>
            <w:r w:rsidRPr="00D53830">
              <w:rPr>
                <w:rFonts w:ascii="Times New Roman" w:hAnsi="Times New Roman" w:cs="Times New Roman"/>
                <w:lang w:val="sr-Latn-CS"/>
              </w:rPr>
              <w:t xml:space="preserve">- pedagog, 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pomoćnik dir.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- predsjednici 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Aktiva i pedagog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b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lang w:val="sr-Latn-CS"/>
              </w:rPr>
              <w:t xml:space="preserve"> 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-članovi Aktiva i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Stručni saradnici</w:t>
            </w:r>
          </w:p>
        </w:tc>
        <w:tc>
          <w:tcPr>
            <w:tcW w:w="161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Kraj avgusta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2023.god.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(nakon prvog 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Stručnog vijeća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u ovoj šk.god.)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99" w:type="dxa"/>
          </w:tcPr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sveska sa zapisnikom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Plan za šk.2023/2024. poboljšano vođenje dokumentacije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zapisi u Knjigama rada o periodu adaptacije</w:t>
            </w:r>
          </w:p>
        </w:tc>
      </w:tr>
      <w:tr w:rsidR="00107905" w:rsidRPr="00D53830" w:rsidTr="00D12538">
        <w:trPr>
          <w:trHeight w:val="2953"/>
        </w:trPr>
        <w:tc>
          <w:tcPr>
            <w:tcW w:w="1088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2.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495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tema: adaptacija, razmjena i diskusija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osvrt na v.-o.rad u septembru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planiranje aktivnosti kojima će se </w:t>
            </w:r>
          </w:p>
          <w:p w:rsidR="00107905" w:rsidRPr="00D53830" w:rsidRDefault="00107905" w:rsidP="00107905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obilježiti „Dječija nedelja“ </w:t>
            </w:r>
          </w:p>
          <w:p w:rsidR="00107905" w:rsidRPr="00D53830" w:rsidRDefault="00107905" w:rsidP="00107905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-izrada AP za obilježavanje „Jesenje</w:t>
            </w:r>
          </w:p>
          <w:p w:rsidR="00107905" w:rsidRPr="00D53830" w:rsidRDefault="00107905" w:rsidP="00107905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svečanosti“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razgovor o eventualnim teškoćama</w:t>
            </w:r>
          </w:p>
          <w:p w:rsidR="00107905" w:rsidRPr="00D53830" w:rsidRDefault="00107905" w:rsidP="00107905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lastRenderedPageBreak/>
              <w:t xml:space="preserve">      u vođenju dokumentacije</w:t>
            </w:r>
          </w:p>
          <w:p w:rsidR="00107905" w:rsidRPr="00D53830" w:rsidRDefault="00107905" w:rsidP="00107905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     razmjena ideja vezanih za</w:t>
            </w:r>
          </w:p>
          <w:p w:rsidR="00107905" w:rsidRPr="00D53830" w:rsidRDefault="00107905" w:rsidP="00107905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plan v.-o. rada u oktobru</w:t>
            </w:r>
          </w:p>
        </w:tc>
        <w:tc>
          <w:tcPr>
            <w:tcW w:w="179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psiholog i članovi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pedagog i članovi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- predsjednici 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 oba Aktiva</w:t>
            </w:r>
          </w:p>
          <w:p w:rsidR="00107905" w:rsidRPr="00D53830" w:rsidRDefault="00107905" w:rsidP="00107905">
            <w:pPr>
              <w:tabs>
                <w:tab w:val="left" w:pos="8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  <w:p w:rsidR="00107905" w:rsidRPr="00D53830" w:rsidRDefault="00107905" w:rsidP="00107905">
            <w:pPr>
              <w:tabs>
                <w:tab w:val="left" w:pos="8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- članovi Aktiva i </w:t>
            </w:r>
            <w:r w:rsidRPr="00D53830">
              <w:rPr>
                <w:rFonts w:ascii="Times New Roman" w:hAnsi="Times New Roman" w:cs="Times New Roman"/>
                <w:lang w:val="sr-Latn-CS"/>
              </w:rPr>
              <w:lastRenderedPageBreak/>
              <w:t>pedagog</w:t>
            </w:r>
          </w:p>
          <w:p w:rsidR="00107905" w:rsidRPr="00D53830" w:rsidRDefault="00107905" w:rsidP="00107905">
            <w:pPr>
              <w:tabs>
                <w:tab w:val="left" w:pos="8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</w:t>
            </w:r>
          </w:p>
        </w:tc>
        <w:tc>
          <w:tcPr>
            <w:tcW w:w="161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</w:t>
            </w:r>
          </w:p>
          <w:p w:rsidR="00107905" w:rsidRPr="00D53830" w:rsidRDefault="00107905" w:rsidP="00107905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</w:t>
            </w:r>
          </w:p>
          <w:p w:rsidR="00107905" w:rsidRPr="00D53830" w:rsidRDefault="00107905" w:rsidP="00107905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Kraj</w:t>
            </w:r>
          </w:p>
          <w:p w:rsidR="00107905" w:rsidRPr="00D53830" w:rsidRDefault="00107905" w:rsidP="00107905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septembra ili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lastRenderedPageBreak/>
              <w:t xml:space="preserve">          početak 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oktobra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9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zapisnik sa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sastanka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akcioni planovi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za obilježavanje „Dj.nedelje“ i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lastRenderedPageBreak/>
              <w:t xml:space="preserve">„Jesenje svečanosti“ 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- mjesečni, tj.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tematski planovi</w:t>
            </w:r>
          </w:p>
        </w:tc>
      </w:tr>
      <w:tr w:rsidR="00107905" w:rsidRPr="00D53830" w:rsidTr="00D12538">
        <w:trPr>
          <w:trHeight w:val="2894"/>
        </w:trPr>
        <w:tc>
          <w:tcPr>
            <w:tcW w:w="1088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3.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495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osvrt na realizaciju urađenih akcionih </w:t>
            </w:r>
          </w:p>
          <w:p w:rsidR="00107905" w:rsidRPr="00D53830" w:rsidRDefault="00107905" w:rsidP="00107905">
            <w:pPr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planova i na teškoće u planiranju i </w:t>
            </w:r>
          </w:p>
          <w:p w:rsidR="00107905" w:rsidRPr="00D53830" w:rsidRDefault="00107905" w:rsidP="00107905">
            <w:pPr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realizaciji v.-o.rada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izrada akcionog plana za obilježavanje novogod.praznika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tema: saradnja sa roditeljima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razmjena o planu v.-o. rada za </w:t>
            </w:r>
          </w:p>
          <w:p w:rsidR="00107905" w:rsidRPr="00D53830" w:rsidRDefault="00107905" w:rsidP="00107905">
            <w:pPr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naredni period</w:t>
            </w:r>
          </w:p>
        </w:tc>
        <w:tc>
          <w:tcPr>
            <w:tcW w:w="179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- članovi Aktiva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- predsjednici 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Aktiva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- psiholog i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članovi Aktiva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članovi Aktiva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619" w:type="dxa"/>
          </w:tcPr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decembar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9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 </w:t>
            </w:r>
            <w:r w:rsidRPr="00D53830">
              <w:rPr>
                <w:rFonts w:ascii="Times New Roman" w:hAnsi="Times New Roman" w:cs="Times New Roman"/>
                <w:lang w:val="sr-Latn-CS"/>
              </w:rPr>
              <w:t xml:space="preserve">- zapisnik sa </w:t>
            </w: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Sastanka</w:t>
            </w: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 - </w:t>
            </w:r>
            <w:r w:rsidRPr="00D53830">
              <w:rPr>
                <w:rFonts w:ascii="Times New Roman" w:hAnsi="Times New Roman" w:cs="Times New Roman"/>
                <w:lang w:val="sr-Latn-CS"/>
              </w:rPr>
              <w:t xml:space="preserve">AP za obiljež.                              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ab/>
            </w:r>
            <w:r w:rsidRPr="00D53830">
              <w:rPr>
                <w:rFonts w:ascii="Times New Roman" w:hAnsi="Times New Roman" w:cs="Times New Roman"/>
                <w:lang w:val="sr-Latn-CS"/>
              </w:rPr>
              <w:t>novog.praznika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ab/>
            </w:r>
            <w:r w:rsidRPr="00D53830">
              <w:rPr>
                <w:rFonts w:ascii="Times New Roman" w:hAnsi="Times New Roman" w:cs="Times New Roman"/>
                <w:lang w:val="sr-Latn-CS"/>
              </w:rPr>
              <w:t>- zapisnik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-  planovi za 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naredni period</w:t>
            </w:r>
          </w:p>
        </w:tc>
      </w:tr>
    </w:tbl>
    <w:p w:rsidR="00107905" w:rsidRPr="00D53830" w:rsidRDefault="00107905" w:rsidP="00107905">
      <w:pPr>
        <w:ind w:right="-720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107905" w:rsidRPr="00D53830" w:rsidRDefault="00107905" w:rsidP="00107905">
      <w:pPr>
        <w:ind w:left="-540" w:right="-720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107905" w:rsidRPr="00D53830" w:rsidRDefault="00107905" w:rsidP="00107905">
      <w:pPr>
        <w:ind w:left="-540" w:right="-720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107905" w:rsidRPr="00D53830" w:rsidRDefault="00107905" w:rsidP="00107905">
      <w:pPr>
        <w:ind w:left="-540" w:right="-720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-64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4500"/>
        <w:gridCol w:w="1800"/>
        <w:gridCol w:w="1620"/>
        <w:gridCol w:w="1800"/>
      </w:tblGrid>
      <w:tr w:rsidR="00107905" w:rsidRPr="00D53830" w:rsidTr="00107905">
        <w:trPr>
          <w:trHeight w:val="2534"/>
        </w:trPr>
        <w:tc>
          <w:tcPr>
            <w:tcW w:w="1080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4.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500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osvrt na realizaciju urađenih AP za </w:t>
            </w:r>
          </w:p>
          <w:p w:rsidR="00107905" w:rsidRPr="00D53830" w:rsidRDefault="00107905" w:rsidP="00107905">
            <w:pPr>
              <w:tabs>
                <w:tab w:val="left" w:pos="280"/>
              </w:tabs>
              <w:ind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januar i</w:t>
            </w: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</w:t>
            </w:r>
            <w:r w:rsidRPr="00D53830">
              <w:rPr>
                <w:rFonts w:ascii="Times New Roman" w:hAnsi="Times New Roman" w:cs="Times New Roman"/>
                <w:lang w:val="sr-Latn-CS"/>
              </w:rPr>
              <w:t>februar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- izrada AP za obilježavanje „Osmog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marta“ i učešće na Maskenbalu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- obilježavanje Međunarodnog dana pozorišta za djecu (20. mart)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- obilježavanje Dana planete Zemlje (22. april)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- obilježavanje Dana sporta (06.april)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- tema: stručna literatura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- razmjena o planu v.-o. rada za naredni   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period</w:t>
            </w:r>
            <w:r w:rsidRPr="00D53830">
              <w:rPr>
                <w:rFonts w:ascii="Times New Roman" w:hAnsi="Times New Roman" w:cs="Times New Roman"/>
                <w:lang w:val="sr-Latn-CS"/>
              </w:rPr>
              <w:tab/>
            </w:r>
          </w:p>
        </w:tc>
        <w:tc>
          <w:tcPr>
            <w:tcW w:w="1800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- članovi Aktiva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- predsjednik 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 Aktiva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- pomoć.dir., 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 pedagog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- članovi Aktiva</w:t>
            </w:r>
          </w:p>
        </w:tc>
        <w:tc>
          <w:tcPr>
            <w:tcW w:w="1620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</w:t>
            </w:r>
          </w:p>
          <w:p w:rsidR="00107905" w:rsidRPr="00D53830" w:rsidRDefault="00107905" w:rsidP="00107905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početak marta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2024.god.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00" w:type="dxa"/>
          </w:tcPr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zapisnik sa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sastanka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AP za obiljež.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„Osmog marta“i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za ostale prigode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zapisi u Knjig.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rada o korišćenju nove stručne literature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- planovi za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naredni period</w:t>
            </w:r>
          </w:p>
        </w:tc>
      </w:tr>
      <w:tr w:rsidR="00107905" w:rsidRPr="00D53830" w:rsidTr="00107905">
        <w:trPr>
          <w:trHeight w:val="3480"/>
        </w:trPr>
        <w:tc>
          <w:tcPr>
            <w:tcW w:w="1080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5.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500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osvrt na realizaciju urađenih akcionih </w:t>
            </w:r>
          </w:p>
          <w:p w:rsidR="00107905" w:rsidRPr="00D53830" w:rsidRDefault="00107905" w:rsidP="00107905">
            <w:pPr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planova i na teškoće u planiranju i </w:t>
            </w:r>
          </w:p>
          <w:p w:rsidR="00107905" w:rsidRPr="00D53830" w:rsidRDefault="00107905" w:rsidP="00107905">
            <w:pPr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realizaciji v.-o.rada tokom aprila i maja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- razmjena o kvalitetu ostvarene saradnje sa roditeljima i predlozi izmjena koje trebamo unijeti u Plan saradnje sa roditeljima za 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narednu šk.godinu</w:t>
            </w:r>
          </w:p>
          <w:p w:rsidR="00107905" w:rsidRPr="00D53830" w:rsidRDefault="00107905" w:rsidP="00107905">
            <w:pPr>
              <w:ind w:left="225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diskusija o realizaciji v.-o.rada u toku školske godine i izrada Izvještaja o radu Aktiva u šk.2023/2024. šk. godini</w:t>
            </w:r>
          </w:p>
          <w:p w:rsidR="00107905" w:rsidRPr="00D53830" w:rsidRDefault="00107905" w:rsidP="00107905">
            <w:pPr>
              <w:ind w:left="225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predlozi za izmjene Programa rada Aktiva za narednu šk.godinu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izrada plana v.-o.rada za ljetnji period</w:t>
            </w:r>
          </w:p>
        </w:tc>
        <w:tc>
          <w:tcPr>
            <w:tcW w:w="1800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-  predsjednik 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Aktiva, pedagog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- psiholog,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članovi Aktiva i</w:t>
            </w:r>
          </w:p>
          <w:p w:rsidR="00107905" w:rsidRPr="00D53830" w:rsidRDefault="00107905" w:rsidP="00107905">
            <w:pPr>
              <w:tabs>
                <w:tab w:val="left" w:pos="4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ab/>
              <w:t>pomoćnik dir.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 članovi Aktiva predsjednik A., pedagog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članovi Aktiva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predsjednik A</w:t>
            </w:r>
          </w:p>
        </w:tc>
        <w:tc>
          <w:tcPr>
            <w:tcW w:w="1620" w:type="dxa"/>
          </w:tcPr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Kraj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maja ili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početak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juna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00" w:type="dxa"/>
          </w:tcPr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 </w:t>
            </w:r>
            <w:r w:rsidRPr="00D53830">
              <w:rPr>
                <w:rFonts w:ascii="Times New Roman" w:hAnsi="Times New Roman" w:cs="Times New Roman"/>
                <w:lang w:val="sr-Latn-CS"/>
              </w:rPr>
              <w:t xml:space="preserve">- zapisnik sa </w:t>
            </w: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Sastanka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- izmjene u Planu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saradnje sa 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roditeljima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Izvještaj o radu Aktiva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Zapisnik</w:t>
            </w:r>
          </w:p>
          <w:p w:rsidR="00107905" w:rsidRPr="00D53830" w:rsidRDefault="00D12538" w:rsidP="00107905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- Plan v.-o. rada za ljeto</w:t>
            </w:r>
          </w:p>
        </w:tc>
      </w:tr>
    </w:tbl>
    <w:p w:rsidR="00107905" w:rsidRPr="00D53830" w:rsidRDefault="00107905" w:rsidP="00D12538">
      <w:pPr>
        <w:ind w:right="-720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-64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"/>
        <w:gridCol w:w="4487"/>
        <w:gridCol w:w="1796"/>
        <w:gridCol w:w="1616"/>
        <w:gridCol w:w="1537"/>
      </w:tblGrid>
      <w:tr w:rsidR="00D12538" w:rsidRPr="00D53830" w:rsidTr="00D12538">
        <w:trPr>
          <w:trHeight w:val="1011"/>
        </w:trPr>
        <w:tc>
          <w:tcPr>
            <w:tcW w:w="10525" w:type="dxa"/>
            <w:gridSpan w:val="5"/>
          </w:tcPr>
          <w:p w:rsidR="00D12538" w:rsidRPr="00D12538" w:rsidRDefault="00D12538" w:rsidP="00D12538">
            <w:pPr>
              <w:tabs>
                <w:tab w:val="left" w:pos="2960"/>
              </w:tabs>
              <w:ind w:right="-7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sr-Latn-CS"/>
              </w:rPr>
            </w:pPr>
            <w:r w:rsidRPr="00D1253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sr-Latn-CS"/>
              </w:rPr>
              <w:lastRenderedPageBreak/>
              <w:t>Plan rada Aktiva vaspitača u jaslicama</w:t>
            </w:r>
          </w:p>
          <w:p w:rsidR="00D12538" w:rsidRPr="00D53830" w:rsidRDefault="00D12538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</w:tc>
      </w:tr>
      <w:tr w:rsidR="00107905" w:rsidRPr="00D53830" w:rsidTr="00D12538">
        <w:trPr>
          <w:trHeight w:val="1011"/>
        </w:trPr>
        <w:tc>
          <w:tcPr>
            <w:tcW w:w="1089" w:type="dxa"/>
          </w:tcPr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 xml:space="preserve">Redni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br.sast.</w:t>
            </w:r>
          </w:p>
        </w:tc>
        <w:tc>
          <w:tcPr>
            <w:tcW w:w="4487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AKTIVNOSTI</w:t>
            </w:r>
          </w:p>
          <w:p w:rsidR="00107905" w:rsidRPr="00D53830" w:rsidRDefault="00107905" w:rsidP="00107905">
            <w:pPr>
              <w:ind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96" w:type="dxa"/>
          </w:tcPr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Odgovorni za realizaciju</w:t>
            </w:r>
          </w:p>
        </w:tc>
        <w:tc>
          <w:tcPr>
            <w:tcW w:w="1616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 xml:space="preserve">         Vrijeme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 xml:space="preserve">        realizacije</w:t>
            </w:r>
          </w:p>
        </w:tc>
        <w:tc>
          <w:tcPr>
            <w:tcW w:w="1537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ab/>
              <w:t>Indikatori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</w:tc>
      </w:tr>
      <w:tr w:rsidR="00107905" w:rsidRPr="00D53830" w:rsidTr="00D12538">
        <w:trPr>
          <w:trHeight w:val="3293"/>
        </w:trPr>
        <w:tc>
          <w:tcPr>
            <w:tcW w:w="108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1.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2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konstituisanje Aktiva i izbor </w:t>
            </w:r>
          </w:p>
          <w:p w:rsidR="00107905" w:rsidRPr="00D53830" w:rsidRDefault="00107905" w:rsidP="00107905">
            <w:pPr>
              <w:tabs>
                <w:tab w:val="left" w:pos="22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predsjednika i zapisničara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2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davanje predloga za izmjene u </w:t>
            </w:r>
          </w:p>
          <w:p w:rsidR="00107905" w:rsidRPr="00D53830" w:rsidRDefault="00107905" w:rsidP="00107905">
            <w:pPr>
              <w:tabs>
                <w:tab w:val="left" w:pos="22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godišnjem planu rada Aktiva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2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usvajanje godišnjeg plana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2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procjena uspješnosti njege, p.z.z.,</w:t>
            </w:r>
          </w:p>
          <w:p w:rsidR="00107905" w:rsidRPr="00D53830" w:rsidRDefault="00107905" w:rsidP="00107905">
            <w:pPr>
              <w:tabs>
                <w:tab w:val="left" w:pos="22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v.-o.rada i vođenja dokum. u prošloj šk.god.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2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dogovor o zajedničkom planiranju </w:t>
            </w:r>
          </w:p>
          <w:p w:rsidR="00107905" w:rsidRPr="00D53830" w:rsidRDefault="00107905" w:rsidP="00107905">
            <w:pPr>
              <w:tabs>
                <w:tab w:val="left" w:pos="22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m.sestre i vaspitača u ovoj šk.god.</w:t>
            </w:r>
          </w:p>
          <w:p w:rsidR="00107905" w:rsidRPr="00D53830" w:rsidRDefault="00107905" w:rsidP="00107905">
            <w:pPr>
              <w:tabs>
                <w:tab w:val="left" w:pos="22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   dogovor oko vođenja zdravstv. kartona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2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dogovor oko plana njege,pzz i v.-o.rada </w:t>
            </w:r>
          </w:p>
          <w:p w:rsidR="00107905" w:rsidRPr="00D53830" w:rsidRDefault="00107905" w:rsidP="00107905">
            <w:pPr>
              <w:tabs>
                <w:tab w:val="left" w:pos="22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za septem. (podsjećanje na bitne segmente</w:t>
            </w:r>
          </w:p>
          <w:p w:rsidR="00107905" w:rsidRPr="00D53830" w:rsidRDefault="00107905" w:rsidP="00107905">
            <w:pPr>
              <w:tabs>
                <w:tab w:val="left" w:pos="22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rada sa djecom u periodu adaptacije)</w:t>
            </w:r>
          </w:p>
          <w:p w:rsidR="00107905" w:rsidRPr="00D53830" w:rsidRDefault="00107905" w:rsidP="00107905">
            <w:pPr>
              <w:tabs>
                <w:tab w:val="left" w:pos="220"/>
              </w:tabs>
              <w:ind w:left="585" w:right="-72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96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članovi Aktiva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članovi Aktiva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članovi Aktiva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lang w:val="sr-Latn-CS"/>
              </w:rPr>
              <w:tab/>
            </w:r>
            <w:r w:rsidRPr="00D53830">
              <w:rPr>
                <w:rFonts w:ascii="Times New Roman" w:hAnsi="Times New Roman" w:cs="Times New Roman"/>
                <w:lang w:val="sr-Latn-CS"/>
              </w:rPr>
              <w:t xml:space="preserve">   pedagog 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pomoćnik dir.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članovi Aktiva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m.sestre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članovi Aktiva,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pedagog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b/>
                <w:lang w:val="sr-Latn-CS"/>
              </w:rPr>
            </w:pPr>
            <w:r w:rsidRPr="00D53830">
              <w:rPr>
                <w:rFonts w:ascii="Times New Roman" w:hAnsi="Times New Roman" w:cs="Times New Roman"/>
                <w:b/>
                <w:lang w:val="sr-Latn-CS"/>
              </w:rPr>
              <w:t xml:space="preserve">  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-članovi aktiva i struči saradnici</w:t>
            </w:r>
          </w:p>
        </w:tc>
        <w:tc>
          <w:tcPr>
            <w:tcW w:w="1616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Kraj avgusta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2023.god. 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(nakon prvog 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Stručnog vijeća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u ovoj šk.god.)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37" w:type="dxa"/>
          </w:tcPr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sveska sa zapisnikom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Plan za šk.2023/24.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poboljšano vođenje dokumentacije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zdravst.kartoni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zapisi u Knjigama rada o periodu adapt.</w:t>
            </w:r>
          </w:p>
        </w:tc>
      </w:tr>
      <w:tr w:rsidR="00107905" w:rsidRPr="00D53830" w:rsidTr="00D12538">
        <w:trPr>
          <w:trHeight w:val="2434"/>
        </w:trPr>
        <w:tc>
          <w:tcPr>
            <w:tcW w:w="108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2.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tema: adaptacija, razmjena i diskusija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osvrt na v.-o.rad u septembru i oktobru</w:t>
            </w:r>
          </w:p>
          <w:p w:rsidR="00107905" w:rsidRPr="00D53830" w:rsidRDefault="00107905" w:rsidP="00107905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 osvrt na ostvarenu saradnju sa roditeljima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razgovor o eventualnim teškoćama</w:t>
            </w:r>
          </w:p>
          <w:p w:rsidR="00107905" w:rsidRPr="00D53830" w:rsidRDefault="00107905" w:rsidP="00107905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u radu i vođenju dokumentacije</w:t>
            </w:r>
          </w:p>
          <w:p w:rsidR="00107905" w:rsidRPr="00D53830" w:rsidRDefault="00107905" w:rsidP="00107905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lastRenderedPageBreak/>
              <w:t>-  razmjena mišljenja o stručnoj literaturi</w:t>
            </w:r>
          </w:p>
          <w:p w:rsidR="00107905" w:rsidRPr="00D53830" w:rsidRDefault="00107905" w:rsidP="00107905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-dogovoriti predavanje pedijatra za med.</w:t>
            </w:r>
          </w:p>
          <w:p w:rsidR="00107905" w:rsidRPr="00D53830" w:rsidRDefault="00107905" w:rsidP="00107905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Sestre i vaspitače u jaslenim grupama</w:t>
            </w:r>
          </w:p>
          <w:p w:rsidR="00107905" w:rsidRPr="00D53830" w:rsidRDefault="00107905" w:rsidP="00107905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    razmjena ideja vezanih za</w:t>
            </w:r>
          </w:p>
          <w:p w:rsidR="00107905" w:rsidRPr="00D53830" w:rsidRDefault="00107905" w:rsidP="00107905">
            <w:pPr>
              <w:tabs>
                <w:tab w:val="left" w:pos="280"/>
              </w:tabs>
              <w:ind w:left="225"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plan v.-o. rada u narednom periodu</w:t>
            </w:r>
          </w:p>
        </w:tc>
        <w:tc>
          <w:tcPr>
            <w:tcW w:w="1796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psiholog i članovi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- članovi Aktiva</w:t>
            </w:r>
          </w:p>
          <w:p w:rsidR="00107905" w:rsidRPr="00D53830" w:rsidRDefault="00107905" w:rsidP="00107905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- psih. i članovi</w:t>
            </w:r>
          </w:p>
          <w:p w:rsidR="00107905" w:rsidRPr="00D53830" w:rsidRDefault="00107905" w:rsidP="00107905">
            <w:pPr>
              <w:tabs>
                <w:tab w:val="left" w:pos="8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- pedagog, pom.</w:t>
            </w:r>
          </w:p>
          <w:p w:rsidR="00107905" w:rsidRPr="00D53830" w:rsidRDefault="00107905" w:rsidP="00107905">
            <w:pPr>
              <w:tabs>
                <w:tab w:val="left" w:pos="8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lastRenderedPageBreak/>
              <w:t xml:space="preserve">   dir. članovi A.</w:t>
            </w:r>
          </w:p>
          <w:p w:rsidR="00107905" w:rsidRPr="00D53830" w:rsidRDefault="00107905" w:rsidP="00107905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- članovi Aktiva</w:t>
            </w:r>
          </w:p>
        </w:tc>
        <w:tc>
          <w:tcPr>
            <w:tcW w:w="1616" w:type="dxa"/>
          </w:tcPr>
          <w:p w:rsidR="00107905" w:rsidRPr="00D53830" w:rsidRDefault="00107905" w:rsidP="00107905">
            <w:pPr>
              <w:tabs>
                <w:tab w:val="left" w:pos="12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</w:t>
            </w:r>
          </w:p>
          <w:p w:rsidR="00107905" w:rsidRPr="00D53830" w:rsidRDefault="00107905" w:rsidP="00107905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Kraj</w:t>
            </w:r>
          </w:p>
          <w:p w:rsidR="00107905" w:rsidRPr="00D53830" w:rsidRDefault="00107905" w:rsidP="00107905">
            <w:pPr>
              <w:tabs>
                <w:tab w:val="left" w:pos="1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novembra</w:t>
            </w:r>
          </w:p>
        </w:tc>
        <w:tc>
          <w:tcPr>
            <w:tcW w:w="1537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zapisnik sa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sastanka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Izvještaj o realiz.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lastRenderedPageBreak/>
              <w:t>saradnji sa rodit.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-  mjesečni, tj.</w:t>
            </w:r>
          </w:p>
          <w:p w:rsidR="00107905" w:rsidRPr="00D53830" w:rsidRDefault="00107905" w:rsidP="00107905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tematski planovi</w:t>
            </w:r>
          </w:p>
        </w:tc>
      </w:tr>
      <w:tr w:rsidR="00107905" w:rsidRPr="00D53830" w:rsidTr="00D12538">
        <w:trPr>
          <w:trHeight w:val="2075"/>
        </w:trPr>
        <w:tc>
          <w:tcPr>
            <w:tcW w:w="1089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3.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osvrt na njegu, pzz i v.-o.rad u protek-</w:t>
            </w:r>
          </w:p>
          <w:p w:rsidR="00107905" w:rsidRPr="00D53830" w:rsidRDefault="00107905" w:rsidP="00107905">
            <w:pPr>
              <w:ind w:left="58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lom periodu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- izvještaj trijažne sestre o ventualnim teškoćama u radu  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-    izrada AP za obilježavanje „8.marta“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- dogovori u vezi sa učešćem na Maskenbalu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</w:t>
            </w:r>
            <w:r w:rsidRPr="00D53830">
              <w:rPr>
                <w:rFonts w:ascii="Times New Roman" w:hAnsi="Times New Roman" w:cs="Times New Roman"/>
                <w:lang w:val="sr-Latn-CS"/>
              </w:rPr>
              <w:t xml:space="preserve">   - dogovor oko priprema za učešće na 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Struč. susretima m. sestara predšk. Ustanova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Srbije</w:t>
            </w:r>
          </w:p>
          <w:p w:rsidR="00107905" w:rsidRPr="00D53830" w:rsidRDefault="00107905" w:rsidP="00107905">
            <w:pPr>
              <w:numPr>
                <w:ilvl w:val="0"/>
                <w:numId w:val="6"/>
              </w:numPr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razgovor o planu v.-o.rada i njege i pzz</w:t>
            </w:r>
          </w:p>
          <w:p w:rsidR="00107905" w:rsidRPr="00D53830" w:rsidRDefault="00107905" w:rsidP="00107905">
            <w:pPr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za naredni period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96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- članovi Aktiva</w:t>
            </w:r>
          </w:p>
          <w:p w:rsidR="00107905" w:rsidRPr="00D53830" w:rsidRDefault="00107905" w:rsidP="00107905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</w:t>
            </w:r>
          </w:p>
          <w:p w:rsidR="00107905" w:rsidRPr="00D53830" w:rsidRDefault="00107905" w:rsidP="00107905">
            <w:pPr>
              <w:tabs>
                <w:tab w:val="left" w:pos="8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- trijažna sestra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</w:t>
            </w:r>
          </w:p>
          <w:p w:rsidR="00107905" w:rsidRPr="00D53830" w:rsidRDefault="00107905" w:rsidP="00107905">
            <w:pPr>
              <w:tabs>
                <w:tab w:val="left" w:pos="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ab/>
              <w:t>- članovi Aktiva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članovi Aktiva</w:t>
            </w: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članovi Aktiva</w:t>
            </w:r>
          </w:p>
        </w:tc>
        <w:tc>
          <w:tcPr>
            <w:tcW w:w="1616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14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S       </w:t>
            </w:r>
          </w:p>
          <w:p w:rsidR="00107905" w:rsidRPr="00D53830" w:rsidRDefault="00107905" w:rsidP="00107905">
            <w:pPr>
              <w:tabs>
                <w:tab w:val="left" w:pos="14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Kra    Februar</w:t>
            </w:r>
          </w:p>
          <w:p w:rsidR="00107905" w:rsidRPr="00D53830" w:rsidRDefault="00107905" w:rsidP="00107905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37" w:type="dxa"/>
          </w:tcPr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</w:t>
            </w: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 </w:t>
            </w:r>
            <w:r w:rsidRPr="00D53830">
              <w:rPr>
                <w:rFonts w:ascii="Times New Roman" w:hAnsi="Times New Roman" w:cs="Times New Roman"/>
                <w:lang w:val="sr-Latn-CS"/>
              </w:rPr>
              <w:t xml:space="preserve">- Zapisnik </w:t>
            </w: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</w:t>
            </w:r>
            <w:r w:rsidRPr="00D53830">
              <w:rPr>
                <w:rFonts w:ascii="Times New Roman" w:hAnsi="Times New Roman" w:cs="Times New Roman"/>
                <w:lang w:val="sr-Latn-CS"/>
              </w:rPr>
              <w:t xml:space="preserve">- postojanje </w:t>
            </w:r>
          </w:p>
          <w:p w:rsidR="00107905" w:rsidRPr="00D53830" w:rsidRDefault="00107905" w:rsidP="00107905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Akcionih planova</w:t>
            </w: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07905" w:rsidRPr="00D53830" w:rsidRDefault="00107905" w:rsidP="00107905">
            <w:pPr>
              <w:tabs>
                <w:tab w:val="left" w:pos="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-Izvještaji sa </w:t>
            </w:r>
          </w:p>
          <w:p w:rsidR="00107905" w:rsidRPr="00D53830" w:rsidRDefault="00107905" w:rsidP="00107905">
            <w:pPr>
              <w:tabs>
                <w:tab w:val="left" w:pos="0"/>
              </w:tabs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Stručnih susreta </w:t>
            </w:r>
          </w:p>
          <w:p w:rsidR="00107905" w:rsidRPr="00D53830" w:rsidRDefault="00107905" w:rsidP="00107905">
            <w:pPr>
              <w:tabs>
                <w:tab w:val="left" w:pos="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D12538" w:rsidRPr="00D53830" w:rsidTr="00D12538">
        <w:trPr>
          <w:trHeight w:val="2075"/>
        </w:trPr>
        <w:tc>
          <w:tcPr>
            <w:tcW w:w="1089" w:type="dxa"/>
          </w:tcPr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4.</w:t>
            </w: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487" w:type="dxa"/>
          </w:tcPr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numPr>
                <w:ilvl w:val="0"/>
                <w:numId w:val="6"/>
              </w:numPr>
              <w:spacing w:after="0" w:line="240" w:lineRule="auto"/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osvrt na teškoće u planiranju i </w:t>
            </w:r>
          </w:p>
          <w:p w:rsidR="00D12538" w:rsidRPr="00D53830" w:rsidRDefault="00D12538" w:rsidP="00D12538">
            <w:pPr>
              <w:ind w:left="225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realizaciji rada tokom nastavne godine</w:t>
            </w:r>
          </w:p>
          <w:p w:rsidR="00D12538" w:rsidRPr="00D53830" w:rsidRDefault="00D12538" w:rsidP="00D12538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razmjena o kvalitetu ostvarene saradnje sa roditeljima i predlozi izmjena koje treba</w:t>
            </w:r>
          </w:p>
          <w:p w:rsidR="00D12538" w:rsidRPr="00D53830" w:rsidRDefault="00D12538" w:rsidP="00D12538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unijeti u Plan saradnje sa roditeljima </w:t>
            </w:r>
          </w:p>
          <w:p w:rsidR="00D12538" w:rsidRPr="00D53830" w:rsidRDefault="00D12538" w:rsidP="00D12538">
            <w:pPr>
              <w:ind w:left="225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- diskusija o realizaciji njege, pzz i </w:t>
            </w:r>
          </w:p>
          <w:p w:rsidR="00D12538" w:rsidRPr="00D53830" w:rsidRDefault="00D12538" w:rsidP="00D12538">
            <w:pPr>
              <w:ind w:left="225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v.-o.rada u toku šk. 2021/22. i izrada Izvještaja o radu Aktiva u šk.2021/22.</w:t>
            </w:r>
          </w:p>
          <w:p w:rsidR="00D12538" w:rsidRPr="00D53830" w:rsidRDefault="00D12538" w:rsidP="00D12538">
            <w:pPr>
              <w:ind w:left="225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- predlozi za izmjene Programa rada Aktiva </w:t>
            </w:r>
            <w:r w:rsidRPr="00D53830">
              <w:rPr>
                <w:rFonts w:ascii="Times New Roman" w:hAnsi="Times New Roman" w:cs="Times New Roman"/>
                <w:lang w:val="sr-Latn-CS"/>
              </w:rPr>
              <w:lastRenderedPageBreak/>
              <w:t>za narednu šk.godinu</w:t>
            </w:r>
          </w:p>
          <w:p w:rsidR="00D12538" w:rsidRPr="00D53830" w:rsidRDefault="00D12538" w:rsidP="00D12538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izrada plana rada u jaslicama za ljeto</w:t>
            </w:r>
          </w:p>
        </w:tc>
        <w:tc>
          <w:tcPr>
            <w:tcW w:w="1796" w:type="dxa"/>
          </w:tcPr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-  članovi Aktiva</w:t>
            </w:r>
          </w:p>
          <w:p w:rsidR="00D12538" w:rsidRPr="00D53830" w:rsidRDefault="00D12538" w:rsidP="00D12538">
            <w:pPr>
              <w:ind w:left="-540" w:right="-720" w:firstLine="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pedagog</w:t>
            </w:r>
          </w:p>
          <w:p w:rsidR="00D12538" w:rsidRPr="00D53830" w:rsidRDefault="00D12538" w:rsidP="00D12538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- psiholog,</w:t>
            </w:r>
          </w:p>
          <w:p w:rsidR="00D12538" w:rsidRPr="00D53830" w:rsidRDefault="00D12538" w:rsidP="00D12538">
            <w:pPr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članovi Aktiva</w:t>
            </w: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pomoćnik dir.,</w:t>
            </w: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pedagog,</w:t>
            </w: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lastRenderedPageBreak/>
              <w:t xml:space="preserve"> članovi Aktiva</w:t>
            </w: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predsjednik A.</w:t>
            </w: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članovi Aktiva</w:t>
            </w: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predsjednik A.</w:t>
            </w: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616" w:type="dxa"/>
          </w:tcPr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ind w:left="-540" w:right="-72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</w:t>
            </w: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Kraj</w:t>
            </w:r>
          </w:p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maja ili</w:t>
            </w: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početak</w:t>
            </w: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juna 2024.</w:t>
            </w: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37" w:type="dxa"/>
          </w:tcPr>
          <w:p w:rsidR="00D12538" w:rsidRPr="00D53830" w:rsidRDefault="00D12538" w:rsidP="00D12538">
            <w:pPr>
              <w:ind w:right="-72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12538" w:rsidRPr="00D53830" w:rsidRDefault="00D12538" w:rsidP="00D12538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 </w:t>
            </w:r>
            <w:r w:rsidRPr="00D53830">
              <w:rPr>
                <w:rFonts w:ascii="Times New Roman" w:hAnsi="Times New Roman" w:cs="Times New Roman"/>
                <w:lang w:val="sr-Latn-CS"/>
              </w:rPr>
              <w:t xml:space="preserve">- zapisnik sa </w:t>
            </w:r>
          </w:p>
          <w:p w:rsidR="00D12538" w:rsidRPr="00D53830" w:rsidRDefault="00D12538" w:rsidP="00D12538">
            <w:pPr>
              <w:tabs>
                <w:tab w:val="left" w:pos="10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 Sastanka</w:t>
            </w:r>
          </w:p>
          <w:p w:rsidR="00D12538" w:rsidRPr="00D53830" w:rsidRDefault="00D12538" w:rsidP="00D12538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</w:t>
            </w:r>
          </w:p>
          <w:p w:rsidR="00D12538" w:rsidRPr="00D53830" w:rsidRDefault="00D12538" w:rsidP="00D12538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- izmjene u Planu</w:t>
            </w:r>
          </w:p>
          <w:p w:rsidR="00D12538" w:rsidRPr="00D53830" w:rsidRDefault="00D12538" w:rsidP="00D12538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saradnje sa </w:t>
            </w:r>
          </w:p>
          <w:p w:rsidR="00D12538" w:rsidRPr="00D53830" w:rsidRDefault="00D12538" w:rsidP="00D12538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 xml:space="preserve">          roditeljima</w:t>
            </w:r>
          </w:p>
          <w:p w:rsidR="00D12538" w:rsidRPr="00D53830" w:rsidRDefault="00D12538" w:rsidP="00D12538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lang w:val="sr-Latn-CS"/>
              </w:rPr>
            </w:pP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Izvještaj o radu Aktiva</w:t>
            </w:r>
          </w:p>
          <w:p w:rsidR="00D12538" w:rsidRPr="00D53830" w:rsidRDefault="00D12538" w:rsidP="00D12538">
            <w:pPr>
              <w:rPr>
                <w:rFonts w:ascii="Times New Roman" w:hAnsi="Times New Roman" w:cs="Times New Roman"/>
                <w:lang w:val="sr-Latn-CS"/>
              </w:rPr>
            </w:pPr>
            <w:r w:rsidRPr="00D53830">
              <w:rPr>
                <w:rFonts w:ascii="Times New Roman" w:hAnsi="Times New Roman" w:cs="Times New Roman"/>
                <w:lang w:val="sr-Latn-CS"/>
              </w:rPr>
              <w:t>- Plan v.-o. rada za ljeto</w:t>
            </w:r>
          </w:p>
        </w:tc>
      </w:tr>
    </w:tbl>
    <w:p w:rsidR="00107905" w:rsidRDefault="00107905" w:rsidP="00D12538">
      <w:pPr>
        <w:ind w:right="-720"/>
        <w:rPr>
          <w:rFonts w:ascii="Times New Roman" w:hAnsi="Times New Roman" w:cs="Times New Roman"/>
          <w:sz w:val="28"/>
          <w:szCs w:val="28"/>
          <w:lang w:val="sr-Latn-CS"/>
        </w:rPr>
      </w:pPr>
    </w:p>
    <w:p w:rsidR="00DD3B8D" w:rsidRDefault="00DD3B8D" w:rsidP="00DD3B8D">
      <w:pPr>
        <w:pStyle w:val="Default"/>
      </w:pPr>
    </w:p>
    <w:p w:rsidR="00DD3B8D" w:rsidRPr="00C261A8" w:rsidRDefault="00DD3B8D" w:rsidP="00DD3B8D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61A8">
        <w:rPr>
          <w:rFonts w:ascii="Times New Roman" w:hAnsi="Times New Roman" w:cs="Times New Roman"/>
          <w:b/>
          <w:i/>
          <w:sz w:val="28"/>
          <w:szCs w:val="28"/>
          <w:u w:val="single"/>
        </w:rPr>
        <w:t>Plan rada aktiva medicinskih sestara</w:t>
      </w:r>
    </w:p>
    <w:p w:rsidR="00DD3B8D" w:rsidRDefault="00DD3B8D" w:rsidP="00DD3B8D">
      <w:pPr>
        <w:pStyle w:val="Default"/>
        <w:rPr>
          <w:sz w:val="22"/>
          <w:szCs w:val="22"/>
        </w:rPr>
      </w:pPr>
    </w:p>
    <w:p w:rsidR="00DD3B8D" w:rsidRDefault="00DD3B8D" w:rsidP="00DD3B8D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2442"/>
        <w:gridCol w:w="1755"/>
        <w:gridCol w:w="1745"/>
        <w:gridCol w:w="1829"/>
      </w:tblGrid>
      <w:tr w:rsidR="00DD3B8D" w:rsidTr="0094442D">
        <w:tc>
          <w:tcPr>
            <w:tcW w:w="1708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>AKTIVNOSTI</w:t>
            </w:r>
          </w:p>
        </w:tc>
        <w:tc>
          <w:tcPr>
            <w:tcW w:w="1755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>ODGOVORNI ZA REALIZACIJU</w:t>
            </w:r>
          </w:p>
        </w:tc>
        <w:tc>
          <w:tcPr>
            <w:tcW w:w="1745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>VRIJEME REALIZACIJE</w:t>
            </w:r>
          </w:p>
        </w:tc>
        <w:tc>
          <w:tcPr>
            <w:tcW w:w="1829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>INDIKATORI</w:t>
            </w:r>
          </w:p>
        </w:tc>
      </w:tr>
      <w:tr w:rsidR="00DD3B8D" w:rsidTr="0094442D">
        <w:tc>
          <w:tcPr>
            <w:tcW w:w="1708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>1.8.2023.</w:t>
            </w:r>
          </w:p>
        </w:tc>
        <w:tc>
          <w:tcPr>
            <w:tcW w:w="2313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 xml:space="preserve"> - planiranje preventivne zdravstvene zastite za naredni period </w:t>
            </w:r>
          </w:p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 xml:space="preserve">- opis radnog mjesta medicinske sestre </w:t>
            </w:r>
          </w:p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>- hi</w:t>
            </w:r>
            <w:r w:rsidR="00FD232F" w:rsidRPr="00C261A8">
              <w:rPr>
                <w:rFonts w:ascii="Times New Roman" w:hAnsi="Times New Roman" w:cs="Times New Roman"/>
              </w:rPr>
              <w:t>gijena djece,prostora,igracaka i</w:t>
            </w:r>
            <w:r w:rsidRPr="00C261A8">
              <w:rPr>
                <w:rFonts w:ascii="Times New Roman" w:hAnsi="Times New Roman" w:cs="Times New Roman"/>
              </w:rPr>
              <w:t xml:space="preserve"> didaktickog materijala </w:t>
            </w:r>
          </w:p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 xml:space="preserve">- razno </w:t>
            </w:r>
          </w:p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>Članovi Aktiva</w:t>
            </w:r>
          </w:p>
        </w:tc>
        <w:tc>
          <w:tcPr>
            <w:tcW w:w="1745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>avgust 2023.godine</w:t>
            </w:r>
          </w:p>
        </w:tc>
        <w:tc>
          <w:tcPr>
            <w:tcW w:w="1829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>knjiga rada Aktiva,plan I program rada Ustanove</w:t>
            </w:r>
          </w:p>
        </w:tc>
      </w:tr>
      <w:tr w:rsidR="00DD3B8D" w:rsidTr="0094442D">
        <w:tc>
          <w:tcPr>
            <w:tcW w:w="1708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>2.12.2023.</w:t>
            </w:r>
          </w:p>
        </w:tc>
        <w:tc>
          <w:tcPr>
            <w:tcW w:w="2313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 xml:space="preserve">osvrt na prethodni period </w:t>
            </w:r>
          </w:p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 xml:space="preserve">- razmjena iskustava vezanih za adaptaciju djece </w:t>
            </w:r>
          </w:p>
          <w:p w:rsidR="00DD3B8D" w:rsidRPr="00C261A8" w:rsidRDefault="00FD232F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>- pracenje i</w:t>
            </w:r>
            <w:r w:rsidR="00DD3B8D" w:rsidRPr="00C261A8">
              <w:rPr>
                <w:rFonts w:ascii="Times New Roman" w:hAnsi="Times New Roman" w:cs="Times New Roman"/>
              </w:rPr>
              <w:t xml:space="preserve"> dokumentovanje eventualnih promjena u zdravstvenom stanju djece </w:t>
            </w:r>
          </w:p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 xml:space="preserve">- razno </w:t>
            </w:r>
          </w:p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>Članovi Aktiva</w:t>
            </w:r>
          </w:p>
        </w:tc>
        <w:tc>
          <w:tcPr>
            <w:tcW w:w="1745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>decembar 2023.godine</w:t>
            </w:r>
          </w:p>
        </w:tc>
        <w:tc>
          <w:tcPr>
            <w:tcW w:w="1829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>knjiga rada,zdravstveni kartoni djece</w:t>
            </w:r>
          </w:p>
        </w:tc>
      </w:tr>
      <w:tr w:rsidR="00DD3B8D" w:rsidTr="0094442D">
        <w:tc>
          <w:tcPr>
            <w:tcW w:w="1708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>3.2.2024.</w:t>
            </w:r>
          </w:p>
        </w:tc>
        <w:tc>
          <w:tcPr>
            <w:tcW w:w="2313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 xml:space="preserve">- izvjestaj sestara o radu u grupi sa djecom I eventualnim </w:t>
            </w:r>
            <w:r w:rsidRPr="00C261A8">
              <w:rPr>
                <w:rFonts w:ascii="Times New Roman" w:hAnsi="Times New Roman" w:cs="Times New Roman"/>
              </w:rPr>
              <w:lastRenderedPageBreak/>
              <w:t xml:space="preserve">poteskocama </w:t>
            </w:r>
          </w:p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 xml:space="preserve">- iskustva o saradnji sa roditeljima </w:t>
            </w:r>
          </w:p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 xml:space="preserve">- razno </w:t>
            </w:r>
          </w:p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lastRenderedPageBreak/>
              <w:t>Članovi Aktiva</w:t>
            </w:r>
          </w:p>
        </w:tc>
        <w:tc>
          <w:tcPr>
            <w:tcW w:w="1745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>februar 2024.godine</w:t>
            </w:r>
          </w:p>
        </w:tc>
        <w:tc>
          <w:tcPr>
            <w:tcW w:w="1829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>izvjestaj sestara (knjiga rada)</w:t>
            </w:r>
          </w:p>
        </w:tc>
      </w:tr>
      <w:tr w:rsidR="00DD3B8D" w:rsidTr="0094442D">
        <w:tc>
          <w:tcPr>
            <w:tcW w:w="1708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lastRenderedPageBreak/>
              <w:t>4.4.2024.</w:t>
            </w:r>
          </w:p>
        </w:tc>
        <w:tc>
          <w:tcPr>
            <w:tcW w:w="2313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 xml:space="preserve">osvrt na prethodni period </w:t>
            </w:r>
          </w:p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 xml:space="preserve">- stimulisanje govora kod djece prilikom presvlacenja </w:t>
            </w:r>
          </w:p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 xml:space="preserve">- razno </w:t>
            </w:r>
          </w:p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DD3B8D" w:rsidRPr="00C261A8" w:rsidRDefault="00DD3B8D" w:rsidP="0094442D">
            <w:pPr>
              <w:pStyle w:val="Default"/>
              <w:pageBreakBefore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 xml:space="preserve">clanovi Aktiva,sestre u grupama </w:t>
            </w:r>
          </w:p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>april 2024.godine</w:t>
            </w:r>
          </w:p>
        </w:tc>
        <w:tc>
          <w:tcPr>
            <w:tcW w:w="1829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>plan I program rada Ustanove</w:t>
            </w:r>
          </w:p>
        </w:tc>
      </w:tr>
      <w:tr w:rsidR="00DD3B8D" w:rsidTr="0094442D">
        <w:tc>
          <w:tcPr>
            <w:tcW w:w="1708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>5.6.2024.</w:t>
            </w:r>
          </w:p>
        </w:tc>
        <w:tc>
          <w:tcPr>
            <w:tcW w:w="2313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 xml:space="preserve">- izvjestaj sestara o napredovanju djece u grupi </w:t>
            </w:r>
          </w:p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 xml:space="preserve">- izrada plana rada u jaslicama za vrijeme ljetnjeg dezurstva </w:t>
            </w:r>
          </w:p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 xml:space="preserve">- razno </w:t>
            </w:r>
          </w:p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>Članovi Aktiva</w:t>
            </w:r>
          </w:p>
        </w:tc>
        <w:tc>
          <w:tcPr>
            <w:tcW w:w="1745" w:type="dxa"/>
          </w:tcPr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</w:rPr>
            </w:pPr>
            <w:r w:rsidRPr="00C261A8">
              <w:rPr>
                <w:rFonts w:ascii="Times New Roman" w:hAnsi="Times New Roman" w:cs="Times New Roman"/>
              </w:rPr>
              <w:t>jun 2024.godine</w:t>
            </w:r>
          </w:p>
        </w:tc>
        <w:tc>
          <w:tcPr>
            <w:tcW w:w="1829" w:type="dxa"/>
          </w:tcPr>
          <w:p w:rsidR="00DD3B8D" w:rsidRPr="00C261A8" w:rsidRDefault="00DD3B8D" w:rsidP="009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</w:rPr>
              <w:t>knjiga rada sestara, zdravstveni kartoni djece, plan I program rada Ustanove</w:t>
            </w:r>
          </w:p>
          <w:p w:rsidR="00DD3B8D" w:rsidRPr="00C261A8" w:rsidRDefault="00DD3B8D" w:rsidP="0094442D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</w:tbl>
    <w:p w:rsidR="00DD3B8D" w:rsidRDefault="00DD3B8D" w:rsidP="00DD3B8D"/>
    <w:p w:rsidR="00DD3B8D" w:rsidRPr="00D53830" w:rsidRDefault="00DD3B8D" w:rsidP="00D12538">
      <w:pPr>
        <w:ind w:right="-720"/>
        <w:rPr>
          <w:rFonts w:ascii="Times New Roman" w:hAnsi="Times New Roman" w:cs="Times New Roman"/>
          <w:sz w:val="28"/>
          <w:szCs w:val="28"/>
          <w:lang w:val="sr-Latn-CS"/>
        </w:rPr>
      </w:pPr>
    </w:p>
    <w:p w:rsidR="00107905" w:rsidRPr="00D53830" w:rsidRDefault="00107905" w:rsidP="00107905">
      <w:pPr>
        <w:ind w:left="-180" w:right="-720"/>
        <w:rPr>
          <w:rFonts w:ascii="Times New Roman" w:hAnsi="Times New Roman" w:cs="Times New Roman"/>
          <w:sz w:val="28"/>
          <w:szCs w:val="28"/>
          <w:lang w:val="sr-Latn-CS"/>
        </w:rPr>
      </w:pPr>
      <w:r w:rsidRPr="00D53830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                           NAPOMENA</w:t>
      </w:r>
    </w:p>
    <w:p w:rsidR="00107905" w:rsidRPr="00D53830" w:rsidRDefault="00107905" w:rsidP="00107905">
      <w:pPr>
        <w:ind w:left="-180" w:right="-720"/>
        <w:rPr>
          <w:rFonts w:ascii="Times New Roman" w:hAnsi="Times New Roman" w:cs="Times New Roman"/>
          <w:sz w:val="28"/>
          <w:szCs w:val="28"/>
          <w:lang w:val="sr-Latn-CS"/>
        </w:rPr>
      </w:pPr>
    </w:p>
    <w:p w:rsidR="00107905" w:rsidRPr="00D53830" w:rsidRDefault="00FD232F" w:rsidP="00107905">
      <w:pPr>
        <w:ind w:right="-720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          Uz ove „stalne“ teme</w:t>
      </w:r>
      <w:r w:rsidR="00107905" w:rsidRPr="00D53830">
        <w:rPr>
          <w:rFonts w:ascii="Times New Roman" w:hAnsi="Times New Roman" w:cs="Times New Roman"/>
          <w:lang w:val="sr-Latn-CS"/>
        </w:rPr>
        <w:t xml:space="preserve"> organizovaćemo, povremeno, zajedničke sastanke svih Aktiva, na kojima ćemo se prvenstveno baviti PRNV-om: vaspitači, dobrovoljci će prezentovati koleginicama svoje ugledne i ogledne aktivnosti; vaspitači, med.sestre i stručni saradnici, prenosiće koleginicama utiske sa seminara kojima su prisustvovali, ili utiske razmjene sa kolegama iz drugih vrtića ili škola, a nastojaćemo da zajedno ustanovimo i neke nove oblike prezentovanja rada vaspitača i med.sestara. Bavićemo se našim individualnim planovima prof.razvoja i mogućnostima za prof.razvoj na nivou Ustanove i izvan nje. Dogovaraćemo posjete srodnim ustanovama i planirati da pozivamo kolege iz srodnih ustanova na razmjenu znanja i iskustava kroz Okrugle stolove, prezentacije oglednih i uglednih aktivnosti, radionice...</w:t>
      </w:r>
    </w:p>
    <w:p w:rsidR="00107905" w:rsidRPr="00D53830" w:rsidRDefault="00107905" w:rsidP="00107905">
      <w:pPr>
        <w:ind w:right="-720"/>
        <w:rPr>
          <w:rFonts w:ascii="Times New Roman" w:hAnsi="Times New Roman" w:cs="Times New Roman"/>
          <w:lang w:val="sr-Latn-CS"/>
        </w:rPr>
      </w:pPr>
      <w:r w:rsidRPr="00D53830">
        <w:rPr>
          <w:rFonts w:ascii="Times New Roman" w:hAnsi="Times New Roman" w:cs="Times New Roman"/>
          <w:lang w:val="sr-Latn-CS"/>
        </w:rPr>
        <w:t xml:space="preserve">        Pored aktivnosti na planu PRNV-a, na sastancima svih Aktiva bavićemo se i pitanjima koja su zajednička svim stručnim radnicima, a u vezi su sa vaspitno - obrazovnim radom, njegom i preventivnom zdravstvenom zaštitom djece.</w:t>
      </w:r>
    </w:p>
    <w:p w:rsidR="00107905" w:rsidRPr="00D53830" w:rsidRDefault="00107905" w:rsidP="00107905">
      <w:pPr>
        <w:ind w:left="180" w:right="-720"/>
        <w:rPr>
          <w:rFonts w:ascii="Times New Roman" w:hAnsi="Times New Roman" w:cs="Times New Roman"/>
          <w:b/>
          <w:lang w:val="sr-Latn-CS"/>
        </w:rPr>
      </w:pPr>
    </w:p>
    <w:p w:rsidR="00107905" w:rsidRPr="00D53830" w:rsidRDefault="00107905" w:rsidP="00107905">
      <w:pPr>
        <w:ind w:right="-720"/>
        <w:rPr>
          <w:rFonts w:ascii="Times New Roman" w:hAnsi="Times New Roman" w:cs="Times New Roman"/>
          <w:lang w:val="sr-Latn-CS"/>
        </w:rPr>
      </w:pPr>
      <w:r w:rsidRPr="00D53830">
        <w:rPr>
          <w:rFonts w:ascii="Times New Roman" w:hAnsi="Times New Roman" w:cs="Times New Roman"/>
          <w:lang w:val="sr-Latn-CS"/>
        </w:rPr>
        <w:t>S obzirom na to da nova generacija djece često zahtijeva i neke nove specifičnosti u radu, u dogovoru sa vaspitačima, tokom godine ćemo korigovati postojeće sadržaje rada Ak</w:t>
      </w:r>
      <w:r w:rsidR="00DD3B8D">
        <w:rPr>
          <w:rFonts w:ascii="Times New Roman" w:hAnsi="Times New Roman" w:cs="Times New Roman"/>
          <w:lang w:val="sr-Latn-CS"/>
        </w:rPr>
        <w:t>t</w:t>
      </w:r>
      <w:r w:rsidRPr="00D53830">
        <w:rPr>
          <w:rFonts w:ascii="Times New Roman" w:hAnsi="Times New Roman" w:cs="Times New Roman"/>
          <w:lang w:val="sr-Latn-CS"/>
        </w:rPr>
        <w:t xml:space="preserve">iva, unoseći u Dnevni red aktuelne teme i nove predloge i ideje. </w:t>
      </w:r>
    </w:p>
    <w:p w:rsidR="00DD3B8D" w:rsidRPr="00DD3B8D" w:rsidRDefault="00DD3B8D" w:rsidP="00DD3B8D">
      <w:pPr>
        <w:rPr>
          <w:rFonts w:ascii="Times New Roman" w:hAnsi="Times New Roman" w:cs="Times New Roman"/>
          <w:b/>
          <w:sz w:val="28"/>
          <w:szCs w:val="28"/>
        </w:rPr>
      </w:pPr>
    </w:p>
    <w:p w:rsidR="00BA4A15" w:rsidRPr="00D464AB" w:rsidRDefault="00D464AB" w:rsidP="00D464AB">
      <w:pPr>
        <w:pStyle w:val="ListParagraph"/>
        <w:ind w:left="180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64AB">
        <w:rPr>
          <w:rFonts w:ascii="Times New Roman" w:hAnsi="Times New Roman" w:cs="Times New Roman"/>
          <w:b/>
          <w:i/>
          <w:sz w:val="28"/>
          <w:szCs w:val="28"/>
          <w:u w:val="single"/>
        </w:rPr>
        <w:t>Plan rada aktiva engleskog jezika</w:t>
      </w:r>
    </w:p>
    <w:p w:rsidR="00BA4A15" w:rsidRPr="00BA4A15" w:rsidRDefault="00BA4A15" w:rsidP="00BA4A15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A4A15" w:rsidRPr="00BA4A15" w:rsidRDefault="00BA4A15" w:rsidP="00BA4A15">
      <w:pPr>
        <w:rPr>
          <w:rFonts w:ascii="Times New Roman" w:hAnsi="Times New Roman" w:cs="Times New Roman"/>
          <w:sz w:val="24"/>
          <w:szCs w:val="24"/>
        </w:rPr>
      </w:pPr>
      <w:r w:rsidRPr="00BA4A15">
        <w:rPr>
          <w:rFonts w:ascii="Times New Roman" w:hAnsi="Times New Roman" w:cs="Times New Roman"/>
          <w:sz w:val="24"/>
          <w:szCs w:val="24"/>
        </w:rPr>
        <w:t xml:space="preserve">  Učenje engleskog jezika u predškolskim ustanovama ima za cilj da osposobi djecu da razumiiju usmene poruke na engleskoom, da razumiju jednostavne priče , kao i da učestvuju individualno ili grupno u usmenoj komunikaciji. Rad sa djecom i učenje engleskog jezika realizuje se u grupama mladja, srednja i predškolska. Djeca imaju engleski dva puta nedeljno u trajanju od po </w:t>
      </w:r>
      <w:r w:rsidR="00FD232F">
        <w:rPr>
          <w:rFonts w:ascii="Times New Roman" w:hAnsi="Times New Roman" w:cs="Times New Roman"/>
          <w:sz w:val="24"/>
          <w:szCs w:val="24"/>
        </w:rPr>
        <w:t>30 minuta</w:t>
      </w:r>
      <w:r w:rsidRPr="00BA4A15">
        <w:rPr>
          <w:rFonts w:ascii="Times New Roman" w:hAnsi="Times New Roman" w:cs="Times New Roman"/>
          <w:sz w:val="24"/>
          <w:szCs w:val="24"/>
        </w:rPr>
        <w:t xml:space="preserve"> u svakoj vaspitnoj jedinici.</w:t>
      </w:r>
    </w:p>
    <w:p w:rsidR="00BA4A15" w:rsidRPr="00BA4A15" w:rsidRDefault="00BA4A15" w:rsidP="00BA4A15">
      <w:pPr>
        <w:rPr>
          <w:rFonts w:ascii="Times New Roman" w:hAnsi="Times New Roman" w:cs="Times New Roman"/>
          <w:sz w:val="24"/>
          <w:szCs w:val="24"/>
        </w:rPr>
      </w:pPr>
      <w:r w:rsidRPr="00BA4A15">
        <w:rPr>
          <w:rFonts w:ascii="Times New Roman" w:hAnsi="Times New Roman" w:cs="Times New Roman"/>
          <w:sz w:val="24"/>
          <w:szCs w:val="24"/>
        </w:rPr>
        <w:t xml:space="preserve">   Ciljevi realizacije aktivnosti ovog područija su :</w:t>
      </w:r>
    </w:p>
    <w:p w:rsidR="00BA4A15" w:rsidRPr="00BA4A15" w:rsidRDefault="00BA4A15" w:rsidP="00BA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A15">
        <w:rPr>
          <w:rFonts w:ascii="Times New Roman" w:hAnsi="Times New Roman" w:cs="Times New Roman"/>
          <w:sz w:val="24"/>
          <w:szCs w:val="24"/>
        </w:rPr>
        <w:t>- pomoći djeci da izgrade pozitivan odnos prema jeziku i zainteresovati ih za isti</w:t>
      </w:r>
    </w:p>
    <w:p w:rsidR="00BA4A15" w:rsidRPr="00BA4A15" w:rsidRDefault="00BA4A15" w:rsidP="00BA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A15">
        <w:rPr>
          <w:rFonts w:ascii="Times New Roman" w:hAnsi="Times New Roman" w:cs="Times New Roman"/>
          <w:sz w:val="24"/>
          <w:szCs w:val="24"/>
        </w:rPr>
        <w:t>- ohrabriti ih da učestvuju bez straha da će pogriješiti</w:t>
      </w:r>
    </w:p>
    <w:p w:rsidR="00BA4A15" w:rsidRPr="00BA4A15" w:rsidRDefault="00BA4A15" w:rsidP="00BA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A15">
        <w:rPr>
          <w:rFonts w:ascii="Times New Roman" w:hAnsi="Times New Roman" w:cs="Times New Roman"/>
          <w:sz w:val="24"/>
          <w:szCs w:val="24"/>
        </w:rPr>
        <w:t>- podstaći razvoj djeteta u svim fazama mentalnog, fizičkog  i socijalnog područija</w:t>
      </w:r>
    </w:p>
    <w:p w:rsidR="00BA4A15" w:rsidRPr="00BA4A15" w:rsidRDefault="00BA4A15" w:rsidP="00BA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A15">
        <w:rPr>
          <w:rFonts w:ascii="Times New Roman" w:hAnsi="Times New Roman" w:cs="Times New Roman"/>
          <w:sz w:val="24"/>
          <w:szCs w:val="24"/>
        </w:rPr>
        <w:t>- usvajanje novih riječi, akcentovanje i intonaciju</w:t>
      </w:r>
    </w:p>
    <w:p w:rsidR="00BA4A15" w:rsidRPr="00BA4A15" w:rsidRDefault="00BA4A15" w:rsidP="00BA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A15">
        <w:rPr>
          <w:rFonts w:ascii="Times New Roman" w:hAnsi="Times New Roman" w:cs="Times New Roman"/>
          <w:sz w:val="24"/>
          <w:szCs w:val="24"/>
        </w:rPr>
        <w:t>- rad u grupi ili individualno, stimulišu jedni druge na aktivan rad u grupi</w:t>
      </w:r>
    </w:p>
    <w:p w:rsidR="00BA4A15" w:rsidRPr="00BA4A15" w:rsidRDefault="00BA4A15" w:rsidP="00BA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A15">
        <w:rPr>
          <w:rFonts w:ascii="Times New Roman" w:hAnsi="Times New Roman" w:cs="Times New Roman"/>
          <w:sz w:val="24"/>
          <w:szCs w:val="24"/>
        </w:rPr>
        <w:t>Kroz ovako osmišljene aktivnosti djeca usvajaju riječ</w:t>
      </w:r>
      <w:r w:rsidR="00FD232F">
        <w:rPr>
          <w:rFonts w:ascii="Times New Roman" w:hAnsi="Times New Roman" w:cs="Times New Roman"/>
          <w:sz w:val="24"/>
          <w:szCs w:val="24"/>
        </w:rPr>
        <w:t>i, fraze, rečenice, uče pjesmice, a sve kroz igru</w:t>
      </w:r>
      <w:r w:rsidRPr="00BA4A15">
        <w:rPr>
          <w:rFonts w:ascii="Times New Roman" w:hAnsi="Times New Roman" w:cs="Times New Roman"/>
          <w:sz w:val="24"/>
          <w:szCs w:val="24"/>
        </w:rPr>
        <w:t>. Takodje, postepeno prihvataju učenje jezika. Aktivnosti osmišljene na ovaj način omogućuju realizaciju kroz:</w:t>
      </w:r>
    </w:p>
    <w:p w:rsidR="00BA4A15" w:rsidRPr="00BA4A15" w:rsidRDefault="00BA4A15" w:rsidP="00BA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A15">
        <w:rPr>
          <w:rFonts w:ascii="Times New Roman" w:hAnsi="Times New Roman" w:cs="Times New Roman"/>
          <w:sz w:val="24"/>
          <w:szCs w:val="24"/>
        </w:rPr>
        <w:t>- pjesmice</w:t>
      </w:r>
    </w:p>
    <w:p w:rsidR="00BA4A15" w:rsidRPr="00BA4A15" w:rsidRDefault="00BA4A15" w:rsidP="00BA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A15">
        <w:rPr>
          <w:rFonts w:ascii="Times New Roman" w:hAnsi="Times New Roman" w:cs="Times New Roman"/>
          <w:sz w:val="24"/>
          <w:szCs w:val="24"/>
        </w:rPr>
        <w:t>- igranje igara</w:t>
      </w:r>
    </w:p>
    <w:p w:rsidR="00BA4A15" w:rsidRPr="00BA4A15" w:rsidRDefault="00BA4A15" w:rsidP="00BA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A15">
        <w:rPr>
          <w:rFonts w:ascii="Times New Roman" w:hAnsi="Times New Roman" w:cs="Times New Roman"/>
          <w:sz w:val="24"/>
          <w:szCs w:val="24"/>
        </w:rPr>
        <w:t>- glumu</w:t>
      </w:r>
    </w:p>
    <w:p w:rsidR="00BA4A15" w:rsidRPr="00BA4A15" w:rsidRDefault="00BA4A15" w:rsidP="00BA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A15">
        <w:rPr>
          <w:rFonts w:ascii="Times New Roman" w:hAnsi="Times New Roman" w:cs="Times New Roman"/>
          <w:sz w:val="24"/>
          <w:szCs w:val="24"/>
        </w:rPr>
        <w:t>- razvoj kroz TPR aktivnosti</w:t>
      </w:r>
    </w:p>
    <w:p w:rsidR="00BA4A15" w:rsidRPr="00BA4A15" w:rsidRDefault="00BA4A15" w:rsidP="00BA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A15">
        <w:rPr>
          <w:rFonts w:ascii="Times New Roman" w:hAnsi="Times New Roman" w:cs="Times New Roman"/>
          <w:sz w:val="24"/>
          <w:szCs w:val="24"/>
        </w:rPr>
        <w:t>- crtanje</w:t>
      </w:r>
    </w:p>
    <w:p w:rsidR="00BA4A15" w:rsidRPr="00BA4A15" w:rsidRDefault="00BA4A15" w:rsidP="00BA4A15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BA4A1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A4A15" w:rsidRPr="00BA4A15" w:rsidRDefault="00BA4A15" w:rsidP="00BA4A1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BA4A15">
        <w:rPr>
          <w:rFonts w:ascii="Times New Roman" w:hAnsi="Times New Roman" w:cs="Times New Roman"/>
          <w:b/>
          <w:sz w:val="24"/>
          <w:szCs w:val="24"/>
        </w:rPr>
        <w:t>Godišnji plan i program rada – engleski jezik za predškolske grupe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A4A15" w:rsidRPr="005D765C" w:rsidTr="005702F2"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b/>
                <w:sz w:val="24"/>
                <w:szCs w:val="24"/>
              </w:rPr>
              <w:t>Teme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b/>
                <w:sz w:val="24"/>
                <w:szCs w:val="24"/>
              </w:rPr>
              <w:t>Ishodi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b/>
                <w:sz w:val="24"/>
                <w:szCs w:val="24"/>
              </w:rPr>
              <w:t>Korelacija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b/>
                <w:sz w:val="24"/>
                <w:szCs w:val="24"/>
              </w:rPr>
              <w:t>Sadrzaj</w:t>
            </w:r>
          </w:p>
        </w:tc>
      </w:tr>
      <w:tr w:rsidR="00BA4A15" w:rsidRPr="005D765C" w:rsidTr="005702F2"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b/>
                <w:sz w:val="24"/>
                <w:szCs w:val="24"/>
              </w:rPr>
              <w:t>Septembar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b/>
                <w:sz w:val="24"/>
                <w:szCs w:val="24"/>
              </w:rPr>
              <w:t>Welcome</w:t>
            </w:r>
          </w:p>
        </w:tc>
        <w:tc>
          <w:tcPr>
            <w:tcW w:w="1870" w:type="dxa"/>
          </w:tcPr>
          <w:p w:rsidR="00BA4A15" w:rsidRPr="005D765C" w:rsidRDefault="00BA4A15" w:rsidP="00CB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Upoznaju se sa engleskim jezikom. Razvijaju pozitivan odnos prema jeziku. Upoznaju likove iz udzbenika. Uče pozdrave.</w:t>
            </w:r>
            <w:r w:rsidR="00CB36E0">
              <w:rPr>
                <w:rFonts w:ascii="Times New Roman" w:hAnsi="Times New Roman" w:cs="Times New Roman"/>
                <w:sz w:val="24"/>
                <w:szCs w:val="24"/>
              </w:rPr>
              <w:t xml:space="preserve"> Pjevaju pjesmice “Hallo song” i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“Good buy song”. </w:t>
            </w:r>
            <w:r w:rsidR="00CB36E0">
              <w:rPr>
                <w:rFonts w:ascii="Times New Roman" w:hAnsi="Times New Roman" w:cs="Times New Roman"/>
                <w:sz w:val="24"/>
                <w:szCs w:val="24"/>
              </w:rPr>
              <w:t>Obnavljaju boje i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brojeve. Obnavljaju rij</w:t>
            </w:r>
            <w:r w:rsidR="00CB36E0">
              <w:rPr>
                <w:rFonts w:ascii="Times New Roman" w:hAnsi="Times New Roman" w:cs="Times New Roman"/>
                <w:sz w:val="24"/>
                <w:szCs w:val="24"/>
              </w:rPr>
              <w:t>eči vezane za hranu, životinje i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djelove tijela. Igraju igre.  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Jezičke i govorne aktivnosti.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- Aktivnosti u okviru socijlalno-emocionalnog razvoja. 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- Matemati-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čke aktivnosti.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- Muzičke aktivnosti.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Pozdravi: Good morning, Good buy.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Upoznavanje: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Whats your name? My name is…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What colour is 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it?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What is it?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How many balloons are there?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Touch your nose…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15" w:rsidRPr="005D765C" w:rsidTr="005702F2"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Oktobar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At school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Usvajaju vokabular za vrtić i školu. Koristeći fleš kartice, prepoznaju i utvrdjuju usvojeni vokabular. Pjevaju pjesmicu “At school”. Slušaju dijalog koji se odnosi na prostorije u školi. Glume dijalog na sličan način. Obnavljaju nove riječi kroz igricu. Broje do 10 kroz pjesmicu: “Numbers one – ten”. Uče se vrijednostima poštovanja pravila kroz pjesmicu: “Folow rules 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chant”.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Jezičke i govorne aktivnosti.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- Aktivnosti u okviru socijlalno-emocionalnog razvoja. 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- Fizičke i zdravstvene aktivnosti.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Muzičke aktivnosti.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Škola (vrtić): classroom, school, kindergarten, play, sing, read, pen, computer…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Where do you read? In the classroom.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Jump, stand up, sit down, turn around, touch, listen, point…</w:t>
            </w:r>
          </w:p>
        </w:tc>
      </w:tr>
      <w:tr w:rsidR="00BA4A15" w:rsidRPr="005D765C" w:rsidTr="005702F2"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Novembar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Workers 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Prepoznaju i imenuju zanimanja. Pomoću slika obnavljaju i proširuju naučeni vokabular. Pjevaju pjesmicu: “What do you want to be”? Odgovaraju “I want to be a doctor”. Slušaju dijalog vezan za zanimanja. Broje do 12 uz pjesmicu: “Number song”.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Uče se o bjezbjednosti u saobraćaju. 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- Jezičke i govorne aktivnosti.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- Aktivnosti u okviru socijlalno-emocionalnog razvoja. 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- Matemati-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čke aktivnosti.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- Muzičke aktivnosti.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Zanimanje: Doctor, astronaut, vet, nurse, firefighter, artiste, policeman, dentist.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“What do you want to be”? Odgovaraju “I want to be a doctor”.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Stay safe.</w:t>
            </w:r>
          </w:p>
        </w:tc>
      </w:tr>
      <w:tr w:rsidR="00BA4A15" w:rsidRPr="005D765C" w:rsidTr="005702F2"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b/>
                <w:sz w:val="24"/>
                <w:szCs w:val="24"/>
              </w:rPr>
              <w:t>Decembar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Feelings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Prepoznaju i imenuju osjećanja. Oponašaju sta rade kada su tužni, srećni, ljuti…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Pjevaju pjesmicu: “How are you”? – “I am good, I am fine”…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Sluš</w:t>
            </w:r>
            <w:r w:rsidR="00CB36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ju priču u slikama i 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usvajaju nove jezičke structure. Smišljaju dijalog vezan za osjećanja.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Uče se vrij</w:t>
            </w:r>
            <w:r w:rsidR="00CB36E0">
              <w:rPr>
                <w:rFonts w:ascii="Times New Roman" w:hAnsi="Times New Roman" w:cs="Times New Roman"/>
                <w:sz w:val="24"/>
                <w:szCs w:val="24"/>
              </w:rPr>
              <w:t>ednostima nenasilnog ponašanja i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pjevaju pjesmu: “Don’t fight chant”. Usvajaju novogodišnji i božićni vokabular i pjevaju pjesmu: “Happy New Year”.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Jezičke i govorne aktivnosti.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- Aktivnosti u okviru socijlalno-emocionalnog razvoja. 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- Muzičke aktivnosti.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Osjećanja: happy, angry, scared, tired, sad, excited, hungry, thirsty.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How are you? I am fine, thank you… 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Merry Christmas, Happy new year, Santa Claus, Christmas tree, 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Snowman…</w:t>
            </w:r>
          </w:p>
        </w:tc>
      </w:tr>
      <w:tr w:rsidR="00BA4A15" w:rsidRPr="005D765C" w:rsidTr="005702F2"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Januar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Obnavljanje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Obnavljaju usvojeni vokabular od početka. Igraju igre memorije, pogadjanja i pjevaju pjesmice. 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A15" w:rsidRPr="005D765C" w:rsidTr="005702F2"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b/>
                <w:sz w:val="24"/>
                <w:szCs w:val="24"/>
              </w:rPr>
              <w:t>Februar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My town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Prepoznaju i imenuju nazive mjesta u gradu. Istražuju mapu i pronalaze mjesta na mapi. Pjevaju pjesmicu “All aroun town”, obnavljaju usvojeni vokabular kroz 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igrice. Slušju priču u</w:t>
            </w:r>
            <w:r w:rsidR="00CB36E0">
              <w:rPr>
                <w:rFonts w:ascii="Times New Roman" w:hAnsi="Times New Roman" w:cs="Times New Roman"/>
                <w:sz w:val="24"/>
                <w:szCs w:val="24"/>
              </w:rPr>
              <w:t xml:space="preserve"> slikama i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usvajaju jezičke structure. Glume</w:t>
            </w:r>
            <w:r w:rsidR="00CB36E0">
              <w:rPr>
                <w:rFonts w:ascii="Times New Roman" w:hAnsi="Times New Roman" w:cs="Times New Roman"/>
                <w:sz w:val="24"/>
                <w:szCs w:val="24"/>
              </w:rPr>
              <w:t xml:space="preserve">, vježbaju dijalog 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traže odredje</w:t>
            </w:r>
            <w:r w:rsidR="00CB36E0">
              <w:rPr>
                <w:rFonts w:ascii="Times New Roman" w:hAnsi="Times New Roman" w:cs="Times New Roman"/>
                <w:sz w:val="24"/>
                <w:szCs w:val="24"/>
              </w:rPr>
              <w:t>na mjesta u gradu. Broje do 14 i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pjevaju pjesmicu: “Number song”. Uče da traže pomoć. 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Jezičke i govorne aktivnosti.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- Aktivnosti u okviru socijlalno-emocionalnog razvoja. 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- Matemati-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čke aktivnosti.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- Muzičke aktivnosti.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Mjesta u gradu: 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School, hospital, shop, post office, police station, fire station, bus station, taxi station… Where does your dad work? He works in a hospital. Turn left, turn 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right, go straight,  </w:t>
            </w:r>
          </w:p>
        </w:tc>
      </w:tr>
      <w:tr w:rsidR="00BA4A15" w:rsidRPr="005D765C" w:rsidTr="005702F2"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Mart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Clothes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Prepozn</w:t>
            </w:r>
            <w:r w:rsidR="00CB36E0">
              <w:rPr>
                <w:rFonts w:ascii="Times New Roman" w:hAnsi="Times New Roman" w:cs="Times New Roman"/>
                <w:sz w:val="24"/>
                <w:szCs w:val="24"/>
              </w:rPr>
              <w:t>aju i imenuju odjeću i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obuću. Opisuju šta imaju na sebi. Pjevaju pjesmu: “I look great.” Postavljaju pitanja: “What are you wearing today?” – “I am wearing a sk</w:t>
            </w:r>
            <w:r w:rsidR="00CB36E0">
              <w:rPr>
                <w:rFonts w:ascii="Times New Roman" w:hAnsi="Times New Roman" w:cs="Times New Roman"/>
                <w:sz w:val="24"/>
                <w:szCs w:val="24"/>
              </w:rPr>
              <w:t>irt”. Slušaju priču po slikama i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usvajaju nove </w:t>
            </w:r>
            <w:r w:rsidR="00CB36E0">
              <w:rPr>
                <w:rFonts w:ascii="Times New Roman" w:hAnsi="Times New Roman" w:cs="Times New Roman"/>
                <w:sz w:val="24"/>
                <w:szCs w:val="24"/>
              </w:rPr>
              <w:t>jezičke strukture. Broje do 16 i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pjevaju Number song. Uče se da brinu o svojoj odjeći.  </w:t>
            </w:r>
          </w:p>
        </w:tc>
        <w:tc>
          <w:tcPr>
            <w:tcW w:w="1870" w:type="dxa"/>
          </w:tcPr>
          <w:p w:rsidR="00BA4A15" w:rsidRPr="005D765C" w:rsidRDefault="00CB36E0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Jezičke i</w:t>
            </w:r>
            <w:r w:rsidR="00BA4A15"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govorne aktivnosti.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- Aktivnosti u okviru socijlalno-emocionalnog razvoja. 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- Matemati-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čke aktivnosti.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- Muzičke aktivnosti.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Odjeća: dres, skirt, jacket, shirt, trousers, sweater, socks, shoes.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“What are you wearing today?” – “I am wearing a skirt”.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Touch clothes, stretch, hold up five fingers.</w:t>
            </w:r>
          </w:p>
        </w:tc>
      </w:tr>
      <w:tr w:rsidR="00BA4A15" w:rsidRPr="005D765C" w:rsidTr="005702F2"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Healthy food</w:t>
            </w:r>
          </w:p>
        </w:tc>
        <w:tc>
          <w:tcPr>
            <w:tcW w:w="1870" w:type="dxa"/>
          </w:tcPr>
          <w:p w:rsidR="00BA4A15" w:rsidRPr="005D765C" w:rsidRDefault="00CB36E0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Prepoznaju i</w:t>
            </w:r>
            <w:r w:rsidR="00BA4A15"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imenuju hranu. Imanuju hranu </w:t>
            </w:r>
            <w:r w:rsidR="00BA4A15" w:rsidRPr="005D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koju vole i koju ne vole da jedu. Pjevaju pjesmicu: “do you like apples?”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“Yes I do / No I don’t”.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Obnavljaju usvojeni vokabular kroz igrice. Slušaju priču po slikama i usvajaju nove jezičke strukture. Broje do 20 i pjevaju pjesmu: “Count to Twenty chant”. Uče se važnosti zdrave ishrane. </w:t>
            </w:r>
          </w:p>
        </w:tc>
        <w:tc>
          <w:tcPr>
            <w:tcW w:w="1870" w:type="dxa"/>
          </w:tcPr>
          <w:p w:rsidR="00BA4A15" w:rsidRPr="005D765C" w:rsidRDefault="00CB36E0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Jezičke i</w:t>
            </w:r>
            <w:r w:rsidR="00BA4A15"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govorne </w:t>
            </w:r>
            <w:r w:rsidR="00BA4A15" w:rsidRPr="005D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aktivnosti.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- Aktivnosti u okviru socijlalno-emocionalnog razvoja. 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- Matemati-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čke aktivnosti.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- Muzičke aktivnosti.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Hrana: Banana, Orange, Carrot, Mango, Tomato, 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Lettuce, Fork, Plate.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“Do you like apple?” 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“Yes I do / No I don’t”.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“What do you want”? 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“I want an orange please”.</w:t>
            </w:r>
          </w:p>
        </w:tc>
      </w:tr>
      <w:tr w:rsidR="00BA4A15" w:rsidRPr="005D765C" w:rsidTr="005702F2"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Maj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The Zoo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Prepozna</w:t>
            </w:r>
            <w:r w:rsidR="00CB36E0">
              <w:rPr>
                <w:rFonts w:ascii="Times New Roman" w:hAnsi="Times New Roman" w:cs="Times New Roman"/>
                <w:sz w:val="24"/>
                <w:szCs w:val="24"/>
              </w:rPr>
              <w:t>ju i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imenuju životinje koje žive u zoološkom vrtu. Imitiraju i pogadjaju životinje. Pjevaju pjesmu: „ Let’s go to the Zoo.”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Obnavljaju utvrdjeni vokabular. Slušaju priču u 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slikama i usvajaju nove jezičke strukture. Usvajaju vokabular vezan za Vaskrs i pjevaju pjesmicu: “Happy 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Easter song”.</w:t>
            </w:r>
          </w:p>
        </w:tc>
        <w:tc>
          <w:tcPr>
            <w:tcW w:w="1870" w:type="dxa"/>
          </w:tcPr>
          <w:p w:rsidR="00BA4A15" w:rsidRPr="005D765C" w:rsidRDefault="00CB36E0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Jezičke i</w:t>
            </w:r>
            <w:r w:rsidR="00BA4A15"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govorne aktivnosti.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- Aktivnosti u okviru socijlalno-emocionalnog razvoja. 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- Muzičke aktivnosti.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Životinje iz zoološkog vrta: Monkey, Zebra, Lion, Elephant, Bear, Bat, See lion, Penguin.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What’s that? It’s an Elephant. 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Roar, eat, fly, waddle, swing.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Happy Easter, Easter egg, Easter bunny.  </w:t>
            </w:r>
          </w:p>
        </w:tc>
      </w:tr>
      <w:tr w:rsidR="00BA4A15" w:rsidRPr="005D765C" w:rsidTr="005702F2"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Jun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Obnavljanje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Obnavljaju cjelokupni vokabular i jezičke structure kroz igrice i pjesmice.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4A15" w:rsidRPr="00D16B59" w:rsidRDefault="00BA4A15" w:rsidP="00D16B59">
      <w:pPr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BA4A15" w:rsidRPr="00D16B59" w:rsidRDefault="00BA4A15" w:rsidP="00D16B59">
      <w:pPr>
        <w:rPr>
          <w:rFonts w:ascii="Times New Roman" w:hAnsi="Times New Roman" w:cs="Times New Roman"/>
          <w:sz w:val="24"/>
          <w:szCs w:val="24"/>
        </w:rPr>
      </w:pPr>
      <w:r w:rsidRPr="00D16B59">
        <w:rPr>
          <w:rFonts w:ascii="Times New Roman" w:hAnsi="Times New Roman" w:cs="Times New Roman"/>
          <w:b/>
          <w:sz w:val="24"/>
          <w:szCs w:val="24"/>
        </w:rPr>
        <w:t xml:space="preserve">          Didaktički materijal:</w:t>
      </w:r>
      <w:r w:rsidRPr="00D16B59">
        <w:rPr>
          <w:rFonts w:ascii="Times New Roman" w:hAnsi="Times New Roman" w:cs="Times New Roman"/>
          <w:sz w:val="24"/>
          <w:szCs w:val="24"/>
        </w:rPr>
        <w:t xml:space="preserve"> My little Island (Teacher's book, Pupil's book, Activity book, CD, posters and picture cards)</w:t>
      </w:r>
    </w:p>
    <w:p w:rsidR="00BA4A15" w:rsidRPr="00D16B59" w:rsidRDefault="00BA4A15" w:rsidP="00D16B59">
      <w:pPr>
        <w:rPr>
          <w:rFonts w:ascii="Times New Roman" w:hAnsi="Times New Roman" w:cs="Times New Roman"/>
          <w:sz w:val="24"/>
          <w:szCs w:val="24"/>
        </w:rPr>
      </w:pPr>
      <w:r w:rsidRPr="00D16B59">
        <w:rPr>
          <w:rFonts w:ascii="Times New Roman" w:hAnsi="Times New Roman" w:cs="Times New Roman"/>
          <w:sz w:val="24"/>
          <w:szCs w:val="24"/>
        </w:rPr>
        <w:t>Super simple songs, Fun Kids English – YouTube</w:t>
      </w:r>
    </w:p>
    <w:p w:rsidR="00BA4A15" w:rsidRPr="00D16B59" w:rsidRDefault="00BA4A15" w:rsidP="00D16B59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BA4A15" w:rsidRPr="00D16B59" w:rsidRDefault="00BA4A15" w:rsidP="00D16B59">
      <w:pPr>
        <w:rPr>
          <w:rFonts w:ascii="Times New Roman" w:hAnsi="Times New Roman" w:cs="Times New Roman"/>
          <w:b/>
          <w:sz w:val="24"/>
          <w:szCs w:val="24"/>
        </w:rPr>
      </w:pPr>
      <w:r w:rsidRPr="00D16B59">
        <w:rPr>
          <w:rFonts w:ascii="Times New Roman" w:hAnsi="Times New Roman" w:cs="Times New Roman"/>
          <w:b/>
          <w:sz w:val="24"/>
          <w:szCs w:val="24"/>
        </w:rPr>
        <w:t>Godišnji plan i program rada – engleski jezik za srednju grupu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A4A15" w:rsidRPr="005D765C" w:rsidTr="005702F2"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b/>
                <w:sz w:val="24"/>
                <w:szCs w:val="24"/>
              </w:rPr>
              <w:t>Teme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b/>
                <w:sz w:val="24"/>
                <w:szCs w:val="24"/>
              </w:rPr>
              <w:t>Ishodi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b/>
                <w:sz w:val="24"/>
                <w:szCs w:val="24"/>
              </w:rPr>
              <w:t>Korelacija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b/>
                <w:sz w:val="24"/>
                <w:szCs w:val="24"/>
              </w:rPr>
              <w:t>Sadrzaj</w:t>
            </w:r>
          </w:p>
        </w:tc>
      </w:tr>
      <w:tr w:rsidR="00BA4A15" w:rsidRPr="005D765C" w:rsidTr="005702F2"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b/>
                <w:sz w:val="24"/>
                <w:szCs w:val="24"/>
              </w:rPr>
              <w:t>Septembar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b/>
                <w:sz w:val="24"/>
                <w:szCs w:val="24"/>
              </w:rPr>
              <w:t>Welcome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Upoznaju se sa engleskim jezikom. Razvijaju pozitivan odnos prema jeziku. Upoznaju likove iz udzbenika. Uče pozdrave.</w:t>
            </w:r>
            <w:r w:rsidR="00CB36E0">
              <w:rPr>
                <w:rFonts w:ascii="Times New Roman" w:hAnsi="Times New Roman" w:cs="Times New Roman"/>
                <w:sz w:val="24"/>
                <w:szCs w:val="24"/>
              </w:rPr>
              <w:t xml:space="preserve"> Pjevaju pjesmice </w:t>
            </w:r>
            <w:r w:rsidR="00CB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“Hallo song” i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“G</w:t>
            </w:r>
            <w:r w:rsidR="00CB36E0">
              <w:rPr>
                <w:rFonts w:ascii="Times New Roman" w:hAnsi="Times New Roman" w:cs="Times New Roman"/>
                <w:sz w:val="24"/>
                <w:szCs w:val="24"/>
              </w:rPr>
              <w:t>ood buy song”. Obnavljaju boje i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brojeve do 5. Reaguju na TPR uputstva.  Obnavljaju rij</w:t>
            </w:r>
            <w:r w:rsidR="00CB36E0">
              <w:rPr>
                <w:rFonts w:ascii="Times New Roman" w:hAnsi="Times New Roman" w:cs="Times New Roman"/>
                <w:sz w:val="24"/>
                <w:szCs w:val="24"/>
              </w:rPr>
              <w:t>eči vezane za hranu, životinje i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djelove tijela. Igraju igre.  </w:t>
            </w:r>
          </w:p>
        </w:tc>
        <w:tc>
          <w:tcPr>
            <w:tcW w:w="1870" w:type="dxa"/>
          </w:tcPr>
          <w:p w:rsidR="00BA4A15" w:rsidRPr="005D765C" w:rsidRDefault="00CB36E0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Jezičke i</w:t>
            </w:r>
            <w:r w:rsidR="00BA4A15"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govorne aktivnosti.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- Aktivnosti u okviru socijlalno-emocionalnog razvoja. 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- Matemati-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čke aktivnosti.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- Muzičke aktivnosti.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- Fizičke aktivnosti.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Pozdravi: 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Hi, Good morning, Good buy.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Upoznavanje: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Whats your name? I am Ben.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Uče kratke 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naredbe: touch, listen, point, jump, colour, wave, clap, </w:t>
            </w:r>
          </w:p>
        </w:tc>
      </w:tr>
      <w:tr w:rsidR="00BA4A15" w:rsidRPr="005D765C" w:rsidTr="005702F2"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Oktobar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My school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CB36E0">
              <w:rPr>
                <w:rFonts w:ascii="Times New Roman" w:hAnsi="Times New Roman" w:cs="Times New Roman"/>
                <w:sz w:val="24"/>
                <w:szCs w:val="24"/>
              </w:rPr>
              <w:t>vajaju novi vokabular za vrtić i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školu. Kori</w:t>
            </w:r>
            <w:r w:rsidR="00CB36E0">
              <w:rPr>
                <w:rFonts w:ascii="Times New Roman" w:hAnsi="Times New Roman" w:cs="Times New Roman"/>
                <w:sz w:val="24"/>
                <w:szCs w:val="24"/>
              </w:rPr>
              <w:t>steći fleš kartice, prepoznaju i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utvrdjuju usvojeni vokabular. Pjevaju pjesmicu “At my school”. Slušaju dijalog koji se odnosi na prostorije u školi. Obnavljaju nove riječi kroz igricu. 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Uče oblik rectangle. Slušaju pjesmicu: “It’s a rectangle chant”. Uče se vrijednosti odlaganja stvari na svoje mjesto. </w:t>
            </w:r>
          </w:p>
        </w:tc>
        <w:tc>
          <w:tcPr>
            <w:tcW w:w="1870" w:type="dxa"/>
          </w:tcPr>
          <w:p w:rsidR="00BA4A15" w:rsidRPr="005D765C" w:rsidRDefault="00CB36E0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Jezičke i</w:t>
            </w:r>
            <w:r w:rsidR="00BA4A15"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govorne aktivnosti.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- Aktivnosti u okviru socijlalno-emocionalnog razvoja. </w:t>
            </w:r>
          </w:p>
          <w:p w:rsidR="00BA4A15" w:rsidRPr="005D765C" w:rsidRDefault="00CB36E0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Fizičke i</w:t>
            </w:r>
            <w:r w:rsidR="00BA4A15"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zdravstvene aktivnosti.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- Muzičke aktivnosti.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- Akti</w:t>
            </w:r>
            <w:r w:rsidR="00CB36E0">
              <w:rPr>
                <w:rFonts w:ascii="Times New Roman" w:hAnsi="Times New Roman" w:cs="Times New Roman"/>
                <w:sz w:val="24"/>
                <w:szCs w:val="24"/>
              </w:rPr>
              <w:t>vnosti upoznavanja sa prirodom i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snalazenja u njoj. 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Predmeti u učionici: Backpack, Computer, Markers, Scissors, Pen, Pencil, Notebook,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Kratke naredbe, Cut, Color, Draw, Touch, Find.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What is it, It’s a pen. 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Is it a book?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Yes it is / No it isn’t.</w:t>
            </w:r>
          </w:p>
        </w:tc>
      </w:tr>
      <w:tr w:rsidR="00BA4A15" w:rsidRPr="005D765C" w:rsidTr="005702F2"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Novembar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Family </w:t>
            </w:r>
          </w:p>
        </w:tc>
        <w:tc>
          <w:tcPr>
            <w:tcW w:w="1870" w:type="dxa"/>
          </w:tcPr>
          <w:p w:rsidR="00BA4A15" w:rsidRPr="005D765C" w:rsidRDefault="00CB36E0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Prepoznaju i</w:t>
            </w:r>
            <w:r w:rsidR="00BA4A15"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imenuju članove 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odice. Pomoću slika obnavljaju i</w:t>
            </w:r>
            <w:r w:rsidR="00BA4A15"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proširuju naučeni vokabular. Pjevaju pjesmicu: “The family dance”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Obnavljaju vokabular kroz igrice.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Uče novi oblik star uz pjesmicu „Star Chant ”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Usvajaju vokabular vezan za jesen. Pjevaju pjesmu o jeseni.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- Jezičke i govorne aktivnosti.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- Aktivnosti u okviru socijlalno-emocionalnog razvoja. 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- Matemati-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čke aktivnosti.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- Muzičke aktivnosti.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Članovi porodice: family, mum, dad, brother, sister, baby, star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This is my sister.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It is a star.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I am sorry.</w:t>
            </w:r>
          </w:p>
        </w:tc>
      </w:tr>
      <w:tr w:rsidR="00BA4A15" w:rsidRPr="005D765C" w:rsidTr="005702F2"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b/>
                <w:sz w:val="24"/>
                <w:szCs w:val="24"/>
              </w:rPr>
              <w:t>Decembar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My House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Prepoznaju i imenuju prostorije u kući. Pjevaju pjesmicu „In  my house”.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Sluš</w:t>
            </w:r>
            <w:r w:rsidR="00CB36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ju priču u slika</w:t>
            </w:r>
            <w:r w:rsidR="00CB36E0">
              <w:rPr>
                <w:rFonts w:ascii="Times New Roman" w:hAnsi="Times New Roman" w:cs="Times New Roman"/>
                <w:sz w:val="24"/>
                <w:szCs w:val="24"/>
              </w:rPr>
              <w:t>ma i usvajaju nove jezičke struk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ture. Obnavljaju usvojeni vokabular kroz igrice.  Broje do 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uz pjesmicu „Count to seven chant”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Usvajaju novogodišnji i Božićni vokabular i pjevaju pjesmu: “Happy new year”.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Jezičke i govorne aktivnosti.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- Aktivnosti u okviru socijlalno-emocionalnog razvoja. 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- Muzičke aktivnosti.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- matematičko-logičke aktivnosti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Kuća: house, bathroom, bedroom, dining room, kitchen, living room</w:t>
            </w:r>
          </w:p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Merry Christmas, Happy new year, Santa Claus, Christmas tree, Snowman…</w:t>
            </w:r>
          </w:p>
        </w:tc>
      </w:tr>
      <w:tr w:rsidR="00BA4A15" w:rsidRPr="005D765C" w:rsidTr="005702F2"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Januar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Obnavljanje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>Obnavljaju usvojeni vokabular od početka. Igraju igre memorij</w:t>
            </w:r>
            <w:r w:rsidR="00CB36E0">
              <w:rPr>
                <w:rFonts w:ascii="Times New Roman" w:hAnsi="Times New Roman" w:cs="Times New Roman"/>
                <w:sz w:val="24"/>
                <w:szCs w:val="24"/>
              </w:rPr>
              <w:t>e, pogadjanja i</w:t>
            </w:r>
            <w:r w:rsidRPr="005D765C">
              <w:rPr>
                <w:rFonts w:ascii="Times New Roman" w:hAnsi="Times New Roman" w:cs="Times New Roman"/>
                <w:sz w:val="24"/>
                <w:szCs w:val="24"/>
              </w:rPr>
              <w:t xml:space="preserve"> pjevaju pjesmice. </w:t>
            </w: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BA4A15" w:rsidRPr="005D765C" w:rsidRDefault="00BA4A15" w:rsidP="0057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4A15" w:rsidRPr="00D464AB" w:rsidRDefault="00BA4A15" w:rsidP="00D464AB">
      <w:pPr>
        <w:rPr>
          <w:rFonts w:ascii="Times New Roman" w:hAnsi="Times New Roman" w:cs="Times New Roman"/>
          <w:b/>
          <w:sz w:val="28"/>
          <w:szCs w:val="28"/>
        </w:rPr>
      </w:pPr>
    </w:p>
    <w:p w:rsidR="00BA4A15" w:rsidRPr="00BA4A15" w:rsidRDefault="00BA4A15" w:rsidP="00BA4A15">
      <w:pPr>
        <w:rPr>
          <w:rFonts w:ascii="Times New Roman" w:hAnsi="Times New Roman" w:cs="Times New Roman"/>
          <w:b/>
          <w:sz w:val="24"/>
          <w:szCs w:val="24"/>
        </w:rPr>
      </w:pPr>
      <w:r w:rsidRPr="00BA4A15">
        <w:rPr>
          <w:rFonts w:ascii="Times New Roman" w:hAnsi="Times New Roman" w:cs="Times New Roman"/>
          <w:b/>
          <w:sz w:val="24"/>
          <w:szCs w:val="24"/>
        </w:rPr>
        <w:t>SREDNJA GRUPA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1853"/>
        <w:gridCol w:w="1675"/>
        <w:gridCol w:w="1085"/>
        <w:gridCol w:w="935"/>
        <w:gridCol w:w="1649"/>
      </w:tblGrid>
      <w:tr w:rsidR="00BA4A15" w:rsidRPr="00BA4A15" w:rsidTr="005702F2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Mjesec realizacije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Ishodi učenja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Pojmovi ̸ sadržaji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Udžbenik̸ nastavni materijal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Broj časova realizacije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 xml:space="preserve">korelacija̸ medjupredmetne teme </w:t>
            </w:r>
          </w:p>
        </w:tc>
      </w:tr>
      <w:tr w:rsidR="00BA4A15" w:rsidRPr="00BA4A15" w:rsidTr="005702F2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Septembar</w:t>
            </w: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Upoznaju se sa engleskim jezikom i razvijaju pozitivan odnos prema istom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Uče pozdrave i otpozdrave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 xml:space="preserve">Razumiju i reaguju na </w:t>
            </w:r>
            <w:r w:rsidRPr="00BA4A15">
              <w:rPr>
                <w:rFonts w:ascii="Times New Roman" w:hAnsi="Times New Roman" w:cs="Times New Roman"/>
                <w:lang w:val="sr-Latn-ME"/>
              </w:rPr>
              <w:lastRenderedPageBreak/>
              <w:t>osnovna TPR uputstva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pjevaju pjesmice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obnavljaju predhodni vokabular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lastRenderedPageBreak/>
              <w:t>Hello, Hi, Iˈm Billy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What is your name? My name is Billy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Clap, run, climb, jump, look, make a circle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lastRenderedPageBreak/>
              <w:t>In, on, under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lastRenderedPageBreak/>
              <w:t>1.</w:t>
            </w: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Welcome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Jezičke i govorne aktivnosti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 xml:space="preserve">Socijalne aktivnosti i saznanja u okviru socijalno-emocionalnog </w:t>
            </w:r>
            <w:r w:rsidRPr="00BA4A15">
              <w:rPr>
                <w:rFonts w:ascii="Times New Roman" w:hAnsi="Times New Roman" w:cs="Times New Roman"/>
                <w:lang w:val="sr-Latn-ME"/>
              </w:rPr>
              <w:lastRenderedPageBreak/>
              <w:t>razvoja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Muzičkaktivnosti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Fizičke zdravstvene aktivnosti</w:t>
            </w:r>
          </w:p>
        </w:tc>
      </w:tr>
      <w:tr w:rsidR="00BA4A15" w:rsidRPr="00BA4A15" w:rsidTr="005702F2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lastRenderedPageBreak/>
              <w:t>Oktobar</w:t>
            </w: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Uče nove boje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 xml:space="preserve">Pjevaju pjesmicu 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imenuju vokabular vezan za školu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pjevaju pjesmicu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slušaju dijalog i uvježbavaju nove jezičke strukture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uče da poštuju školska pravila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classroom, computer, backpack, notebook, scissors, markers, pen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black, white, grey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Song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 xml:space="preserve"> Carry, cut, type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 xml:space="preserve">Is it a pen? Yes, it is̸ No, it isnˈt 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It is a blue pen</w:t>
            </w:r>
          </w:p>
          <w:p w:rsidR="00BA4A15" w:rsidRPr="00BA4A15" w:rsidRDefault="00BA4A15" w:rsidP="005702F2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 xml:space="preserve">2. </w:t>
            </w: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My school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Jezičke i govorne aktivnosti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Socijalne aktivnosti i saznanja u okviru socijalno-emocionalnog razvoja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Muzičkaktivnosti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Likovne aktivnosti</w:t>
            </w:r>
          </w:p>
        </w:tc>
      </w:tr>
      <w:tr w:rsidR="00BA4A15" w:rsidRPr="00BA4A15" w:rsidTr="005702F2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Novembar</w:t>
            </w: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Prepoznaju i imenuju članove porodice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Pjevaju pjesmu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 xml:space="preserve">Obnavljaju novi vokabular </w:t>
            </w:r>
            <w:r w:rsidRPr="00BA4A15">
              <w:rPr>
                <w:rFonts w:ascii="Times New Roman" w:hAnsi="Times New Roman" w:cs="Times New Roman"/>
                <w:lang w:val="sr-Latn-ME"/>
              </w:rPr>
              <w:lastRenderedPageBreak/>
              <w:t>kroz igrice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 xml:space="preserve">Slušaju priču po slikama 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Pjevaju pjesmice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Razumiju i reaguju na nova TPR uputstva</w:t>
            </w:r>
          </w:p>
          <w:p w:rsidR="00BA4A15" w:rsidRPr="00BA4A15" w:rsidRDefault="00BA4A15" w:rsidP="005702F2">
            <w:pPr>
              <w:spacing w:after="0" w:line="240" w:lineRule="auto"/>
              <w:ind w:left="255"/>
              <w:jc w:val="center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lastRenderedPageBreak/>
              <w:t xml:space="preserve"> mum, ad, sister, brother, baby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This is my sister</w:t>
            </w:r>
          </w:p>
          <w:p w:rsidR="00BA4A15" w:rsidRPr="00BA4A15" w:rsidRDefault="00BA4A15" w:rsidP="005702F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 xml:space="preserve">3. </w:t>
            </w: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My family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Jezičke i govorne aktivnosti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Socijalne aktivnosti i saznanj</w:t>
            </w:r>
            <w:r w:rsidRPr="00BA4A15">
              <w:rPr>
                <w:rFonts w:ascii="Times New Roman" w:hAnsi="Times New Roman" w:cs="Times New Roman"/>
                <w:lang w:val="sr-Latn-ME"/>
              </w:rPr>
              <w:lastRenderedPageBreak/>
              <w:t>a u okviru socijalno-emocionalnog razvoja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Muzičkaktivno</w:t>
            </w:r>
          </w:p>
          <w:p w:rsidR="00BA4A15" w:rsidRPr="00BA4A15" w:rsidRDefault="00BA4A15" w:rsidP="005702F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sti</w:t>
            </w: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BA4A15" w:rsidRPr="00BA4A15" w:rsidTr="005702F2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lastRenderedPageBreak/>
              <w:t>Decembar</w:t>
            </w: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obnavljaju usvojeni vokabular i jezičke strukture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prepoznaju i imenuju djelove tijela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pjevaju pjesmu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broje do 8</w:t>
            </w: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usvajaju vokabular vezan za Novu godinu i Božić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slušaju priču u slikama i usvajaju nove jezičke stukture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uče se obavezi pranje ruku</w:t>
            </w: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arms, feet, hands, head, legs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this is my head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Where is your arm?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Seven, eight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Wash your hands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Santa Claus, Christmas tree, presents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 xml:space="preserve">4. </w:t>
            </w: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My body</w:t>
            </w: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Jezičke i govorne aktivnosti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Socijalne aktivnosti i saznanja u okviru socijalno-emocionalnog razvoja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Muzičkaktivnosti</w:t>
            </w: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BA4A15" w:rsidRPr="00BA4A15" w:rsidTr="005702F2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Januar</w:t>
            </w: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lastRenderedPageBreak/>
              <w:t xml:space="preserve">prepoznaju i </w:t>
            </w:r>
            <w:r w:rsidRPr="00BA4A15">
              <w:rPr>
                <w:rFonts w:ascii="Times New Roman" w:hAnsi="Times New Roman" w:cs="Times New Roman"/>
                <w:lang w:val="sr-Latn-ME"/>
              </w:rPr>
              <w:lastRenderedPageBreak/>
              <w:t>imenuju riječi koje se odnose na igraonicu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pjevaju pjesmicu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slušaju priču po slikama i uče nove jezičke strukture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reaguju na TPR uputstva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broje od 1-6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uče se vrijednosti dijeljenja igračaka</w:t>
            </w: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lastRenderedPageBreak/>
              <w:t xml:space="preserve">bike, boat, </w:t>
            </w:r>
            <w:r w:rsidRPr="00BA4A15">
              <w:rPr>
                <w:rFonts w:ascii="Times New Roman" w:hAnsi="Times New Roman" w:cs="Times New Roman"/>
                <w:lang w:val="sr-Latn-ME"/>
              </w:rPr>
              <w:lastRenderedPageBreak/>
              <w:t>car, doll, puppet, train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five, six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What is it? It is a book, it is yellow</w:t>
            </w:r>
          </w:p>
          <w:p w:rsidR="00BA4A15" w:rsidRPr="00BA4A15" w:rsidRDefault="00BA4A15" w:rsidP="005702F2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lastRenderedPageBreak/>
              <w:t xml:space="preserve">5. </w:t>
            </w: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Playtime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 xml:space="preserve">Jezičke i </w:t>
            </w:r>
            <w:r w:rsidRPr="00BA4A15">
              <w:rPr>
                <w:rFonts w:ascii="Times New Roman" w:hAnsi="Times New Roman" w:cs="Times New Roman"/>
                <w:lang w:val="sr-Latn-ME"/>
              </w:rPr>
              <w:lastRenderedPageBreak/>
              <w:t>govorne aktivnosti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Socijalne aktivnosti i saznanja u okviru socijalno-emocionalnog razvoja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Muzičke aktivnosti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Fizičko zdravstvene aktivnosti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Likovne aktivnosti</w:t>
            </w: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BA4A15" w:rsidRPr="00BA4A15" w:rsidTr="005702F2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lastRenderedPageBreak/>
              <w:t>Februar</w:t>
            </w: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prepoznaju i menuju prostorije u kući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pjevaju pjesmicu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slušaju priču po slikama i usvajaju nove jezičke strukture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broje od 1-8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pjevaju pjesmicu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house, bathroom, bedroom, kitchen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Where is mum? She is in the kitchen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Seven, eight</w:t>
            </w:r>
          </w:p>
          <w:p w:rsidR="00BA4A15" w:rsidRPr="00BA4A15" w:rsidRDefault="00BA4A15" w:rsidP="005702F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6.</w:t>
            </w: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My house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Jezičke i govorne aktivnosti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Socijalne aktivnosti i saznanja u okviru socijalno-emocionalnog razvoja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lastRenderedPageBreak/>
              <w:t>Muzičkaktivnosti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Likovne aktivnosti</w:t>
            </w:r>
          </w:p>
        </w:tc>
      </w:tr>
      <w:tr w:rsidR="00BA4A15" w:rsidRPr="00BA4A15" w:rsidTr="005702F2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lastRenderedPageBreak/>
              <w:t>Mart</w:t>
            </w: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prepoznaju i imenuju hranu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obnavljaju usvojeni vokabular kroz igrice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pjevaju pjesmicu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 xml:space="preserve">slušaju priču po slikama 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uče novu jezičku strukturu</w:t>
            </w:r>
          </w:p>
          <w:p w:rsidR="00BA4A15" w:rsidRPr="00BA4A15" w:rsidRDefault="00BA4A15" w:rsidP="005702F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banana, apple, tomato, orange, lettuce, plate, fork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What do you want? I want an orange, please.</w:t>
            </w:r>
          </w:p>
          <w:p w:rsidR="00BA4A15" w:rsidRPr="00BA4A15" w:rsidRDefault="00BA4A15" w:rsidP="005702F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7.</w:t>
            </w: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Food</w:t>
            </w: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i govorne aktivnosti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Socijalne aktivnosti i saznanja u okviru socijalno-emocionalnog razvoja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Muzičkaktivnosti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Likovne aktivnosti</w:t>
            </w:r>
          </w:p>
          <w:p w:rsidR="00BA4A15" w:rsidRPr="00BA4A15" w:rsidRDefault="00BA4A15" w:rsidP="005702F2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BA4A15" w:rsidRPr="00BA4A15" w:rsidTr="005702F2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April</w:t>
            </w: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prepoznaju i imenuju životinje sa farme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pjevaju pjesmicu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slušaju priču po slikama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obnavljaju novi vokabular kroz igrice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uče da broje do 10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lastRenderedPageBreak/>
              <w:t>imitiraju životinje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uče se izvršavanju svojih obaveza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Usvajaju vokabular vezan za Vaskrs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BA4A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lastRenderedPageBreak/>
              <w:t xml:space="preserve"> 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Cow, duck, goat, horse, sheep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Can you see the horse? Yes, I can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Nine, ten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 xml:space="preserve">Easter, easter eggs, bunny, </w:t>
            </w:r>
            <w:r w:rsidRPr="00BA4A15">
              <w:rPr>
                <w:rFonts w:ascii="Times New Roman" w:hAnsi="Times New Roman" w:cs="Times New Roman"/>
                <w:lang w:val="sr-Latn-ME"/>
              </w:rPr>
              <w:lastRenderedPageBreak/>
              <w:t>basket</w:t>
            </w:r>
          </w:p>
          <w:p w:rsidR="00BA4A15" w:rsidRPr="00BA4A15" w:rsidRDefault="00BA4A15" w:rsidP="005702F2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lastRenderedPageBreak/>
              <w:t xml:space="preserve">8. </w:t>
            </w: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On the farm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Jezičke i govorne aktivnosti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Socijalne aktivnosti i saznanja u okviru socijalno-emocionalnog razvoja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lastRenderedPageBreak/>
              <w:t>Muzičkaktivnosti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Likovne aktivnosti</w:t>
            </w:r>
          </w:p>
        </w:tc>
      </w:tr>
      <w:tr w:rsidR="00BA4A15" w:rsidRPr="00BA4A15" w:rsidTr="005702F2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lastRenderedPageBreak/>
              <w:t xml:space="preserve">Maj  </w:t>
            </w: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Imenuju godišnja doba i vremenskle prilike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pjevaju pjesmu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obnavljaju usvojeni vokabular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praktična primjena usvojenog gradiva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uče da se oblače u skladu sa vremenom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BA4A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- cold, hot, rainny, snowy, sunny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- How is the weather? It is sunny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- dress, put on, take off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 xml:space="preserve">9. </w:t>
            </w:r>
          </w:p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The weather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Jezičke i govorne aktivnosti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Socijalne aktivnosti i saznanja u okviru socijalno-emocionalnog razvoja</w:t>
            </w:r>
          </w:p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Muzičkaktivnostii</w:t>
            </w:r>
          </w:p>
        </w:tc>
      </w:tr>
      <w:tr w:rsidR="00BA4A15" w:rsidRPr="00BA4A15" w:rsidTr="005702F2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Jun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BA4A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Obnavljanje cjelokupnog vokabulara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5702F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-revision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5702F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BA4A15">
              <w:rPr>
                <w:rFonts w:ascii="Times New Roman" w:hAnsi="Times New Roman" w:cs="Times New Roman"/>
                <w:lang w:val="sr-Latn-ME"/>
              </w:rPr>
              <w:t>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15" w:rsidRPr="00BA4A15" w:rsidRDefault="00BA4A15" w:rsidP="005702F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</w:tr>
    </w:tbl>
    <w:p w:rsidR="00236FA6" w:rsidRDefault="00236FA6" w:rsidP="00236FA6">
      <w:pPr>
        <w:rPr>
          <w:rFonts w:ascii="Times New Roman" w:hAnsi="Times New Roman" w:cs="Times New Roman"/>
          <w:b/>
          <w:sz w:val="24"/>
          <w:szCs w:val="24"/>
        </w:rPr>
      </w:pPr>
    </w:p>
    <w:p w:rsidR="00236FA6" w:rsidRPr="00BA4A15" w:rsidRDefault="00236FA6" w:rsidP="00236F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MLAĐA</w:t>
      </w:r>
      <w:r w:rsidRPr="00BA4A15">
        <w:rPr>
          <w:rFonts w:ascii="Times New Roman" w:hAnsi="Times New Roman" w:cs="Times New Roman"/>
          <w:b/>
          <w:sz w:val="24"/>
          <w:szCs w:val="24"/>
        </w:rPr>
        <w:t xml:space="preserve"> GRUPA</w:t>
      </w:r>
    </w:p>
    <w:p w:rsidR="00BA4A15" w:rsidRPr="00236FA6" w:rsidRDefault="00BA4A15" w:rsidP="00BA4A15"/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560"/>
        <w:gridCol w:w="1275"/>
        <w:gridCol w:w="567"/>
        <w:gridCol w:w="1985"/>
      </w:tblGrid>
      <w:tr w:rsidR="00236FA6" w:rsidTr="00FC4E8C">
        <w:tc>
          <w:tcPr>
            <w:tcW w:w="1242" w:type="dxa"/>
          </w:tcPr>
          <w:p w:rsidR="00236FA6" w:rsidRDefault="00236FA6" w:rsidP="00FC4E8C">
            <w:r>
              <w:t>Mjesec realizacije</w:t>
            </w:r>
          </w:p>
        </w:tc>
        <w:tc>
          <w:tcPr>
            <w:tcW w:w="2268" w:type="dxa"/>
          </w:tcPr>
          <w:p w:rsidR="00236FA6" w:rsidRDefault="00236FA6" w:rsidP="00FC4E8C">
            <w:r>
              <w:t>Ishodi učenja</w:t>
            </w:r>
          </w:p>
        </w:tc>
        <w:tc>
          <w:tcPr>
            <w:tcW w:w="1560" w:type="dxa"/>
          </w:tcPr>
          <w:p w:rsidR="00236FA6" w:rsidRDefault="00236FA6" w:rsidP="00FC4E8C">
            <w:r>
              <w:t>Pojmovi/sadržaji</w:t>
            </w:r>
          </w:p>
        </w:tc>
        <w:tc>
          <w:tcPr>
            <w:tcW w:w="1275" w:type="dxa"/>
          </w:tcPr>
          <w:p w:rsidR="00236FA6" w:rsidRDefault="00236FA6" w:rsidP="00FC4E8C">
            <w:r>
              <w:t>Udžbenik/nastavni materijal</w:t>
            </w:r>
          </w:p>
        </w:tc>
        <w:tc>
          <w:tcPr>
            <w:tcW w:w="567" w:type="dxa"/>
          </w:tcPr>
          <w:p w:rsidR="00236FA6" w:rsidRDefault="00236FA6" w:rsidP="00FC4E8C">
            <w:r>
              <w:t>Broj časova realizac</w:t>
            </w:r>
            <w:r>
              <w:lastRenderedPageBreak/>
              <w:t>ije</w:t>
            </w:r>
          </w:p>
        </w:tc>
        <w:tc>
          <w:tcPr>
            <w:tcW w:w="1985" w:type="dxa"/>
          </w:tcPr>
          <w:p w:rsidR="00236FA6" w:rsidRDefault="00236FA6" w:rsidP="00FC4E8C">
            <w:r>
              <w:lastRenderedPageBreak/>
              <w:t>Korelacija/međupredmetne teme</w:t>
            </w:r>
          </w:p>
        </w:tc>
      </w:tr>
      <w:tr w:rsidR="00236FA6" w:rsidTr="00FC4E8C">
        <w:tc>
          <w:tcPr>
            <w:tcW w:w="1242" w:type="dxa"/>
          </w:tcPr>
          <w:p w:rsidR="00236FA6" w:rsidRDefault="00236FA6" w:rsidP="00FC4E8C">
            <w:r>
              <w:lastRenderedPageBreak/>
              <w:t>Septembar</w:t>
            </w:r>
          </w:p>
        </w:tc>
        <w:tc>
          <w:tcPr>
            <w:tcW w:w="2268" w:type="dxa"/>
          </w:tcPr>
          <w:p w:rsidR="00236FA6" w:rsidRDefault="00236FA6" w:rsidP="00FC4E8C">
            <w:pPr>
              <w:rPr>
                <w:i/>
                <w:iCs/>
              </w:rPr>
            </w:pPr>
            <w:r>
              <w:rPr>
                <w:i/>
                <w:iCs/>
              </w:rPr>
              <w:t>Tokom učenja, učenik/učenica će biti u stanju da: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Upoznaju se sa engleskim jezikom I razvijaju pozitivan odnos prema jeziku.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Uče pozdrave I otpozdrave.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Pjevaju pjesme “Hello song” I “Goodbye song”.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Upoznaju se sa kratkim naredbama koje koriste u učionici.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Razumiju I reaguju na TPR uputstva.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Uče I vježbaju novu jezičku strukturu.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Upoznaju se sa jezikom putem slušanja I govora.</w:t>
            </w:r>
          </w:p>
          <w:p w:rsidR="00236FA6" w:rsidRPr="009F76EE" w:rsidRDefault="00236FA6" w:rsidP="00236FA6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Pjevaju pjesmice.</w:t>
            </w:r>
          </w:p>
        </w:tc>
        <w:tc>
          <w:tcPr>
            <w:tcW w:w="1560" w:type="dxa"/>
          </w:tcPr>
          <w:p w:rsidR="00236FA6" w:rsidRDefault="00236FA6" w:rsidP="00236FA6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Hello,welcome, hi. Good bye.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Dance,sit down,stand up,walk,hand down gands up,jump.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I am(Sammy, Billy).</w:t>
            </w:r>
          </w:p>
        </w:tc>
        <w:tc>
          <w:tcPr>
            <w:tcW w:w="1275" w:type="dxa"/>
          </w:tcPr>
          <w:p w:rsidR="00236FA6" w:rsidRDefault="00236FA6" w:rsidP="00236FA6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Welcome</w:t>
            </w:r>
          </w:p>
        </w:tc>
        <w:tc>
          <w:tcPr>
            <w:tcW w:w="567" w:type="dxa"/>
          </w:tcPr>
          <w:p w:rsidR="00236FA6" w:rsidRDefault="00236FA6" w:rsidP="00FC4E8C">
            <w:r>
              <w:t>8</w:t>
            </w:r>
          </w:p>
        </w:tc>
        <w:tc>
          <w:tcPr>
            <w:tcW w:w="1985" w:type="dxa"/>
          </w:tcPr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Jezičke I govorne aktivnosti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Socjalne aktivnosti I saznanje u okviru socijalno-emocionalnog razvoja.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Muzičke aktivnosti.</w:t>
            </w:r>
          </w:p>
        </w:tc>
      </w:tr>
      <w:tr w:rsidR="00236FA6" w:rsidTr="00FC4E8C">
        <w:tc>
          <w:tcPr>
            <w:tcW w:w="1242" w:type="dxa"/>
          </w:tcPr>
          <w:p w:rsidR="00236FA6" w:rsidRDefault="00236FA6" w:rsidP="00FC4E8C">
            <w:r>
              <w:t>Oktobar</w:t>
            </w:r>
          </w:p>
        </w:tc>
        <w:tc>
          <w:tcPr>
            <w:tcW w:w="2268" w:type="dxa"/>
          </w:tcPr>
          <w:p w:rsidR="00236FA6" w:rsidRDefault="00236FA6" w:rsidP="00236FA6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Imenuju predmete u radnoj sobi.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Slušaju pjesmu”School supplies”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Slušaju priču u slikama I usvajaju nove </w:t>
            </w:r>
            <w:r>
              <w:lastRenderedPageBreak/>
              <w:t>jezičke structure.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Razumiju I reaguju na TPR uputstva.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Razumiju I koriste izraze učtivog ponašanja.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Prepoznaju I imenuju boje.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Pjevaju pjesmice.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Prepoznaju I imenuju oblike.</w:t>
            </w:r>
          </w:p>
        </w:tc>
        <w:tc>
          <w:tcPr>
            <w:tcW w:w="1560" w:type="dxa"/>
          </w:tcPr>
          <w:p w:rsidR="00236FA6" w:rsidRDefault="00236FA6" w:rsidP="00236FA6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lastRenderedPageBreak/>
              <w:t>Book,chair,crayon,pencil,table,teacher.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Clap,make a circle,s</w:t>
            </w:r>
            <w:r>
              <w:lastRenderedPageBreak/>
              <w:t>hake head,hands up,hands down.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Please,thank you,sorry.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Red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Song</w:t>
            </w:r>
          </w:p>
        </w:tc>
        <w:tc>
          <w:tcPr>
            <w:tcW w:w="1275" w:type="dxa"/>
          </w:tcPr>
          <w:p w:rsidR="00236FA6" w:rsidRDefault="00236FA6" w:rsidP="00236FA6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lastRenderedPageBreak/>
              <w:t>My class</w:t>
            </w:r>
          </w:p>
        </w:tc>
        <w:tc>
          <w:tcPr>
            <w:tcW w:w="567" w:type="dxa"/>
          </w:tcPr>
          <w:p w:rsidR="00236FA6" w:rsidRDefault="00236FA6" w:rsidP="00FC4E8C">
            <w:r>
              <w:t>8</w:t>
            </w:r>
          </w:p>
        </w:tc>
        <w:tc>
          <w:tcPr>
            <w:tcW w:w="1985" w:type="dxa"/>
          </w:tcPr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Jezičke I govorne aktivnosti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Socjalne aktivnosti I saznanje u okviru socijalno-emocionaln</w:t>
            </w:r>
            <w:r>
              <w:lastRenderedPageBreak/>
              <w:t>og razvoja.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Muzičke aktivnosti.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Fizičke I zdravstvene aktivnosti.</w:t>
            </w:r>
          </w:p>
        </w:tc>
      </w:tr>
      <w:tr w:rsidR="00236FA6" w:rsidTr="00FC4E8C">
        <w:tc>
          <w:tcPr>
            <w:tcW w:w="1242" w:type="dxa"/>
          </w:tcPr>
          <w:p w:rsidR="00236FA6" w:rsidRDefault="00236FA6" w:rsidP="00FC4E8C">
            <w:r>
              <w:lastRenderedPageBreak/>
              <w:t>Novembar</w:t>
            </w:r>
          </w:p>
        </w:tc>
        <w:tc>
          <w:tcPr>
            <w:tcW w:w="2268" w:type="dxa"/>
          </w:tcPr>
          <w:p w:rsidR="00236FA6" w:rsidRDefault="00236FA6" w:rsidP="00236FA6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Imenuju članove uže I šire porodice.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Pjevaju pjesmicu.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Uče I usvajaju novu jezičku strukturu(This is my sister).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Razumiju I reaguju na TPR uputstva.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Prepoznaju I imenuju boje.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Prepoznaju I imenuju oblike(Triangle)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Uče vrijednosti lijepo ponašanja.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Pjevaju pjesmice.</w:t>
            </w:r>
          </w:p>
        </w:tc>
        <w:tc>
          <w:tcPr>
            <w:tcW w:w="1560" w:type="dxa"/>
          </w:tcPr>
          <w:p w:rsidR="00236FA6" w:rsidRDefault="00236FA6" w:rsidP="00236FA6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Mom,Dad,Brither,Sister,Family,Baby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Song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Blue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Triangle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Thank you,Sorry.</w:t>
            </w:r>
          </w:p>
        </w:tc>
        <w:tc>
          <w:tcPr>
            <w:tcW w:w="1275" w:type="dxa"/>
          </w:tcPr>
          <w:p w:rsidR="00236FA6" w:rsidRDefault="00236FA6" w:rsidP="00FC4E8C">
            <w:r>
              <w:t>3.My family</w:t>
            </w:r>
          </w:p>
        </w:tc>
        <w:tc>
          <w:tcPr>
            <w:tcW w:w="567" w:type="dxa"/>
          </w:tcPr>
          <w:p w:rsidR="00236FA6" w:rsidRDefault="00236FA6" w:rsidP="00FC4E8C">
            <w:r>
              <w:t>8</w:t>
            </w:r>
          </w:p>
        </w:tc>
        <w:tc>
          <w:tcPr>
            <w:tcW w:w="1985" w:type="dxa"/>
          </w:tcPr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Jezičke I govorne aktivnosti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Socjalne aktivnosti I saznanje u okviru socijalno-emocionalnog razvoja.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Muzičke aktivnosti.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Fizičke I zdravstvene aktivnosti.</w:t>
            </w:r>
          </w:p>
        </w:tc>
      </w:tr>
      <w:tr w:rsidR="00236FA6" w:rsidTr="00FC4E8C">
        <w:tc>
          <w:tcPr>
            <w:tcW w:w="1242" w:type="dxa"/>
          </w:tcPr>
          <w:p w:rsidR="00236FA6" w:rsidRDefault="00236FA6" w:rsidP="00FC4E8C">
            <w:r>
              <w:t>Decembar</w:t>
            </w:r>
          </w:p>
        </w:tc>
        <w:tc>
          <w:tcPr>
            <w:tcW w:w="2268" w:type="dxa"/>
          </w:tcPr>
          <w:p w:rsidR="00236FA6" w:rsidRDefault="00236FA6" w:rsidP="00236FA6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r>
              <w:t>Prepoznaju I imenuju predmete u radnoj sobi.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r>
              <w:t>Pjevaju pjesmicu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r>
              <w:t xml:space="preserve">Uče I usvajaju </w:t>
            </w:r>
            <w:r>
              <w:lastRenderedPageBreak/>
              <w:t>novu jezičku strukturu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r>
              <w:t>Obnavljaju novi vokabular kroz igrice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r>
              <w:t>Uče se vrijednosti odlaganja igračaka.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r>
              <w:t>Usvajaju vokabular vezan za Novu godinu I Božić.</w:t>
            </w:r>
          </w:p>
        </w:tc>
        <w:tc>
          <w:tcPr>
            <w:tcW w:w="1560" w:type="dxa"/>
          </w:tcPr>
          <w:p w:rsidR="00236FA6" w:rsidRDefault="00236FA6" w:rsidP="00236FA6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r>
              <w:lastRenderedPageBreak/>
              <w:t>Computer,table,chair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r>
              <w:t>Song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r>
              <w:t>Move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r>
              <w:t xml:space="preserve">Santa </w:t>
            </w:r>
            <w:r>
              <w:lastRenderedPageBreak/>
              <w:t>Claus, Merry Christmas</w:t>
            </w:r>
          </w:p>
        </w:tc>
        <w:tc>
          <w:tcPr>
            <w:tcW w:w="1275" w:type="dxa"/>
          </w:tcPr>
          <w:p w:rsidR="00236FA6" w:rsidRDefault="00236FA6" w:rsidP="00FC4E8C">
            <w:r>
              <w:lastRenderedPageBreak/>
              <w:t>4. My Room</w:t>
            </w:r>
          </w:p>
        </w:tc>
        <w:tc>
          <w:tcPr>
            <w:tcW w:w="567" w:type="dxa"/>
          </w:tcPr>
          <w:p w:rsidR="00236FA6" w:rsidRDefault="00236FA6" w:rsidP="00FC4E8C">
            <w:r>
              <w:t>8</w:t>
            </w:r>
          </w:p>
        </w:tc>
        <w:tc>
          <w:tcPr>
            <w:tcW w:w="1985" w:type="dxa"/>
          </w:tcPr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Jezičke I govorne aktivnosti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 xml:space="preserve">Socjalne aktivnosti I saznanje u okviru </w:t>
            </w:r>
            <w:r>
              <w:lastRenderedPageBreak/>
              <w:t>socijalno-emocionalnog razvoja.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Muzičke aktivnosti.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Fizičke I zdravstvene aktivnosti.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Likovne I matematičko-logičke aktivnosti</w:t>
            </w:r>
          </w:p>
        </w:tc>
      </w:tr>
      <w:tr w:rsidR="00236FA6" w:rsidTr="00FC4E8C">
        <w:tc>
          <w:tcPr>
            <w:tcW w:w="1242" w:type="dxa"/>
          </w:tcPr>
          <w:p w:rsidR="00236FA6" w:rsidRDefault="00236FA6" w:rsidP="00FC4E8C">
            <w:r>
              <w:lastRenderedPageBreak/>
              <w:t>Januar</w:t>
            </w:r>
          </w:p>
        </w:tc>
        <w:tc>
          <w:tcPr>
            <w:tcW w:w="2268" w:type="dxa"/>
          </w:tcPr>
          <w:p w:rsidR="00236FA6" w:rsidRDefault="00236FA6" w:rsidP="00236FA6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r>
              <w:t>Obnavljanje cjelokupnog materijala</w:t>
            </w:r>
          </w:p>
        </w:tc>
        <w:tc>
          <w:tcPr>
            <w:tcW w:w="1560" w:type="dxa"/>
          </w:tcPr>
          <w:p w:rsidR="00236FA6" w:rsidRDefault="00236FA6" w:rsidP="00236FA6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r>
              <w:t>Revision</w:t>
            </w:r>
          </w:p>
        </w:tc>
        <w:tc>
          <w:tcPr>
            <w:tcW w:w="1275" w:type="dxa"/>
          </w:tcPr>
          <w:p w:rsidR="00236FA6" w:rsidRDefault="00236FA6" w:rsidP="00FC4E8C"/>
        </w:tc>
        <w:tc>
          <w:tcPr>
            <w:tcW w:w="567" w:type="dxa"/>
          </w:tcPr>
          <w:p w:rsidR="00236FA6" w:rsidRDefault="00236FA6" w:rsidP="00FC4E8C">
            <w:r>
              <w:t>4</w:t>
            </w:r>
          </w:p>
        </w:tc>
        <w:tc>
          <w:tcPr>
            <w:tcW w:w="1985" w:type="dxa"/>
          </w:tcPr>
          <w:p w:rsidR="00236FA6" w:rsidRDefault="00236FA6" w:rsidP="00FC4E8C"/>
        </w:tc>
      </w:tr>
      <w:tr w:rsidR="00236FA6" w:rsidTr="00FC4E8C">
        <w:tc>
          <w:tcPr>
            <w:tcW w:w="1242" w:type="dxa"/>
          </w:tcPr>
          <w:p w:rsidR="00236FA6" w:rsidRDefault="00236FA6" w:rsidP="00FC4E8C">
            <w:r>
              <w:t>Februar</w:t>
            </w:r>
          </w:p>
        </w:tc>
        <w:tc>
          <w:tcPr>
            <w:tcW w:w="2268" w:type="dxa"/>
          </w:tcPr>
          <w:p w:rsidR="00236FA6" w:rsidRDefault="00236FA6" w:rsidP="00236FA6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Izražavaju prostorne odnose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Prepoznaju I imenuju oblike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Imenuju svoje igračke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Pjevaju pjesmu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Razumiju I reaguju na TPR uputstva.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Iskazuju posjedovanje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Uče I imenuju brojeve od 1 do 3</w:t>
            </w:r>
          </w:p>
          <w:p w:rsidR="00236FA6" w:rsidRDefault="00236FA6" w:rsidP="00FC4E8C">
            <w:pPr>
              <w:pStyle w:val="ListParagraph"/>
            </w:pPr>
          </w:p>
        </w:tc>
        <w:tc>
          <w:tcPr>
            <w:tcW w:w="1560" w:type="dxa"/>
          </w:tcPr>
          <w:p w:rsidR="00236FA6" w:rsidRDefault="00236FA6" w:rsidP="00236FA6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On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Circle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Ball,box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Song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I have got a ball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One,two,three</w:t>
            </w:r>
          </w:p>
        </w:tc>
        <w:tc>
          <w:tcPr>
            <w:tcW w:w="1275" w:type="dxa"/>
          </w:tcPr>
          <w:p w:rsidR="00236FA6" w:rsidRDefault="00236FA6" w:rsidP="00FC4E8C">
            <w:r>
              <w:t>5.My toys</w:t>
            </w:r>
          </w:p>
        </w:tc>
        <w:tc>
          <w:tcPr>
            <w:tcW w:w="567" w:type="dxa"/>
          </w:tcPr>
          <w:p w:rsidR="00236FA6" w:rsidRDefault="00236FA6" w:rsidP="00FC4E8C">
            <w:r>
              <w:t>8</w:t>
            </w:r>
          </w:p>
        </w:tc>
        <w:tc>
          <w:tcPr>
            <w:tcW w:w="1985" w:type="dxa"/>
          </w:tcPr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Jezičke I govorne aktivnosti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Socjalne aktivnosti I saznanje u okviru socijalno-emocionalnog razvoja.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Muzičke aktivnosti.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Fizičke I zdravstvene aktivnosti.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Likovne I matematičko-logičke aktivnosti</w:t>
            </w:r>
          </w:p>
        </w:tc>
      </w:tr>
      <w:tr w:rsidR="00236FA6" w:rsidTr="00FC4E8C">
        <w:tc>
          <w:tcPr>
            <w:tcW w:w="1242" w:type="dxa"/>
          </w:tcPr>
          <w:p w:rsidR="00236FA6" w:rsidRDefault="00236FA6" w:rsidP="00FC4E8C">
            <w:r>
              <w:t>Mart</w:t>
            </w:r>
          </w:p>
        </w:tc>
        <w:tc>
          <w:tcPr>
            <w:tcW w:w="2268" w:type="dxa"/>
          </w:tcPr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Imenuju djelove lica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Pjevaju pjesmicu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Uče novu jezičku strukturu(Open your eyes,Close your eyes)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 xml:space="preserve">Obnavljaju </w:t>
            </w:r>
            <w:r>
              <w:lastRenderedPageBreak/>
              <w:t>jezičke structure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Uče novi broj 4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Uče da stavljaju ruku na ustad ok kijaju I kašlju.</w:t>
            </w:r>
          </w:p>
        </w:tc>
        <w:tc>
          <w:tcPr>
            <w:tcW w:w="1560" w:type="dxa"/>
          </w:tcPr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lastRenderedPageBreak/>
              <w:t>Eyes,Nose,Face,ears,Hair,Mouth,Open,Close your eyes.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Four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 xml:space="preserve">Cough </w:t>
            </w:r>
            <w:r>
              <w:lastRenderedPageBreak/>
              <w:t>and sneeze</w:t>
            </w:r>
          </w:p>
        </w:tc>
        <w:tc>
          <w:tcPr>
            <w:tcW w:w="1275" w:type="dxa"/>
          </w:tcPr>
          <w:p w:rsidR="00236FA6" w:rsidRDefault="00236FA6" w:rsidP="00FC4E8C">
            <w:r>
              <w:lastRenderedPageBreak/>
              <w:t>6. My Face</w:t>
            </w:r>
          </w:p>
        </w:tc>
        <w:tc>
          <w:tcPr>
            <w:tcW w:w="567" w:type="dxa"/>
          </w:tcPr>
          <w:p w:rsidR="00236FA6" w:rsidRDefault="00236FA6" w:rsidP="00FC4E8C">
            <w:r>
              <w:t>8</w:t>
            </w:r>
          </w:p>
        </w:tc>
        <w:tc>
          <w:tcPr>
            <w:tcW w:w="1985" w:type="dxa"/>
          </w:tcPr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Jezičke I govorne aktivnosti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Socjalne aktivnosti I saznanje u okviru socijalno-emocionalnog razvoja.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 xml:space="preserve">Muzičke </w:t>
            </w:r>
            <w:r>
              <w:lastRenderedPageBreak/>
              <w:t>aktivnosti.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Fizičke I zdravstvene aktivnosti.</w:t>
            </w:r>
          </w:p>
          <w:p w:rsidR="00236FA6" w:rsidRDefault="00236FA6" w:rsidP="00FC4E8C">
            <w:pPr>
              <w:pStyle w:val="ListParagraph"/>
            </w:pPr>
          </w:p>
        </w:tc>
      </w:tr>
      <w:tr w:rsidR="00236FA6" w:rsidTr="00FC4E8C">
        <w:tc>
          <w:tcPr>
            <w:tcW w:w="1242" w:type="dxa"/>
          </w:tcPr>
          <w:p w:rsidR="00236FA6" w:rsidRDefault="00236FA6" w:rsidP="00FC4E8C">
            <w:r>
              <w:lastRenderedPageBreak/>
              <w:t>April</w:t>
            </w:r>
          </w:p>
        </w:tc>
        <w:tc>
          <w:tcPr>
            <w:tcW w:w="2268" w:type="dxa"/>
          </w:tcPr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Upoznaju se sa vokabularom vezanim za hranu I piće.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Pjevaju pjesmicu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Uče novu jezičku strukturu(I like, I don’t like)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Obnavljaju novi vikabular kroz igre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Uče broj 5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Pjevaju pjesmicu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Usvajaju vokabular vezan za Vaskrs.</w:t>
            </w:r>
          </w:p>
        </w:tc>
        <w:tc>
          <w:tcPr>
            <w:tcW w:w="1560" w:type="dxa"/>
          </w:tcPr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Cake,cheese,milk,juice,water,yoghurt.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I like cake/I don’t like orange.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Five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Easter, Easter Bunny,basket,flower</w:t>
            </w:r>
          </w:p>
        </w:tc>
        <w:tc>
          <w:tcPr>
            <w:tcW w:w="1275" w:type="dxa"/>
          </w:tcPr>
          <w:p w:rsidR="00236FA6" w:rsidRDefault="00236FA6" w:rsidP="00FC4E8C">
            <w:r>
              <w:t>7. My Food</w:t>
            </w:r>
          </w:p>
        </w:tc>
        <w:tc>
          <w:tcPr>
            <w:tcW w:w="567" w:type="dxa"/>
          </w:tcPr>
          <w:p w:rsidR="00236FA6" w:rsidRDefault="00236FA6" w:rsidP="00FC4E8C">
            <w:r>
              <w:t>8</w:t>
            </w:r>
          </w:p>
        </w:tc>
        <w:tc>
          <w:tcPr>
            <w:tcW w:w="1985" w:type="dxa"/>
          </w:tcPr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160" w:line="259" w:lineRule="auto"/>
            </w:pPr>
            <w:r>
              <w:t>Jezičke I govorne aktivnosti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160" w:line="259" w:lineRule="auto"/>
            </w:pPr>
            <w:r>
              <w:t>Socjalne aktivnosti I saznanje u okviru socijalno-emocionalnog razvoja.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160" w:line="259" w:lineRule="auto"/>
            </w:pPr>
            <w:r>
              <w:t>Muzičke aktivnosti.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160" w:line="259" w:lineRule="auto"/>
            </w:pPr>
            <w:r>
              <w:t>Fizičke I zdravstvene aktivnosti.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Likovne I matematičko-logičke aktivnosti</w:t>
            </w:r>
          </w:p>
        </w:tc>
      </w:tr>
      <w:tr w:rsidR="00236FA6" w:rsidTr="00FC4E8C">
        <w:tc>
          <w:tcPr>
            <w:tcW w:w="1242" w:type="dxa"/>
          </w:tcPr>
          <w:p w:rsidR="00236FA6" w:rsidRDefault="00236FA6" w:rsidP="00FC4E8C">
            <w:r>
              <w:t>Maj</w:t>
            </w:r>
          </w:p>
        </w:tc>
        <w:tc>
          <w:tcPr>
            <w:tcW w:w="2268" w:type="dxa"/>
          </w:tcPr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Prepoznaju I imenuju životinje.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Razvijaju ljubav prema životinjama.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Pjevaju pjesmicu.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Uče novu boju(Purple)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Obnavljaju oblike I boje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Obnavljaju brojeve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 xml:space="preserve">Praktična primjena usvojenog </w:t>
            </w:r>
            <w:r>
              <w:lastRenderedPageBreak/>
              <w:t>gradiva.</w:t>
            </w:r>
          </w:p>
        </w:tc>
        <w:tc>
          <w:tcPr>
            <w:tcW w:w="1560" w:type="dxa"/>
          </w:tcPr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lastRenderedPageBreak/>
              <w:t>Dog,Cat,Fish,Bird.Mouse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The dog is/isn’t blue.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Move like an animal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Make animal sound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Purple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Four,Red</w:t>
            </w:r>
          </w:p>
        </w:tc>
        <w:tc>
          <w:tcPr>
            <w:tcW w:w="1275" w:type="dxa"/>
          </w:tcPr>
          <w:p w:rsidR="00236FA6" w:rsidRDefault="00236FA6" w:rsidP="00FC4E8C">
            <w:r>
              <w:t>8.Animals</w:t>
            </w:r>
          </w:p>
        </w:tc>
        <w:tc>
          <w:tcPr>
            <w:tcW w:w="567" w:type="dxa"/>
          </w:tcPr>
          <w:p w:rsidR="00236FA6" w:rsidRDefault="00236FA6" w:rsidP="00FC4E8C">
            <w:r>
              <w:t>8</w:t>
            </w:r>
          </w:p>
        </w:tc>
        <w:tc>
          <w:tcPr>
            <w:tcW w:w="1985" w:type="dxa"/>
          </w:tcPr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160" w:line="259" w:lineRule="auto"/>
            </w:pPr>
            <w:r>
              <w:t>Jezičke I govorne aktivnosti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160" w:line="259" w:lineRule="auto"/>
            </w:pPr>
            <w:r>
              <w:t>Socjalne aktivnosti I saznanje u okviru socijalno-emocionalnog razvoja.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160" w:line="259" w:lineRule="auto"/>
            </w:pPr>
            <w:r>
              <w:t>Muzičke aktivnosti.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160" w:line="259" w:lineRule="auto"/>
            </w:pPr>
            <w:r>
              <w:t>Fizičke I zdravstvene aktivnosti.</w:t>
            </w:r>
          </w:p>
          <w:p w:rsidR="00236FA6" w:rsidRDefault="00236FA6" w:rsidP="00236FA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lastRenderedPageBreak/>
              <w:t>Likovne I matematičko-logičke aktivnosti</w:t>
            </w:r>
          </w:p>
        </w:tc>
      </w:tr>
      <w:tr w:rsidR="00236FA6" w:rsidTr="00FC4E8C">
        <w:tc>
          <w:tcPr>
            <w:tcW w:w="1242" w:type="dxa"/>
          </w:tcPr>
          <w:p w:rsidR="00236FA6" w:rsidRDefault="00236FA6" w:rsidP="00FC4E8C">
            <w:r>
              <w:lastRenderedPageBreak/>
              <w:t>Jun</w:t>
            </w:r>
          </w:p>
        </w:tc>
        <w:tc>
          <w:tcPr>
            <w:tcW w:w="2268" w:type="dxa"/>
          </w:tcPr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Obnavljanje cjelokupnog gradiva</w:t>
            </w:r>
          </w:p>
        </w:tc>
        <w:tc>
          <w:tcPr>
            <w:tcW w:w="1560" w:type="dxa"/>
          </w:tcPr>
          <w:p w:rsidR="00236FA6" w:rsidRDefault="00236FA6" w:rsidP="00236FA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Revision</w:t>
            </w:r>
          </w:p>
        </w:tc>
        <w:tc>
          <w:tcPr>
            <w:tcW w:w="1275" w:type="dxa"/>
          </w:tcPr>
          <w:p w:rsidR="00236FA6" w:rsidRDefault="00236FA6" w:rsidP="00FC4E8C"/>
        </w:tc>
        <w:tc>
          <w:tcPr>
            <w:tcW w:w="567" w:type="dxa"/>
          </w:tcPr>
          <w:p w:rsidR="00236FA6" w:rsidRDefault="00236FA6" w:rsidP="00FC4E8C">
            <w:r>
              <w:t>8</w:t>
            </w:r>
          </w:p>
        </w:tc>
        <w:tc>
          <w:tcPr>
            <w:tcW w:w="1985" w:type="dxa"/>
          </w:tcPr>
          <w:p w:rsidR="00236FA6" w:rsidRDefault="00236FA6" w:rsidP="00FC4E8C">
            <w:pPr>
              <w:pStyle w:val="ListParagraph"/>
            </w:pPr>
          </w:p>
        </w:tc>
      </w:tr>
    </w:tbl>
    <w:p w:rsidR="00236FA6" w:rsidRDefault="00236FA6" w:rsidP="00236FA6"/>
    <w:p w:rsidR="00D12538" w:rsidRDefault="00D12538" w:rsidP="00BA4A15">
      <w:pPr>
        <w:pStyle w:val="Standard"/>
      </w:pPr>
    </w:p>
    <w:p w:rsidR="00BA4A15" w:rsidRPr="00BA4A15" w:rsidRDefault="00BA4A15" w:rsidP="00BA4A15">
      <w:pPr>
        <w:rPr>
          <w:rFonts w:ascii="Times New Roman" w:hAnsi="Times New Roman" w:cs="Times New Roman"/>
          <w:b/>
          <w:sz w:val="28"/>
          <w:szCs w:val="28"/>
        </w:rPr>
      </w:pPr>
    </w:p>
    <w:p w:rsidR="00B5522D" w:rsidRPr="008870D4" w:rsidRDefault="0026723E" w:rsidP="008870D4">
      <w:pPr>
        <w:pStyle w:val="ListParagraph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0D4">
        <w:rPr>
          <w:rFonts w:ascii="Times New Roman" w:hAnsi="Times New Roman" w:cs="Times New Roman"/>
          <w:b/>
          <w:sz w:val="28"/>
          <w:szCs w:val="28"/>
        </w:rPr>
        <w:t>PLAN I PROGRAM RADA PROFESIONALNOG RAZVOJA NASTAVNIKA NA NIVOU VRTIĆA</w:t>
      </w:r>
    </w:p>
    <w:p w:rsidR="00B5522D" w:rsidRDefault="00B5522D" w:rsidP="00C261A8">
      <w:pPr>
        <w:rPr>
          <w:rFonts w:ascii="Calibri" w:hAnsi="Calibri" w:cs="Calibri"/>
          <w:b/>
          <w:sz w:val="32"/>
          <w:szCs w:val="32"/>
          <w:lang w:val="sr-Latn-CS"/>
        </w:rPr>
      </w:pPr>
    </w:p>
    <w:p w:rsidR="00B5522D" w:rsidRDefault="00B5522D" w:rsidP="00B5522D">
      <w:pPr>
        <w:jc w:val="center"/>
        <w:rPr>
          <w:rFonts w:ascii="Calibri" w:hAnsi="Calibri" w:cs="Calibri"/>
          <w:b/>
          <w:sz w:val="32"/>
          <w:szCs w:val="32"/>
          <w:lang w:val="sr-Latn-CS"/>
        </w:rPr>
      </w:pPr>
    </w:p>
    <w:p w:rsidR="00B5522D" w:rsidRDefault="00B5522D" w:rsidP="00B5522D">
      <w:pPr>
        <w:jc w:val="right"/>
        <w:rPr>
          <w:rFonts w:ascii="Calibri" w:hAnsi="Calibri" w:cs="Calibri"/>
          <w:b/>
          <w:lang w:val="sr-Latn-CS"/>
        </w:rPr>
      </w:pPr>
      <w:r>
        <w:rPr>
          <w:rFonts w:ascii="Calibri" w:hAnsi="Calibri" w:cs="Calibri"/>
          <w:b/>
          <w:lang w:val="sr-Latn-CS"/>
        </w:rPr>
        <w:t>Tim za profesionalni razvoj na nivou ustanove/škole</w:t>
      </w:r>
    </w:p>
    <w:p w:rsidR="00B5522D" w:rsidRDefault="00B5522D" w:rsidP="00B5522D">
      <w:pPr>
        <w:jc w:val="center"/>
        <w:rPr>
          <w:rFonts w:ascii="Calibri" w:hAnsi="Calibri" w:cs="Calibri"/>
          <w:b/>
          <w:lang w:val="sr-Latn-CS"/>
        </w:rPr>
      </w:pPr>
      <w:r>
        <w:rPr>
          <w:rFonts w:ascii="Calibri" w:hAnsi="Calibri" w:cs="Calibri"/>
          <w:b/>
          <w:lang w:val="sr-Latn-CS"/>
        </w:rPr>
        <w:t xml:space="preserve">                                                                                                                             (3-5 članova/ica)</w:t>
      </w:r>
    </w:p>
    <w:p w:rsidR="00B5522D" w:rsidRDefault="00B5522D" w:rsidP="00B5522D">
      <w:pPr>
        <w:jc w:val="center"/>
        <w:rPr>
          <w:rFonts w:ascii="Calibri" w:hAnsi="Calibri" w:cs="Calibri"/>
          <w:b/>
          <w:lang w:val="sr-Latn-CS"/>
        </w:rPr>
      </w:pP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4050"/>
        <w:gridCol w:w="4315"/>
      </w:tblGrid>
      <w:tr w:rsidR="00B5522D" w:rsidTr="000F147A">
        <w:tc>
          <w:tcPr>
            <w:tcW w:w="4050" w:type="dxa"/>
          </w:tcPr>
          <w:p w:rsidR="00B5522D" w:rsidRDefault="00B5522D" w:rsidP="00177E9D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lang w:val="sr-Latn-CS"/>
              </w:rPr>
            </w:pPr>
            <w:r>
              <w:rPr>
                <w:rFonts w:ascii="Calibri" w:hAnsi="Calibri" w:cs="Calibri"/>
                <w:b/>
                <w:lang w:val="sr-Latn-CS"/>
              </w:rPr>
              <w:t>Ime i prezime</w:t>
            </w:r>
          </w:p>
        </w:tc>
        <w:tc>
          <w:tcPr>
            <w:tcW w:w="4315" w:type="dxa"/>
          </w:tcPr>
          <w:p w:rsidR="00B5522D" w:rsidRDefault="00B5522D" w:rsidP="00177E9D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lang w:val="sr-Latn-CS"/>
              </w:rPr>
            </w:pPr>
            <w:r>
              <w:rPr>
                <w:rFonts w:ascii="Calibri" w:hAnsi="Calibri" w:cs="Calibri"/>
                <w:b/>
                <w:lang w:val="sr-Latn-CS"/>
              </w:rPr>
              <w:t>Struka</w:t>
            </w:r>
          </w:p>
        </w:tc>
      </w:tr>
      <w:tr w:rsidR="00B5522D" w:rsidTr="000F147A">
        <w:tc>
          <w:tcPr>
            <w:tcW w:w="4050" w:type="dxa"/>
          </w:tcPr>
          <w:p w:rsidR="00B5522D" w:rsidRDefault="00B5522D" w:rsidP="00177E9D">
            <w:pPr>
              <w:pStyle w:val="ListParagraph"/>
              <w:ind w:left="0"/>
              <w:rPr>
                <w:rFonts w:ascii="Calibri" w:hAnsi="Calibri" w:cs="Calibri"/>
                <w:b/>
                <w:lang w:val="sr-Latn-CS"/>
              </w:rPr>
            </w:pPr>
            <w:r>
              <w:rPr>
                <w:rFonts w:ascii="Calibri" w:hAnsi="Calibri" w:cs="Calibri"/>
                <w:b/>
                <w:lang w:val="sr-Latn-CS"/>
              </w:rPr>
              <w:t>Viktorija Blagojević</w:t>
            </w:r>
          </w:p>
        </w:tc>
        <w:tc>
          <w:tcPr>
            <w:tcW w:w="4315" w:type="dxa"/>
          </w:tcPr>
          <w:p w:rsidR="00B5522D" w:rsidRDefault="00B5522D" w:rsidP="00177E9D">
            <w:pPr>
              <w:pStyle w:val="ListParagraph"/>
              <w:ind w:left="0"/>
              <w:rPr>
                <w:rFonts w:ascii="Calibri" w:hAnsi="Calibri" w:cs="Calibri"/>
                <w:b/>
                <w:lang w:val="sr-Latn-CS"/>
              </w:rPr>
            </w:pPr>
            <w:r>
              <w:rPr>
                <w:rFonts w:ascii="Calibri" w:hAnsi="Calibri" w:cs="Calibri"/>
                <w:b/>
                <w:lang w:val="sr-Latn-CS"/>
              </w:rPr>
              <w:t>pedagog , koordinator za PRNV/Š</w:t>
            </w:r>
          </w:p>
        </w:tc>
      </w:tr>
      <w:tr w:rsidR="00B5522D" w:rsidTr="000F147A">
        <w:tc>
          <w:tcPr>
            <w:tcW w:w="4050" w:type="dxa"/>
          </w:tcPr>
          <w:p w:rsidR="00B5522D" w:rsidRDefault="00B5522D" w:rsidP="00177E9D">
            <w:pPr>
              <w:pStyle w:val="ListParagraph"/>
              <w:ind w:left="0"/>
              <w:rPr>
                <w:rFonts w:ascii="Calibri" w:hAnsi="Calibri" w:cs="Calibri"/>
                <w:b/>
                <w:lang w:val="sr-Latn-CS"/>
              </w:rPr>
            </w:pPr>
            <w:r>
              <w:rPr>
                <w:rFonts w:ascii="Calibri" w:hAnsi="Calibri" w:cs="Calibri"/>
                <w:b/>
                <w:lang w:val="sr-Latn-CS"/>
              </w:rPr>
              <w:t>Vesna Jovanović</w:t>
            </w:r>
          </w:p>
        </w:tc>
        <w:tc>
          <w:tcPr>
            <w:tcW w:w="4315" w:type="dxa"/>
          </w:tcPr>
          <w:p w:rsidR="00B5522D" w:rsidRDefault="00B5522D" w:rsidP="00177E9D">
            <w:pPr>
              <w:pStyle w:val="ListParagraph"/>
              <w:ind w:left="0"/>
              <w:rPr>
                <w:rFonts w:ascii="Calibri" w:hAnsi="Calibri" w:cs="Calibri"/>
                <w:b/>
                <w:lang w:val="sr-Latn-CS"/>
              </w:rPr>
            </w:pPr>
            <w:r>
              <w:rPr>
                <w:rFonts w:ascii="Calibri" w:hAnsi="Calibri" w:cs="Calibri"/>
                <w:b/>
                <w:lang w:val="sr-Latn-CS"/>
              </w:rPr>
              <w:t>vaspitač, član tima</w:t>
            </w:r>
          </w:p>
        </w:tc>
      </w:tr>
      <w:tr w:rsidR="00B5522D" w:rsidTr="000F147A">
        <w:tc>
          <w:tcPr>
            <w:tcW w:w="4050" w:type="dxa"/>
          </w:tcPr>
          <w:p w:rsidR="00B5522D" w:rsidRDefault="00B5522D" w:rsidP="00177E9D">
            <w:pPr>
              <w:pStyle w:val="ListParagraph"/>
              <w:ind w:left="0"/>
              <w:rPr>
                <w:rFonts w:ascii="Calibri" w:hAnsi="Calibri" w:cs="Calibri"/>
                <w:b/>
                <w:lang w:val="sr-Latn-CS"/>
              </w:rPr>
            </w:pPr>
            <w:r>
              <w:rPr>
                <w:rFonts w:ascii="Calibri" w:hAnsi="Calibri" w:cs="Calibri"/>
                <w:b/>
                <w:lang w:val="sr-Latn-CS"/>
              </w:rPr>
              <w:t>Marijana Bakrač</w:t>
            </w:r>
          </w:p>
        </w:tc>
        <w:tc>
          <w:tcPr>
            <w:tcW w:w="4315" w:type="dxa"/>
          </w:tcPr>
          <w:p w:rsidR="00B5522D" w:rsidRDefault="00B5522D" w:rsidP="00177E9D">
            <w:pPr>
              <w:pStyle w:val="ListParagraph"/>
              <w:ind w:left="0"/>
              <w:rPr>
                <w:rFonts w:ascii="Calibri" w:hAnsi="Calibri" w:cs="Calibri"/>
                <w:b/>
                <w:lang w:val="sr-Latn-CS"/>
              </w:rPr>
            </w:pPr>
            <w:r>
              <w:rPr>
                <w:rFonts w:ascii="Calibri" w:hAnsi="Calibri" w:cs="Calibri"/>
                <w:b/>
                <w:lang w:val="sr-Latn-CS"/>
              </w:rPr>
              <w:t>vaspitač , član tima</w:t>
            </w:r>
          </w:p>
        </w:tc>
      </w:tr>
    </w:tbl>
    <w:p w:rsidR="00B5522D" w:rsidRPr="001362E2" w:rsidRDefault="00B5522D" w:rsidP="00B5522D">
      <w:pPr>
        <w:pStyle w:val="ListParagraph"/>
        <w:jc w:val="center"/>
        <w:rPr>
          <w:rFonts w:ascii="Calibri" w:hAnsi="Calibri" w:cs="Calibri"/>
          <w:b/>
          <w:lang w:val="sr-Latn-CS"/>
        </w:rPr>
      </w:pPr>
    </w:p>
    <w:p w:rsidR="00B5522D" w:rsidRPr="001362E2" w:rsidRDefault="00B5522D" w:rsidP="00B5522D">
      <w:pPr>
        <w:jc w:val="both"/>
        <w:rPr>
          <w:rFonts w:ascii="Calibri" w:hAnsi="Calibri" w:cs="Calibri"/>
          <w:b/>
          <w:sz w:val="32"/>
          <w:szCs w:val="32"/>
          <w:lang w:val="sr-Latn-CS"/>
        </w:rPr>
      </w:pPr>
    </w:p>
    <w:p w:rsidR="00B5522D" w:rsidRDefault="00B5522D" w:rsidP="00B5522D">
      <w:pPr>
        <w:jc w:val="both"/>
        <w:rPr>
          <w:rFonts w:ascii="Calibri" w:hAnsi="Calibri" w:cs="Calibri"/>
          <w:b/>
          <w:lang w:val="sr-Latn-CS"/>
        </w:rPr>
      </w:pPr>
    </w:p>
    <w:p w:rsidR="00B5522D" w:rsidRDefault="00B5522D" w:rsidP="00B5522D">
      <w:pPr>
        <w:jc w:val="both"/>
        <w:rPr>
          <w:rFonts w:ascii="Calibri" w:hAnsi="Calibri" w:cs="Calibri"/>
          <w:b/>
          <w:lang w:val="sr-Latn-CS"/>
        </w:rPr>
      </w:pPr>
    </w:p>
    <w:p w:rsidR="00B5522D" w:rsidRDefault="00B5522D" w:rsidP="00B5522D">
      <w:pPr>
        <w:jc w:val="both"/>
        <w:rPr>
          <w:rFonts w:ascii="Calibri" w:hAnsi="Calibri" w:cs="Calibri"/>
          <w:b/>
          <w:lang w:val="sr-Latn-CS"/>
        </w:rPr>
      </w:pPr>
      <w:r>
        <w:rPr>
          <w:rFonts w:ascii="Calibri" w:hAnsi="Calibri" w:cs="Calibri"/>
          <w:b/>
          <w:lang w:val="sr-Latn-CS"/>
        </w:rPr>
        <w:t>Usvojen dana  5.10.2023. godine</w:t>
      </w:r>
    </w:p>
    <w:p w:rsidR="00B5522D" w:rsidRDefault="00B5522D" w:rsidP="00B5522D">
      <w:pPr>
        <w:jc w:val="both"/>
        <w:rPr>
          <w:rFonts w:ascii="Calibri" w:hAnsi="Calibri" w:cs="Calibri"/>
          <w:b/>
          <w:lang w:val="sr-Latn-CS"/>
        </w:rPr>
      </w:pPr>
    </w:p>
    <w:p w:rsidR="00B5522D" w:rsidRDefault="00B5522D" w:rsidP="00B5522D">
      <w:pPr>
        <w:jc w:val="both"/>
        <w:rPr>
          <w:rFonts w:ascii="Calibri" w:hAnsi="Calibri" w:cs="Calibri"/>
          <w:b/>
          <w:lang w:val="sr-Latn-CS"/>
        </w:rPr>
      </w:pPr>
    </w:p>
    <w:p w:rsidR="000F147A" w:rsidRDefault="000F147A" w:rsidP="00B5522D">
      <w:pPr>
        <w:jc w:val="both"/>
        <w:rPr>
          <w:rFonts w:ascii="Calibri" w:hAnsi="Calibri" w:cs="Calibri"/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1167"/>
        <w:gridCol w:w="543"/>
        <w:gridCol w:w="1687"/>
        <w:gridCol w:w="1885"/>
        <w:gridCol w:w="2004"/>
      </w:tblGrid>
      <w:tr w:rsidR="00B5522D" w:rsidTr="00177E9D">
        <w:tc>
          <w:tcPr>
            <w:tcW w:w="12950" w:type="dxa"/>
            <w:gridSpan w:val="6"/>
          </w:tcPr>
          <w:p w:rsidR="00B5522D" w:rsidRDefault="00B5522D" w:rsidP="00177E9D">
            <w:pPr>
              <w:jc w:val="both"/>
              <w:rPr>
                <w:b/>
                <w:lang w:val="sr-Latn-CS"/>
              </w:rPr>
            </w:pPr>
            <w:r w:rsidRPr="00CB6EEA">
              <w:rPr>
                <w:b/>
                <w:lang w:val="sr-Latn-CS"/>
              </w:rPr>
              <w:t>Kratak prikaz izvršenih procjena potreba na osnovu kojih su definisani ciljevi profesionalnog razvoja</w:t>
            </w:r>
          </w:p>
          <w:p w:rsidR="00B5522D" w:rsidRPr="00CB6EEA" w:rsidRDefault="00B5522D" w:rsidP="00177E9D">
            <w:pPr>
              <w:jc w:val="both"/>
              <w:rPr>
                <w:b/>
                <w:lang w:val="sr-Latn-CS"/>
              </w:rPr>
            </w:pPr>
          </w:p>
          <w:p w:rsidR="00B5522D" w:rsidRPr="00CB6EEA" w:rsidRDefault="00B5522D" w:rsidP="00177E9D">
            <w:r w:rsidRPr="00CB6EEA">
              <w:t>Nakon hospitacija tokom školske 2023/2023. školske godine, analizom izvještaja koje dijelimo nakon hospitacija pretpostavka je da je potrebno da putem je jedan od načina poboljšanja vaspitno – obrazovnog rada organizovanje  Radionice sa vaspitačima, u cilju poboljšanja načina pisana ciljeva, odnosno da Prilikom planiranja vaspitno – obrazovnog rada vaspitači primjenjuju tematski pristup i polaze od postavljenih ciljeva, kao i da vaspitači izrađuju tematske i nedjeljne i dnevne planove, sa osvrtom na ostvarenost ciljeva.</w:t>
            </w:r>
          </w:p>
          <w:p w:rsidR="00B5522D" w:rsidRPr="00CB6EEA" w:rsidRDefault="00B5522D" w:rsidP="00177E9D">
            <w:pPr>
              <w:pStyle w:val="TableParagraph"/>
              <w:spacing w:before="1"/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</w:pPr>
            <w:r w:rsidRPr="00CB6EEA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>Jedan od prijedloga unaprijeđenja PRNV – a u našoj Ustanovi je i održavanje Okruglog stola, na opštinskom nivou, akoji će glasiti:  „Opšti vaspitni metodi“ (poučavanje, uvjeravanje, podsticanje, vježbanje i navikavanje, sprečavanje).</w:t>
            </w:r>
          </w:p>
          <w:p w:rsidR="00B5522D" w:rsidRPr="00CB6EEA" w:rsidRDefault="00B5522D" w:rsidP="00177E9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6EEA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>U dogledno vrijeme, a na osnovu rezultata Upitnika za samoevaluaciju rada vaspitača, došli smo do zaključka da je potrebno n</w:t>
            </w:r>
            <w:r w:rsidRPr="00CB6EEA">
              <w:rPr>
                <w:rFonts w:ascii="Times New Roman" w:hAnsi="Times New Roman" w:cs="Times New Roman"/>
                <w:sz w:val="24"/>
                <w:szCs w:val="24"/>
              </w:rPr>
              <w:t>astaviti sa kontinuiranim samoprocjenjivanjem rada vaspitača i podrobnije upoznavati sve vaspitače, na stručnim organima, a u vezi sa procesom Samoevaluacije rada Ustanove i rezultatima Eksterne evaluacije rada ustanove, putem diskusija, i kao i do sada - navedeno im dati na uvid u svim vaspitnim jedinicama.</w:t>
            </w:r>
          </w:p>
          <w:p w:rsidR="00B5522D" w:rsidRPr="00CB6EEA" w:rsidRDefault="00B5522D" w:rsidP="00177E9D">
            <w:r w:rsidRPr="00CB6EEA">
              <w:t xml:space="preserve">Takođe je i prepoznata potreba da se založimo za Prilagođavanje prostora individualnim potrebama djece sa teškoćama u razvoju. </w:t>
            </w:r>
          </w:p>
          <w:p w:rsidR="00B5522D" w:rsidRDefault="00B5522D" w:rsidP="00177E9D">
            <w:pPr>
              <w:jc w:val="both"/>
              <w:rPr>
                <w:rFonts w:ascii="Calibri" w:hAnsi="Calibri" w:cs="Calibri"/>
                <w:b/>
                <w:lang w:val="sr-Latn-CS"/>
              </w:rPr>
            </w:pPr>
          </w:p>
          <w:p w:rsidR="00B5522D" w:rsidRDefault="00B5522D" w:rsidP="00177E9D">
            <w:pPr>
              <w:jc w:val="both"/>
              <w:rPr>
                <w:rFonts w:ascii="Calibri" w:hAnsi="Calibri" w:cs="Calibri"/>
                <w:b/>
                <w:lang w:val="sr-Latn-CS"/>
              </w:rPr>
            </w:pPr>
          </w:p>
        </w:tc>
      </w:tr>
      <w:tr w:rsidR="00B5522D" w:rsidRPr="00595909" w:rsidTr="00177E9D">
        <w:tc>
          <w:tcPr>
            <w:tcW w:w="12950" w:type="dxa"/>
            <w:gridSpan w:val="6"/>
          </w:tcPr>
          <w:p w:rsidR="00B5522D" w:rsidRPr="00595909" w:rsidRDefault="00B5522D" w:rsidP="00177E9D">
            <w:pPr>
              <w:jc w:val="center"/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PLAN PROFESIONALNOG RAZVOJA NA NIVOU USTANOVE/ŠKOLE</w:t>
            </w:r>
          </w:p>
        </w:tc>
      </w:tr>
      <w:tr w:rsidR="00B5522D" w:rsidRPr="00595909" w:rsidTr="00177E9D">
        <w:tc>
          <w:tcPr>
            <w:tcW w:w="4765" w:type="dxa"/>
            <w:gridSpan w:val="2"/>
          </w:tcPr>
          <w:p w:rsidR="00B5522D" w:rsidRPr="00595909" w:rsidRDefault="00B5522D" w:rsidP="00177E9D">
            <w:pPr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Razvojna oblast koju želimo da unaprijedimo</w:t>
            </w:r>
          </w:p>
        </w:tc>
        <w:tc>
          <w:tcPr>
            <w:tcW w:w="8185" w:type="dxa"/>
            <w:gridSpan w:val="4"/>
          </w:tcPr>
          <w:p w:rsidR="00B5522D" w:rsidRPr="00595909" w:rsidRDefault="00B5522D" w:rsidP="00177E9D">
            <w:pPr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I ključna oblast: VASPITNO – OBRAZOVNI RAD</w:t>
            </w:r>
          </w:p>
        </w:tc>
      </w:tr>
      <w:tr w:rsidR="00B5522D" w:rsidRPr="00595909" w:rsidTr="00177E9D">
        <w:tc>
          <w:tcPr>
            <w:tcW w:w="4765" w:type="dxa"/>
            <w:gridSpan w:val="2"/>
          </w:tcPr>
          <w:p w:rsidR="00B5522D" w:rsidRPr="00595909" w:rsidRDefault="00B5522D" w:rsidP="00177E9D">
            <w:pPr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Aspekt razvojne oblasti (fokus)</w:t>
            </w:r>
          </w:p>
        </w:tc>
        <w:tc>
          <w:tcPr>
            <w:tcW w:w="8185" w:type="dxa"/>
            <w:gridSpan w:val="4"/>
          </w:tcPr>
          <w:p w:rsidR="00B5522D" w:rsidRPr="00595909" w:rsidRDefault="00B5522D" w:rsidP="00177E9D">
            <w:pPr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Planiranje i programiranje i realizacija vaspitno – obrazovnog rada je u funkciji razvoja i učenja djece</w:t>
            </w:r>
          </w:p>
        </w:tc>
      </w:tr>
      <w:tr w:rsidR="00B5522D" w:rsidRPr="00595909" w:rsidTr="00177E9D">
        <w:tc>
          <w:tcPr>
            <w:tcW w:w="4765" w:type="dxa"/>
            <w:gridSpan w:val="2"/>
          </w:tcPr>
          <w:p w:rsidR="00B5522D" w:rsidRPr="00595909" w:rsidRDefault="00B5522D" w:rsidP="00177E9D">
            <w:pPr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Cilj (promjena koju želimo postići)</w:t>
            </w:r>
          </w:p>
        </w:tc>
        <w:tc>
          <w:tcPr>
            <w:tcW w:w="8185" w:type="dxa"/>
            <w:gridSpan w:val="4"/>
          </w:tcPr>
          <w:p w:rsidR="00B5522D" w:rsidRPr="00595909" w:rsidRDefault="00B5522D" w:rsidP="00177E9D">
            <w:pPr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 xml:space="preserve">Poboljšanje vaspitno – obrazovnog rada koje ima za ishod:  vaspitači pravilno formulišu ciljeve, polaze od postavljenih ciljeva, i sačinjavaju osvrt na realizaciju </w:t>
            </w:r>
          </w:p>
        </w:tc>
      </w:tr>
      <w:tr w:rsidR="00B5522D" w:rsidRPr="00595909" w:rsidTr="00177E9D">
        <w:tc>
          <w:tcPr>
            <w:tcW w:w="4765" w:type="dxa"/>
            <w:gridSpan w:val="2"/>
          </w:tcPr>
          <w:p w:rsidR="00B5522D" w:rsidRPr="00595909" w:rsidRDefault="00B5522D" w:rsidP="00177E9D">
            <w:pPr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Obrazloženje (zašto je odabran ovaj cilj)</w:t>
            </w:r>
          </w:p>
        </w:tc>
        <w:tc>
          <w:tcPr>
            <w:tcW w:w="8185" w:type="dxa"/>
            <w:gridSpan w:val="4"/>
          </w:tcPr>
          <w:p w:rsidR="00B5522D" w:rsidRPr="00595909" w:rsidRDefault="00B5522D" w:rsidP="00177E9D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Nakon hospitacija ustanovljeno je da značajan broj vaspitača nepravilno formuliše ciljeve.</w:t>
            </w:r>
          </w:p>
        </w:tc>
      </w:tr>
      <w:tr w:rsidR="00B5522D" w:rsidRPr="00595909" w:rsidTr="00177E9D">
        <w:tc>
          <w:tcPr>
            <w:tcW w:w="3145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 xml:space="preserve">Aktivnosti profesionalnog razvoja (koje </w:t>
            </w:r>
            <w:r w:rsidRPr="00595909">
              <w:rPr>
                <w:b/>
                <w:lang w:val="sr-Latn-CS"/>
              </w:rPr>
              <w:lastRenderedPageBreak/>
              <w:t>omogućavaju ostvarivanje cilja)</w:t>
            </w:r>
          </w:p>
        </w:tc>
        <w:tc>
          <w:tcPr>
            <w:tcW w:w="2520" w:type="dxa"/>
            <w:gridSpan w:val="2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lastRenderedPageBreak/>
              <w:t>Ciljna grupa</w:t>
            </w:r>
          </w:p>
        </w:tc>
        <w:tc>
          <w:tcPr>
            <w:tcW w:w="2105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Vrijeme realizacije</w:t>
            </w:r>
          </w:p>
        </w:tc>
        <w:tc>
          <w:tcPr>
            <w:tcW w:w="2590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Odgovorna osoba</w:t>
            </w:r>
          </w:p>
        </w:tc>
        <w:tc>
          <w:tcPr>
            <w:tcW w:w="2590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Indikatori</w:t>
            </w:r>
          </w:p>
        </w:tc>
      </w:tr>
      <w:tr w:rsidR="00B5522D" w:rsidRPr="00595909" w:rsidTr="00177E9D">
        <w:tc>
          <w:tcPr>
            <w:tcW w:w="3145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lastRenderedPageBreak/>
              <w:t>Radionica „ Planiranje i programiranje – pravilno formulisanje ciljeva“</w:t>
            </w:r>
          </w:p>
        </w:tc>
        <w:tc>
          <w:tcPr>
            <w:tcW w:w="2520" w:type="dxa"/>
            <w:gridSpan w:val="2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Vaspitači</w:t>
            </w:r>
          </w:p>
        </w:tc>
        <w:tc>
          <w:tcPr>
            <w:tcW w:w="2105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Treća sedmica oktobra 2023.godine</w:t>
            </w:r>
          </w:p>
        </w:tc>
        <w:tc>
          <w:tcPr>
            <w:tcW w:w="2590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Pedagog – koordinator za PRNV</w:t>
            </w:r>
          </w:p>
        </w:tc>
        <w:tc>
          <w:tcPr>
            <w:tcW w:w="2590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Video i foto zapisi, Ljetopis, Izvještaj o radu pedagoga, Radna knjiga</w:t>
            </w:r>
          </w:p>
        </w:tc>
      </w:tr>
      <w:tr w:rsidR="00B5522D" w:rsidRPr="00595909" w:rsidTr="00177E9D">
        <w:tc>
          <w:tcPr>
            <w:tcW w:w="3145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Obilazak tokom hospitacija i  ukazivanje vaspitačima na eventualne propuste, putem individualnog razgovora i u Izvještaju nakon hospitacija</w:t>
            </w:r>
          </w:p>
        </w:tc>
        <w:tc>
          <w:tcPr>
            <w:tcW w:w="2520" w:type="dxa"/>
            <w:gridSpan w:val="2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Vaspitači</w:t>
            </w:r>
          </w:p>
        </w:tc>
        <w:tc>
          <w:tcPr>
            <w:tcW w:w="2105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Od 20. oktobra 2023. do 01. marta 2024. godine</w:t>
            </w:r>
          </w:p>
        </w:tc>
        <w:tc>
          <w:tcPr>
            <w:tcW w:w="2590" w:type="dxa"/>
          </w:tcPr>
          <w:p w:rsidR="00B5522D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Pedagog – koordinator za PRNV</w:t>
            </w:r>
          </w:p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Pomoćnica direktora Irena Tomović</w:t>
            </w:r>
          </w:p>
        </w:tc>
        <w:tc>
          <w:tcPr>
            <w:tcW w:w="2590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Obrazac za hospitacije, Izvještaj sa hospitacija</w:t>
            </w:r>
          </w:p>
        </w:tc>
      </w:tr>
      <w:tr w:rsidR="00B5522D" w:rsidRPr="00595909" w:rsidTr="00177E9D">
        <w:tc>
          <w:tcPr>
            <w:tcW w:w="3145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Procentualna analiza Izvještaja sa hospitacija o ostvarenosti       dobro postavljenih ciljeva </w:t>
            </w:r>
          </w:p>
        </w:tc>
        <w:tc>
          <w:tcPr>
            <w:tcW w:w="2520" w:type="dxa"/>
            <w:gridSpan w:val="2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Vaspitači</w:t>
            </w:r>
          </w:p>
        </w:tc>
        <w:tc>
          <w:tcPr>
            <w:tcW w:w="2105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Do kraja marta 2024. godine</w:t>
            </w:r>
          </w:p>
        </w:tc>
        <w:tc>
          <w:tcPr>
            <w:tcW w:w="2590" w:type="dxa"/>
          </w:tcPr>
          <w:p w:rsidR="00B5522D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Pedagog – koordinator za PRNV</w:t>
            </w:r>
          </w:p>
          <w:p w:rsidR="00B5522D" w:rsidRPr="00595909" w:rsidRDefault="00B5522D" w:rsidP="00177E9D">
            <w:pPr>
              <w:ind w:firstLine="720"/>
              <w:jc w:val="both"/>
              <w:rPr>
                <w:b/>
                <w:lang w:val="sr-Latn-CS"/>
              </w:rPr>
            </w:pPr>
          </w:p>
        </w:tc>
        <w:tc>
          <w:tcPr>
            <w:tcW w:w="2590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Analiza Izvještaja, u dokumentaciji pedagoga, Zapisi sa stručnog vijeća</w:t>
            </w:r>
          </w:p>
        </w:tc>
      </w:tr>
      <w:tr w:rsidR="00B5522D" w:rsidRPr="00595909" w:rsidTr="00177E9D">
        <w:tc>
          <w:tcPr>
            <w:tcW w:w="12950" w:type="dxa"/>
            <w:gridSpan w:val="6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Napomena o realizaciji:</w:t>
            </w:r>
            <w:r>
              <w:rPr>
                <w:b/>
                <w:lang w:val="sr-Latn-CS"/>
              </w:rPr>
              <w:t xml:space="preserve"> </w:t>
            </w:r>
          </w:p>
        </w:tc>
      </w:tr>
      <w:tr w:rsidR="00B5522D" w:rsidRPr="00595909" w:rsidTr="00177E9D">
        <w:tc>
          <w:tcPr>
            <w:tcW w:w="4765" w:type="dxa"/>
            <w:gridSpan w:val="2"/>
          </w:tcPr>
          <w:p w:rsidR="00B5522D" w:rsidRPr="00595909" w:rsidRDefault="00B5522D" w:rsidP="00177E9D">
            <w:pPr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Razvojna oblast koju želimo da unaprijedimo</w:t>
            </w:r>
          </w:p>
        </w:tc>
        <w:tc>
          <w:tcPr>
            <w:tcW w:w="8185" w:type="dxa"/>
            <w:gridSpan w:val="4"/>
          </w:tcPr>
          <w:p w:rsidR="00B5522D" w:rsidRPr="00595909" w:rsidRDefault="00B5522D" w:rsidP="00177E9D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III prioritetna oblast Etos</w:t>
            </w:r>
          </w:p>
        </w:tc>
      </w:tr>
      <w:tr w:rsidR="00B5522D" w:rsidRPr="00595909" w:rsidTr="00177E9D">
        <w:tc>
          <w:tcPr>
            <w:tcW w:w="4765" w:type="dxa"/>
            <w:gridSpan w:val="2"/>
          </w:tcPr>
          <w:p w:rsidR="00B5522D" w:rsidRPr="00595909" w:rsidRDefault="00B5522D" w:rsidP="00177E9D">
            <w:pPr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Aspekt razvojne oblasti (fokus)</w:t>
            </w:r>
          </w:p>
        </w:tc>
        <w:tc>
          <w:tcPr>
            <w:tcW w:w="8185" w:type="dxa"/>
            <w:gridSpan w:val="4"/>
          </w:tcPr>
          <w:p w:rsidR="00B5522D" w:rsidRPr="00BD6EEA" w:rsidRDefault="00B5522D" w:rsidP="00177E9D">
            <w:pPr>
              <w:tabs>
                <w:tab w:val="center" w:pos="3984"/>
                <w:tab w:val="left" w:pos="5100"/>
              </w:tabs>
              <w:rPr>
                <w:b/>
                <w:lang w:val="sr-Latn-ME"/>
              </w:rPr>
            </w:pPr>
            <w:r>
              <w:rPr>
                <w:b/>
                <w:lang w:val="sr-Latn-CS"/>
              </w:rPr>
              <w:t>Poznavanje  opštih vaspitnih metoda</w:t>
            </w:r>
            <w:r>
              <w:rPr>
                <w:b/>
                <w:lang w:val="sr-Latn-CS"/>
              </w:rPr>
              <w:tab/>
            </w:r>
          </w:p>
        </w:tc>
      </w:tr>
      <w:tr w:rsidR="00B5522D" w:rsidRPr="00595909" w:rsidTr="00177E9D">
        <w:tc>
          <w:tcPr>
            <w:tcW w:w="4765" w:type="dxa"/>
            <w:gridSpan w:val="2"/>
          </w:tcPr>
          <w:p w:rsidR="00B5522D" w:rsidRPr="00595909" w:rsidRDefault="00B5522D" w:rsidP="00177E9D">
            <w:pPr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Cilj (promjena koju želimo postići)</w:t>
            </w:r>
          </w:p>
        </w:tc>
        <w:tc>
          <w:tcPr>
            <w:tcW w:w="8185" w:type="dxa"/>
            <w:gridSpan w:val="4"/>
          </w:tcPr>
          <w:p w:rsidR="00B5522D" w:rsidRPr="00595909" w:rsidRDefault="00B5522D" w:rsidP="00177E9D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Poboljšanje odnosa vaspitač – dijete, tako da se vaspitači prema vaspitanicima odnose sa uvažavanjem</w:t>
            </w:r>
          </w:p>
        </w:tc>
      </w:tr>
      <w:tr w:rsidR="00B5522D" w:rsidRPr="00595909" w:rsidTr="00177E9D">
        <w:tc>
          <w:tcPr>
            <w:tcW w:w="4765" w:type="dxa"/>
            <w:gridSpan w:val="2"/>
          </w:tcPr>
          <w:p w:rsidR="00B5522D" w:rsidRPr="00595909" w:rsidRDefault="00B5522D" w:rsidP="00177E9D">
            <w:pPr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Obrazloženje (zašto je odabran ovaj cilj)</w:t>
            </w:r>
          </w:p>
        </w:tc>
        <w:tc>
          <w:tcPr>
            <w:tcW w:w="8185" w:type="dxa"/>
            <w:gridSpan w:val="4"/>
          </w:tcPr>
          <w:p w:rsidR="00B5522D" w:rsidRPr="00595909" w:rsidRDefault="00B5522D" w:rsidP="00177E9D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Smatrali smo da je vaspitačima, pa i svakom roditelju potrebna podrška u poznavanju postupaka (po etapama) kako da postupno  disciplinuju dijete u vaspitnoj grupi.</w:t>
            </w:r>
          </w:p>
        </w:tc>
      </w:tr>
      <w:tr w:rsidR="00B5522D" w:rsidRPr="00595909" w:rsidTr="00177E9D">
        <w:tc>
          <w:tcPr>
            <w:tcW w:w="3145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Aktivnosti (koji omogućava ostvarivanje cilja)</w:t>
            </w:r>
          </w:p>
        </w:tc>
        <w:tc>
          <w:tcPr>
            <w:tcW w:w="2520" w:type="dxa"/>
            <w:gridSpan w:val="2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Ciljna grupa</w:t>
            </w:r>
          </w:p>
        </w:tc>
        <w:tc>
          <w:tcPr>
            <w:tcW w:w="2105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Vrijeme realizacije</w:t>
            </w:r>
          </w:p>
        </w:tc>
        <w:tc>
          <w:tcPr>
            <w:tcW w:w="2590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Odgovorna osoba</w:t>
            </w:r>
          </w:p>
        </w:tc>
        <w:tc>
          <w:tcPr>
            <w:tcW w:w="2590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Indikatori</w:t>
            </w:r>
          </w:p>
        </w:tc>
      </w:tr>
      <w:tr w:rsidR="00B5522D" w:rsidRPr="00595909" w:rsidTr="00177E9D">
        <w:tc>
          <w:tcPr>
            <w:tcW w:w="3145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Radionica „Opšti vaspitni metodi“</w:t>
            </w:r>
          </w:p>
        </w:tc>
        <w:tc>
          <w:tcPr>
            <w:tcW w:w="2520" w:type="dxa"/>
            <w:gridSpan w:val="2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Vaspitači</w:t>
            </w:r>
          </w:p>
        </w:tc>
        <w:tc>
          <w:tcPr>
            <w:tcW w:w="2105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mart 2024.godine</w:t>
            </w:r>
          </w:p>
        </w:tc>
        <w:tc>
          <w:tcPr>
            <w:tcW w:w="2590" w:type="dxa"/>
          </w:tcPr>
          <w:p w:rsidR="00B5522D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Pedagog – koordinator za </w:t>
            </w:r>
            <w:r>
              <w:rPr>
                <w:b/>
                <w:lang w:val="sr-Latn-CS"/>
              </w:rPr>
              <w:lastRenderedPageBreak/>
              <w:t>PRNV</w:t>
            </w:r>
          </w:p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</w:p>
        </w:tc>
        <w:tc>
          <w:tcPr>
            <w:tcW w:w="2590" w:type="dxa"/>
          </w:tcPr>
          <w:p w:rsidR="00B5522D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lastRenderedPageBreak/>
              <w:t xml:space="preserve">Foto i video zapisi, u dokumentaciji pedagoga, Zapisi sa </w:t>
            </w:r>
            <w:r>
              <w:rPr>
                <w:b/>
                <w:lang w:val="sr-Latn-CS"/>
              </w:rPr>
              <w:lastRenderedPageBreak/>
              <w:t>Stručnog vijeća u Radnoj knjizi</w:t>
            </w:r>
          </w:p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</w:p>
        </w:tc>
      </w:tr>
      <w:tr w:rsidR="00B5522D" w:rsidRPr="00595909" w:rsidTr="00177E9D">
        <w:tc>
          <w:tcPr>
            <w:tcW w:w="3145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lastRenderedPageBreak/>
              <w:t>Akciono istraživanje ou vezi sa uspješnošću primjene opštih vaspitnih metoda u vaspitnoj grupi u uslovima vaspitnih grupa sa prekomjernom dolaznošću i vaspitnih grupa sa prekobrojnim brojem djece</w:t>
            </w:r>
          </w:p>
        </w:tc>
        <w:tc>
          <w:tcPr>
            <w:tcW w:w="2520" w:type="dxa"/>
            <w:gridSpan w:val="2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Vaspitači</w:t>
            </w:r>
          </w:p>
        </w:tc>
        <w:tc>
          <w:tcPr>
            <w:tcW w:w="2105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Počrtak juna 2024. godine</w:t>
            </w:r>
          </w:p>
        </w:tc>
        <w:tc>
          <w:tcPr>
            <w:tcW w:w="2590" w:type="dxa"/>
          </w:tcPr>
          <w:p w:rsidR="00B5522D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Pedagog – koordinator za PRNV</w:t>
            </w:r>
          </w:p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</w:p>
        </w:tc>
        <w:tc>
          <w:tcPr>
            <w:tcW w:w="2590" w:type="dxa"/>
          </w:tcPr>
          <w:p w:rsidR="00B5522D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u dokumentaciji pedagoga, Zapisi sa stručnog vijeća u Radnoj knjizi</w:t>
            </w:r>
          </w:p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</w:p>
        </w:tc>
      </w:tr>
      <w:tr w:rsidR="00B5522D" w:rsidRPr="00595909" w:rsidTr="00177E9D">
        <w:tc>
          <w:tcPr>
            <w:tcW w:w="3145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Prilikom hospitacija i svakodnevnih obilazaka vaspitnih grupa, bilježiti da li primjećujemo primjenu navedenih metoda, u eposrednom radu sa djecom</w:t>
            </w:r>
          </w:p>
        </w:tc>
        <w:tc>
          <w:tcPr>
            <w:tcW w:w="2520" w:type="dxa"/>
            <w:gridSpan w:val="2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Vaspitači</w:t>
            </w:r>
          </w:p>
        </w:tc>
        <w:tc>
          <w:tcPr>
            <w:tcW w:w="2105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April, maj, jun 2024. godine</w:t>
            </w:r>
          </w:p>
        </w:tc>
        <w:tc>
          <w:tcPr>
            <w:tcW w:w="2590" w:type="dxa"/>
          </w:tcPr>
          <w:p w:rsidR="00B5522D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Pedagog – koordinator za PRNV</w:t>
            </w:r>
          </w:p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</w:p>
        </w:tc>
        <w:tc>
          <w:tcPr>
            <w:tcW w:w="2590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Izvještaj nakon hospitacija koji se daje pojedinačno za svakog vaspitača.</w:t>
            </w:r>
          </w:p>
        </w:tc>
      </w:tr>
      <w:tr w:rsidR="00B5522D" w:rsidRPr="00595909" w:rsidTr="00177E9D">
        <w:tc>
          <w:tcPr>
            <w:tcW w:w="12950" w:type="dxa"/>
            <w:gridSpan w:val="6"/>
          </w:tcPr>
          <w:p w:rsidR="00B5522D" w:rsidRPr="00595909" w:rsidRDefault="00D12538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Napomena o realizaciji:</w:t>
            </w:r>
          </w:p>
        </w:tc>
      </w:tr>
    </w:tbl>
    <w:p w:rsidR="00B5522D" w:rsidRPr="00595909" w:rsidRDefault="00B5522D" w:rsidP="00B5522D">
      <w:pPr>
        <w:jc w:val="both"/>
        <w:rPr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191"/>
        <w:gridCol w:w="557"/>
        <w:gridCol w:w="1633"/>
        <w:gridCol w:w="1918"/>
        <w:gridCol w:w="2032"/>
      </w:tblGrid>
      <w:tr w:rsidR="00B5522D" w:rsidRPr="00595909" w:rsidTr="00177E9D">
        <w:tc>
          <w:tcPr>
            <w:tcW w:w="4765" w:type="dxa"/>
            <w:gridSpan w:val="2"/>
          </w:tcPr>
          <w:p w:rsidR="00B5522D" w:rsidRPr="00595909" w:rsidRDefault="00B5522D" w:rsidP="00177E9D">
            <w:pPr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Razvojna oblast koju želimo da unaprijedimo</w:t>
            </w:r>
          </w:p>
        </w:tc>
        <w:tc>
          <w:tcPr>
            <w:tcW w:w="8185" w:type="dxa"/>
            <w:gridSpan w:val="4"/>
          </w:tcPr>
          <w:p w:rsidR="00B5522D" w:rsidRPr="00595909" w:rsidRDefault="00B5522D" w:rsidP="00177E9D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V Oblast saradnje ustanove sa porodicom</w:t>
            </w:r>
          </w:p>
        </w:tc>
      </w:tr>
      <w:tr w:rsidR="00B5522D" w:rsidRPr="00595909" w:rsidTr="00177E9D">
        <w:tc>
          <w:tcPr>
            <w:tcW w:w="4765" w:type="dxa"/>
            <w:gridSpan w:val="2"/>
          </w:tcPr>
          <w:p w:rsidR="00B5522D" w:rsidRPr="00595909" w:rsidRDefault="00B5522D" w:rsidP="00177E9D">
            <w:pPr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Aspekt razvojne oblasti (fokus)</w:t>
            </w:r>
          </w:p>
        </w:tc>
        <w:tc>
          <w:tcPr>
            <w:tcW w:w="8185" w:type="dxa"/>
            <w:gridSpan w:val="4"/>
          </w:tcPr>
          <w:p w:rsidR="00B5522D" w:rsidRPr="00595909" w:rsidRDefault="00B5522D" w:rsidP="00177E9D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Uključenost roditelja u vaspitno – obrazovni proces</w:t>
            </w:r>
          </w:p>
        </w:tc>
      </w:tr>
      <w:tr w:rsidR="00B5522D" w:rsidRPr="00595909" w:rsidTr="00177E9D">
        <w:tc>
          <w:tcPr>
            <w:tcW w:w="4765" w:type="dxa"/>
            <w:gridSpan w:val="2"/>
          </w:tcPr>
          <w:p w:rsidR="00B5522D" w:rsidRPr="00595909" w:rsidRDefault="00B5522D" w:rsidP="00177E9D">
            <w:pPr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Cilj (promjena koju želimo postići)</w:t>
            </w:r>
          </w:p>
        </w:tc>
        <w:tc>
          <w:tcPr>
            <w:tcW w:w="8185" w:type="dxa"/>
            <w:gridSpan w:val="4"/>
          </w:tcPr>
          <w:p w:rsidR="00B5522D" w:rsidRPr="00595909" w:rsidRDefault="00B5522D" w:rsidP="00177E9D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Povećati stepen zadovoljstva vaspitača u vezi sa ovom oblašću rada i stepen zadovoljstva roditelja saradnjom sa našom ustanovom</w:t>
            </w:r>
          </w:p>
        </w:tc>
      </w:tr>
      <w:tr w:rsidR="00B5522D" w:rsidRPr="00595909" w:rsidTr="00177E9D">
        <w:tc>
          <w:tcPr>
            <w:tcW w:w="4765" w:type="dxa"/>
            <w:gridSpan w:val="2"/>
          </w:tcPr>
          <w:p w:rsidR="00B5522D" w:rsidRPr="00595909" w:rsidRDefault="00B5522D" w:rsidP="00177E9D">
            <w:pPr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Obrazloženje (zašto je odabran ovaj cilj)</w:t>
            </w:r>
          </w:p>
        </w:tc>
        <w:tc>
          <w:tcPr>
            <w:tcW w:w="8185" w:type="dxa"/>
            <w:gridSpan w:val="4"/>
          </w:tcPr>
          <w:p w:rsidR="00B5522D" w:rsidRPr="00595909" w:rsidRDefault="00B5522D" w:rsidP="00177E9D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Usled analize Upitnika o samoevaluaciji rada vaspitača, dobijeni rezultati ukazuju da je oblast saradnje sa roditeljima potrebno održavati u kontinuitetu i unaprijediti.</w:t>
            </w:r>
          </w:p>
        </w:tc>
      </w:tr>
      <w:tr w:rsidR="00B5522D" w:rsidRPr="00595909" w:rsidTr="00177E9D">
        <w:tc>
          <w:tcPr>
            <w:tcW w:w="3145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lastRenderedPageBreak/>
              <w:t>Aktivnosti (koji omogućava ostvarivanje cilja)</w:t>
            </w:r>
          </w:p>
        </w:tc>
        <w:tc>
          <w:tcPr>
            <w:tcW w:w="2520" w:type="dxa"/>
            <w:gridSpan w:val="2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Ciljna grupa</w:t>
            </w:r>
          </w:p>
        </w:tc>
        <w:tc>
          <w:tcPr>
            <w:tcW w:w="2105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Vrijeme realizacije</w:t>
            </w:r>
          </w:p>
        </w:tc>
        <w:tc>
          <w:tcPr>
            <w:tcW w:w="2590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Odgovorna osoba</w:t>
            </w:r>
          </w:p>
        </w:tc>
        <w:tc>
          <w:tcPr>
            <w:tcW w:w="2590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 w:rsidRPr="00595909">
              <w:rPr>
                <w:b/>
                <w:lang w:val="sr-Latn-CS"/>
              </w:rPr>
              <w:t>Indikatori</w:t>
            </w:r>
          </w:p>
        </w:tc>
      </w:tr>
      <w:tr w:rsidR="00B5522D" w:rsidRPr="00595909" w:rsidTr="00177E9D">
        <w:tc>
          <w:tcPr>
            <w:tcW w:w="3145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Zajedničke aktivnosti sa roditeljima u grupi</w:t>
            </w:r>
          </w:p>
        </w:tc>
        <w:tc>
          <w:tcPr>
            <w:tcW w:w="2520" w:type="dxa"/>
            <w:gridSpan w:val="2"/>
          </w:tcPr>
          <w:p w:rsidR="00B5522D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Vaspitači</w:t>
            </w:r>
          </w:p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Roditelji</w:t>
            </w:r>
          </w:p>
        </w:tc>
        <w:tc>
          <w:tcPr>
            <w:tcW w:w="2105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Od septembra 2023. godine do juna 2024. godine</w:t>
            </w:r>
          </w:p>
        </w:tc>
        <w:tc>
          <w:tcPr>
            <w:tcW w:w="2590" w:type="dxa"/>
          </w:tcPr>
          <w:p w:rsidR="00B5522D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Vaspitači</w:t>
            </w:r>
          </w:p>
          <w:p w:rsidR="00B5522D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Stručni saradnici</w:t>
            </w:r>
          </w:p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Direktor i pomoćnica direktora</w:t>
            </w:r>
          </w:p>
        </w:tc>
        <w:tc>
          <w:tcPr>
            <w:tcW w:w="2590" w:type="dxa"/>
          </w:tcPr>
          <w:p w:rsidR="00B5522D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Foto i video zapisi, Zapisi sa Stručnih aktiva i u Radnoj knjizi</w:t>
            </w:r>
          </w:p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</w:p>
        </w:tc>
      </w:tr>
      <w:tr w:rsidR="00B5522D" w:rsidRPr="00595909" w:rsidTr="00177E9D">
        <w:tc>
          <w:tcPr>
            <w:tcW w:w="3145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Povećati broj roditeljskih sastanaka, za predškolske grupe tri, dok za ostale vaspitne grupe po jeda u polugodištu</w:t>
            </w:r>
          </w:p>
        </w:tc>
        <w:tc>
          <w:tcPr>
            <w:tcW w:w="2520" w:type="dxa"/>
            <w:gridSpan w:val="2"/>
          </w:tcPr>
          <w:p w:rsidR="00B5522D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Vaspitači</w:t>
            </w:r>
          </w:p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Roditelji</w:t>
            </w:r>
          </w:p>
        </w:tc>
        <w:tc>
          <w:tcPr>
            <w:tcW w:w="2105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Od septembra 2023. godine do juna 2024. godine</w:t>
            </w:r>
          </w:p>
        </w:tc>
        <w:tc>
          <w:tcPr>
            <w:tcW w:w="2590" w:type="dxa"/>
          </w:tcPr>
          <w:p w:rsidR="00B5522D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Vaspitači</w:t>
            </w:r>
          </w:p>
          <w:p w:rsidR="00B5522D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Stručni saradnici</w:t>
            </w:r>
          </w:p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Direktor i pomoćnica direktora</w:t>
            </w:r>
          </w:p>
        </w:tc>
        <w:tc>
          <w:tcPr>
            <w:tcW w:w="2590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Sveska roditeljskih sastanaka, Zapisi u Radnoj knjizi, foto zapisi</w:t>
            </w:r>
          </w:p>
        </w:tc>
      </w:tr>
      <w:tr w:rsidR="00B5522D" w:rsidRPr="00595909" w:rsidTr="00177E9D">
        <w:tc>
          <w:tcPr>
            <w:tcW w:w="3145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Osnažiti vaspitače da primjenjuju razne oblike saradnje sa porodicom putem Podsjetnika za vaspitače</w:t>
            </w:r>
          </w:p>
        </w:tc>
        <w:tc>
          <w:tcPr>
            <w:tcW w:w="2520" w:type="dxa"/>
            <w:gridSpan w:val="2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Vaspitači</w:t>
            </w:r>
          </w:p>
        </w:tc>
        <w:tc>
          <w:tcPr>
            <w:tcW w:w="2105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novembar 2023. godine</w:t>
            </w:r>
          </w:p>
        </w:tc>
        <w:tc>
          <w:tcPr>
            <w:tcW w:w="2590" w:type="dxa"/>
          </w:tcPr>
          <w:p w:rsidR="00B5522D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Pedagog – koordinator za PRNV</w:t>
            </w:r>
          </w:p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</w:p>
        </w:tc>
        <w:tc>
          <w:tcPr>
            <w:tcW w:w="2590" w:type="dxa"/>
          </w:tcPr>
          <w:p w:rsidR="00B5522D" w:rsidRPr="00595909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Postojanje Podsjetnika za vaspitače u dokumentaciji pedagoga</w:t>
            </w:r>
          </w:p>
        </w:tc>
      </w:tr>
      <w:tr w:rsidR="00B5522D" w:rsidRPr="00595909" w:rsidTr="00177E9D">
        <w:tc>
          <w:tcPr>
            <w:tcW w:w="12950" w:type="dxa"/>
            <w:gridSpan w:val="6"/>
          </w:tcPr>
          <w:p w:rsidR="00B5522D" w:rsidRPr="00595909" w:rsidRDefault="00D12538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Napomena o realizaciji:</w:t>
            </w:r>
          </w:p>
        </w:tc>
      </w:tr>
    </w:tbl>
    <w:p w:rsidR="00B5522D" w:rsidRPr="00595909" w:rsidRDefault="00B5522D" w:rsidP="00B5522D">
      <w:pPr>
        <w:jc w:val="both"/>
        <w:rPr>
          <w:b/>
          <w:lang w:val="sr-Latn-CS"/>
        </w:rPr>
      </w:pPr>
    </w:p>
    <w:p w:rsidR="00B5522D" w:rsidRPr="00595909" w:rsidRDefault="00B5522D" w:rsidP="00B5522D">
      <w:pPr>
        <w:jc w:val="both"/>
        <w:rPr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3"/>
        <w:gridCol w:w="1246"/>
        <w:gridCol w:w="565"/>
        <w:gridCol w:w="1575"/>
        <w:gridCol w:w="1901"/>
        <w:gridCol w:w="2076"/>
      </w:tblGrid>
      <w:tr w:rsidR="00B5522D" w:rsidTr="00177E9D">
        <w:tc>
          <w:tcPr>
            <w:tcW w:w="4765" w:type="dxa"/>
            <w:gridSpan w:val="2"/>
          </w:tcPr>
          <w:p w:rsidR="00B5522D" w:rsidRPr="003036F7" w:rsidRDefault="00B5522D" w:rsidP="00177E9D">
            <w:pPr>
              <w:rPr>
                <w:b/>
                <w:lang w:val="sr-Latn-CS"/>
              </w:rPr>
            </w:pPr>
            <w:r w:rsidRPr="003036F7">
              <w:rPr>
                <w:b/>
                <w:lang w:val="sr-Latn-CS"/>
              </w:rPr>
              <w:t>Razvojna oblast koju želimo da unaprijedimo</w:t>
            </w:r>
          </w:p>
        </w:tc>
        <w:tc>
          <w:tcPr>
            <w:tcW w:w="8185" w:type="dxa"/>
            <w:gridSpan w:val="4"/>
          </w:tcPr>
          <w:p w:rsidR="00B5522D" w:rsidRPr="003036F7" w:rsidRDefault="00B5522D" w:rsidP="00177E9D">
            <w:pPr>
              <w:rPr>
                <w:b/>
                <w:lang w:val="sr-Latn-CS"/>
              </w:rPr>
            </w:pPr>
            <w:r w:rsidRPr="003036F7">
              <w:rPr>
                <w:b/>
                <w:lang w:val="sr-Latn-CS"/>
              </w:rPr>
              <w:t>IV Oblast koju ustanova pruža djeci</w:t>
            </w:r>
          </w:p>
        </w:tc>
      </w:tr>
      <w:tr w:rsidR="00B5522D" w:rsidTr="00177E9D">
        <w:tc>
          <w:tcPr>
            <w:tcW w:w="4765" w:type="dxa"/>
            <w:gridSpan w:val="2"/>
          </w:tcPr>
          <w:p w:rsidR="00B5522D" w:rsidRPr="003036F7" w:rsidRDefault="00B5522D" w:rsidP="00177E9D">
            <w:pPr>
              <w:rPr>
                <w:b/>
                <w:lang w:val="sr-Latn-CS"/>
              </w:rPr>
            </w:pPr>
            <w:r w:rsidRPr="003036F7">
              <w:rPr>
                <w:b/>
                <w:lang w:val="sr-Latn-CS"/>
              </w:rPr>
              <w:t>Aspekt razvojne oblasti (fokus)</w:t>
            </w:r>
          </w:p>
        </w:tc>
        <w:tc>
          <w:tcPr>
            <w:tcW w:w="8185" w:type="dxa"/>
            <w:gridSpan w:val="4"/>
          </w:tcPr>
          <w:p w:rsidR="00B5522D" w:rsidRPr="003036F7" w:rsidRDefault="00B5522D" w:rsidP="00177E9D">
            <w:pPr>
              <w:rPr>
                <w:b/>
                <w:lang w:val="sr-Latn-CS"/>
              </w:rPr>
            </w:pPr>
            <w:r w:rsidRPr="003036F7">
              <w:rPr>
                <w:b/>
                <w:lang w:val="sr-Latn-CS"/>
              </w:rPr>
              <w:t>Realizacija edukativnih i preventivnih programa</w:t>
            </w:r>
          </w:p>
        </w:tc>
      </w:tr>
      <w:tr w:rsidR="00B5522D" w:rsidRPr="002A4236" w:rsidTr="00177E9D">
        <w:tc>
          <w:tcPr>
            <w:tcW w:w="4765" w:type="dxa"/>
            <w:gridSpan w:val="2"/>
          </w:tcPr>
          <w:p w:rsidR="00B5522D" w:rsidRPr="003036F7" w:rsidRDefault="00B5522D" w:rsidP="00177E9D">
            <w:pPr>
              <w:rPr>
                <w:b/>
                <w:lang w:val="sr-Latn-CS"/>
              </w:rPr>
            </w:pPr>
            <w:r w:rsidRPr="003036F7">
              <w:rPr>
                <w:b/>
                <w:lang w:val="sr-Latn-CS"/>
              </w:rPr>
              <w:t>Cilj (promjena koju želimo postići)</w:t>
            </w:r>
          </w:p>
        </w:tc>
        <w:tc>
          <w:tcPr>
            <w:tcW w:w="8185" w:type="dxa"/>
            <w:gridSpan w:val="4"/>
          </w:tcPr>
          <w:p w:rsidR="00B5522D" w:rsidRPr="003036F7" w:rsidRDefault="00B5522D" w:rsidP="00177E9D">
            <w:pPr>
              <w:rPr>
                <w:b/>
                <w:lang w:val="sr-Latn-CS"/>
              </w:rPr>
            </w:pPr>
            <w:r w:rsidRPr="003036F7">
              <w:rPr>
                <w:b/>
                <w:lang w:val="sr-Latn-CS"/>
              </w:rPr>
              <w:t>Obogaćivanje znanja i njihova implementacija u vezi sa zaštitom životne sredine</w:t>
            </w:r>
          </w:p>
        </w:tc>
      </w:tr>
      <w:tr w:rsidR="00B5522D" w:rsidTr="00177E9D">
        <w:tc>
          <w:tcPr>
            <w:tcW w:w="4765" w:type="dxa"/>
            <w:gridSpan w:val="2"/>
          </w:tcPr>
          <w:p w:rsidR="00B5522D" w:rsidRPr="003036F7" w:rsidRDefault="00B5522D" w:rsidP="00177E9D">
            <w:pPr>
              <w:rPr>
                <w:b/>
                <w:lang w:val="sr-Latn-CS"/>
              </w:rPr>
            </w:pPr>
            <w:r w:rsidRPr="003036F7">
              <w:rPr>
                <w:b/>
                <w:lang w:val="sr-Latn-CS"/>
              </w:rPr>
              <w:t>Obrazloženje (zašto je odabran ovaj cilj)</w:t>
            </w:r>
          </w:p>
        </w:tc>
        <w:tc>
          <w:tcPr>
            <w:tcW w:w="8185" w:type="dxa"/>
            <w:gridSpan w:val="4"/>
          </w:tcPr>
          <w:p w:rsidR="00B5522D" w:rsidRPr="003036F7" w:rsidRDefault="00B5522D" w:rsidP="00177E9D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Ekologiju procjenjujemo kao značajan segment o kojem treba djecu da upoznajemo još na ranom uzrastu, i da razvijamo kompetencije vaspitača a primjenu u radu.</w:t>
            </w:r>
          </w:p>
        </w:tc>
      </w:tr>
      <w:tr w:rsidR="00B5522D" w:rsidTr="00177E9D">
        <w:tc>
          <w:tcPr>
            <w:tcW w:w="3145" w:type="dxa"/>
          </w:tcPr>
          <w:p w:rsidR="00B5522D" w:rsidRPr="003036F7" w:rsidRDefault="00B5522D" w:rsidP="00177E9D">
            <w:pPr>
              <w:jc w:val="both"/>
              <w:rPr>
                <w:b/>
                <w:lang w:val="sr-Latn-CS"/>
              </w:rPr>
            </w:pPr>
            <w:r w:rsidRPr="003036F7">
              <w:rPr>
                <w:b/>
                <w:lang w:val="sr-Latn-CS"/>
              </w:rPr>
              <w:lastRenderedPageBreak/>
              <w:t>Aktivnosti (koji omogućava ostvarivanje cilja)</w:t>
            </w:r>
          </w:p>
        </w:tc>
        <w:tc>
          <w:tcPr>
            <w:tcW w:w="2520" w:type="dxa"/>
            <w:gridSpan w:val="2"/>
          </w:tcPr>
          <w:p w:rsidR="00B5522D" w:rsidRPr="003036F7" w:rsidRDefault="00B5522D" w:rsidP="00177E9D">
            <w:pPr>
              <w:jc w:val="both"/>
              <w:rPr>
                <w:b/>
                <w:lang w:val="sr-Latn-CS"/>
              </w:rPr>
            </w:pPr>
            <w:r w:rsidRPr="003036F7">
              <w:rPr>
                <w:b/>
                <w:lang w:val="sr-Latn-CS"/>
              </w:rPr>
              <w:t>Ciljna grupa</w:t>
            </w:r>
          </w:p>
        </w:tc>
        <w:tc>
          <w:tcPr>
            <w:tcW w:w="2105" w:type="dxa"/>
          </w:tcPr>
          <w:p w:rsidR="00B5522D" w:rsidRPr="003036F7" w:rsidRDefault="00B5522D" w:rsidP="00177E9D">
            <w:pPr>
              <w:jc w:val="both"/>
              <w:rPr>
                <w:b/>
                <w:lang w:val="sr-Latn-CS"/>
              </w:rPr>
            </w:pPr>
            <w:r w:rsidRPr="003036F7">
              <w:rPr>
                <w:b/>
                <w:lang w:val="sr-Latn-CS"/>
              </w:rPr>
              <w:t>Vrijeme realizacije</w:t>
            </w:r>
          </w:p>
        </w:tc>
        <w:tc>
          <w:tcPr>
            <w:tcW w:w="2590" w:type="dxa"/>
          </w:tcPr>
          <w:p w:rsidR="00B5522D" w:rsidRPr="003036F7" w:rsidRDefault="00B5522D" w:rsidP="00177E9D">
            <w:pPr>
              <w:jc w:val="both"/>
              <w:rPr>
                <w:b/>
                <w:lang w:val="sr-Latn-CS"/>
              </w:rPr>
            </w:pPr>
            <w:r w:rsidRPr="003036F7">
              <w:rPr>
                <w:b/>
                <w:lang w:val="sr-Latn-CS"/>
              </w:rPr>
              <w:t>Odgovorna osoba</w:t>
            </w:r>
          </w:p>
        </w:tc>
        <w:tc>
          <w:tcPr>
            <w:tcW w:w="2590" w:type="dxa"/>
          </w:tcPr>
          <w:p w:rsidR="00B5522D" w:rsidRPr="003036F7" w:rsidRDefault="00B5522D" w:rsidP="00177E9D">
            <w:pPr>
              <w:jc w:val="both"/>
              <w:rPr>
                <w:b/>
                <w:lang w:val="sr-Latn-CS"/>
              </w:rPr>
            </w:pPr>
            <w:r w:rsidRPr="003036F7">
              <w:rPr>
                <w:b/>
                <w:lang w:val="sr-Latn-CS"/>
              </w:rPr>
              <w:t>Indikatori</w:t>
            </w:r>
          </w:p>
        </w:tc>
      </w:tr>
      <w:tr w:rsidR="00B5522D" w:rsidTr="00177E9D">
        <w:tc>
          <w:tcPr>
            <w:tcW w:w="3145" w:type="dxa"/>
          </w:tcPr>
          <w:p w:rsidR="00B5522D" w:rsidRPr="003036F7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Projekat „Ekologija- podtema reciklaža i ekosistemi“</w:t>
            </w:r>
          </w:p>
        </w:tc>
        <w:tc>
          <w:tcPr>
            <w:tcW w:w="2520" w:type="dxa"/>
            <w:gridSpan w:val="2"/>
          </w:tcPr>
          <w:p w:rsidR="00B5522D" w:rsidRPr="003036F7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Vaspitači</w:t>
            </w:r>
          </w:p>
        </w:tc>
        <w:tc>
          <w:tcPr>
            <w:tcW w:w="2105" w:type="dxa"/>
          </w:tcPr>
          <w:p w:rsidR="00B5522D" w:rsidRPr="003036F7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april 2024.</w:t>
            </w:r>
          </w:p>
        </w:tc>
        <w:tc>
          <w:tcPr>
            <w:tcW w:w="2590" w:type="dxa"/>
          </w:tcPr>
          <w:p w:rsidR="00B5522D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Gordana Vujović</w:t>
            </w:r>
          </w:p>
          <w:p w:rsidR="00B5522D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Jela Radović</w:t>
            </w:r>
          </w:p>
          <w:p w:rsidR="00B5522D" w:rsidRPr="003036F7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Snežana Kankaraš</w:t>
            </w:r>
          </w:p>
        </w:tc>
        <w:tc>
          <w:tcPr>
            <w:tcW w:w="2590" w:type="dxa"/>
          </w:tcPr>
          <w:p w:rsidR="00B5522D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Foto i video zapisi, u dokumentaciji pedagoga, Zapisi sa Stručnog vijeća u Radnoj knjizi, Ljetopis</w:t>
            </w:r>
          </w:p>
          <w:p w:rsidR="00B5522D" w:rsidRPr="003036F7" w:rsidRDefault="00B5522D" w:rsidP="00177E9D">
            <w:pPr>
              <w:jc w:val="both"/>
              <w:rPr>
                <w:b/>
                <w:lang w:val="sr-Latn-CS"/>
              </w:rPr>
            </w:pPr>
          </w:p>
        </w:tc>
      </w:tr>
      <w:tr w:rsidR="00B5522D" w:rsidTr="00177E9D">
        <w:tc>
          <w:tcPr>
            <w:tcW w:w="3145" w:type="dxa"/>
          </w:tcPr>
          <w:p w:rsidR="00B5522D" w:rsidRPr="003036F7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Učešće predškolskih grupa na „Eko karnevalu“</w:t>
            </w:r>
          </w:p>
        </w:tc>
        <w:tc>
          <w:tcPr>
            <w:tcW w:w="2520" w:type="dxa"/>
            <w:gridSpan w:val="2"/>
          </w:tcPr>
          <w:p w:rsidR="00B5522D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Vaspitači</w:t>
            </w:r>
          </w:p>
          <w:p w:rsidR="00B5522D" w:rsidRPr="003036F7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Pomoćnica direktora</w:t>
            </w:r>
          </w:p>
        </w:tc>
        <w:tc>
          <w:tcPr>
            <w:tcW w:w="2105" w:type="dxa"/>
          </w:tcPr>
          <w:p w:rsidR="00B5522D" w:rsidRPr="003036F7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jun 2024.</w:t>
            </w:r>
          </w:p>
        </w:tc>
        <w:tc>
          <w:tcPr>
            <w:tcW w:w="2590" w:type="dxa"/>
          </w:tcPr>
          <w:p w:rsidR="00B5522D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Pomoćnica direktora</w:t>
            </w:r>
          </w:p>
          <w:p w:rsidR="00B5522D" w:rsidRPr="003036F7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Vaspitači</w:t>
            </w:r>
          </w:p>
        </w:tc>
        <w:tc>
          <w:tcPr>
            <w:tcW w:w="2590" w:type="dxa"/>
          </w:tcPr>
          <w:p w:rsidR="00B5522D" w:rsidRPr="003036F7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Foto i video zapisi, Ljetopis</w:t>
            </w:r>
          </w:p>
        </w:tc>
      </w:tr>
      <w:tr w:rsidR="00B5522D" w:rsidTr="00177E9D">
        <w:tc>
          <w:tcPr>
            <w:tcW w:w="3145" w:type="dxa"/>
          </w:tcPr>
          <w:p w:rsidR="00B5522D" w:rsidRPr="003036F7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Učešće vaspitača, Uprave i stručnih saradnika na seminarima na temu ekologije</w:t>
            </w:r>
          </w:p>
        </w:tc>
        <w:tc>
          <w:tcPr>
            <w:tcW w:w="2520" w:type="dxa"/>
            <w:gridSpan w:val="2"/>
          </w:tcPr>
          <w:p w:rsidR="00B5522D" w:rsidRPr="003036F7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Vaspitači, Uprava, stručni saradnici</w:t>
            </w:r>
          </w:p>
        </w:tc>
        <w:tc>
          <w:tcPr>
            <w:tcW w:w="2105" w:type="dxa"/>
          </w:tcPr>
          <w:p w:rsidR="00B5522D" w:rsidRPr="003036F7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Oktobar 2023. do juna2024. godine</w:t>
            </w:r>
          </w:p>
        </w:tc>
        <w:tc>
          <w:tcPr>
            <w:tcW w:w="2590" w:type="dxa"/>
          </w:tcPr>
          <w:p w:rsidR="00B5522D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Koordinator za PRNV</w:t>
            </w:r>
          </w:p>
          <w:p w:rsidR="00B5522D" w:rsidRPr="003036F7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vaspitači, direktor, pomoćnica direktora</w:t>
            </w:r>
          </w:p>
        </w:tc>
        <w:tc>
          <w:tcPr>
            <w:tcW w:w="2590" w:type="dxa"/>
          </w:tcPr>
          <w:p w:rsidR="00B5522D" w:rsidRPr="003036F7" w:rsidRDefault="00B5522D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Potvrda o pohađanom stručnom osposbljavanju, Tabela sa evidencijom o pohađanim stručnim obukama u dokumentaciji pedagoga</w:t>
            </w:r>
          </w:p>
        </w:tc>
      </w:tr>
      <w:tr w:rsidR="00B5522D" w:rsidTr="00177E9D">
        <w:tc>
          <w:tcPr>
            <w:tcW w:w="12950" w:type="dxa"/>
            <w:gridSpan w:val="6"/>
          </w:tcPr>
          <w:p w:rsidR="00B5522D" w:rsidRPr="003036F7" w:rsidRDefault="00D12538" w:rsidP="00177E9D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Napomena o realizaci:</w:t>
            </w:r>
          </w:p>
        </w:tc>
      </w:tr>
    </w:tbl>
    <w:p w:rsidR="00B5522D" w:rsidRDefault="00B5522D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0F147A" w:rsidRDefault="000F147A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0F147A" w:rsidRDefault="000F147A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0F147A" w:rsidRDefault="000F147A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0F147A" w:rsidRPr="00B5522D" w:rsidRDefault="000F147A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26723E" w:rsidRDefault="0026723E" w:rsidP="008870D4">
      <w:pPr>
        <w:pStyle w:val="ListParagraph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57">
        <w:rPr>
          <w:rFonts w:ascii="Times New Roman" w:hAnsi="Times New Roman" w:cs="Times New Roman"/>
          <w:b/>
          <w:sz w:val="28"/>
          <w:szCs w:val="28"/>
        </w:rPr>
        <w:t>PLAN PRELASKA IZ PREDŠKOLSKE USTANOVE U OSNOVNU ŠKOLU</w:t>
      </w:r>
    </w:p>
    <w:p w:rsidR="005702F2" w:rsidRPr="005702F2" w:rsidRDefault="005702F2" w:rsidP="005702F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5702F2" w:rsidRDefault="005702F2" w:rsidP="005702F2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B5522D" w:rsidRPr="006B72CA" w:rsidTr="00177E9D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B5522D" w:rsidRPr="006B72CA" w:rsidRDefault="00B5522D" w:rsidP="00177E9D">
            <w:pPr>
              <w:rPr>
                <w:i/>
                <w:sz w:val="24"/>
                <w:szCs w:val="24"/>
              </w:rPr>
            </w:pPr>
            <w:r w:rsidRPr="006B72CA">
              <w:rPr>
                <w:i/>
                <w:sz w:val="24"/>
                <w:szCs w:val="24"/>
              </w:rPr>
              <w:t>Mjera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B5522D" w:rsidRPr="006B72CA" w:rsidRDefault="00B5522D" w:rsidP="00177E9D">
            <w:pPr>
              <w:rPr>
                <w:i/>
                <w:sz w:val="24"/>
                <w:szCs w:val="24"/>
              </w:rPr>
            </w:pPr>
            <w:r w:rsidRPr="006B72CA">
              <w:rPr>
                <w:i/>
                <w:sz w:val="24"/>
                <w:szCs w:val="24"/>
              </w:rPr>
              <w:t>Aktivnost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B5522D" w:rsidRPr="006B72CA" w:rsidRDefault="00B5522D" w:rsidP="00177E9D">
            <w:pPr>
              <w:rPr>
                <w:i/>
                <w:sz w:val="24"/>
                <w:szCs w:val="24"/>
              </w:rPr>
            </w:pPr>
            <w:r w:rsidRPr="006B72CA">
              <w:rPr>
                <w:i/>
                <w:sz w:val="24"/>
                <w:szCs w:val="24"/>
              </w:rPr>
              <w:t>Vremenski period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B5522D" w:rsidRPr="006B72CA" w:rsidRDefault="00B5522D" w:rsidP="00177E9D">
            <w:pPr>
              <w:rPr>
                <w:i/>
                <w:sz w:val="24"/>
                <w:szCs w:val="24"/>
              </w:rPr>
            </w:pPr>
            <w:r w:rsidRPr="006B72CA">
              <w:rPr>
                <w:i/>
                <w:sz w:val="24"/>
                <w:szCs w:val="24"/>
              </w:rPr>
              <w:t>Odgovorni-zadu</w:t>
            </w:r>
            <w:r w:rsidRPr="006B72CA">
              <w:rPr>
                <w:rFonts w:ascii="Cambria Math" w:hAnsi="Cambria Math" w:cs="Cambria Math"/>
                <w:i/>
                <w:sz w:val="24"/>
                <w:szCs w:val="24"/>
              </w:rPr>
              <w:t>ž</w:t>
            </w:r>
            <w:r w:rsidRPr="006B72CA">
              <w:rPr>
                <w:i/>
                <w:sz w:val="24"/>
                <w:szCs w:val="24"/>
              </w:rPr>
              <w:t>eni</w:t>
            </w:r>
          </w:p>
        </w:tc>
      </w:tr>
      <w:tr w:rsidR="00B5522D" w:rsidRPr="006B72CA" w:rsidTr="00177E9D">
        <w:trPr>
          <w:trHeight w:val="1470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</w:rPr>
            </w:pPr>
            <w:r w:rsidRPr="006B72CA">
              <w:rPr>
                <w:rFonts w:ascii="Times New Roman" w:hAnsi="Times New Roman" w:cs="Times New Roman"/>
                <w:i/>
                <w:iCs/>
              </w:rPr>
              <w:t>Umre</w:t>
            </w:r>
            <w:r w:rsidRPr="006B72CA">
              <w:rPr>
                <w:rFonts w:ascii="Cambria Math" w:hAnsi="Cambria Math" w:cs="Cambria Math"/>
                <w:i/>
                <w:iCs/>
              </w:rPr>
              <w:t>ž</w:t>
            </w:r>
            <w:r w:rsidRPr="006B72CA">
              <w:rPr>
                <w:rFonts w:ascii="Times New Roman" w:hAnsi="Times New Roman" w:cs="Times New Roman"/>
                <w:i/>
                <w:iCs/>
              </w:rPr>
              <w:t>avanje i formiranje zajedni</w:t>
            </w:r>
            <w:r w:rsidRPr="006B72CA">
              <w:rPr>
                <w:rFonts w:ascii="Cambria Math" w:hAnsi="Cambria Math" w:cs="Cambria Math"/>
                <w:i/>
                <w:iCs/>
              </w:rPr>
              <w:t>č</w:t>
            </w:r>
            <w:r w:rsidRPr="006B72CA">
              <w:rPr>
                <w:rFonts w:ascii="Times New Roman" w:hAnsi="Times New Roman" w:cs="Times New Roman"/>
                <w:i/>
                <w:iCs/>
              </w:rPr>
              <w:t xml:space="preserve">kog TP tima </w:t>
            </w:r>
          </w:p>
          <w:p w:rsidR="00B5522D" w:rsidRPr="006B72CA" w:rsidRDefault="00B5522D" w:rsidP="00177E9D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</w:rPr>
            </w:pPr>
            <w:r w:rsidRPr="006B72CA">
              <w:rPr>
                <w:rFonts w:ascii="Times New Roman" w:hAnsi="Times New Roman" w:cs="Times New Roman"/>
              </w:rPr>
              <w:t xml:space="preserve">- Izbor </w:t>
            </w:r>
            <w:r w:rsidRPr="006B72CA">
              <w:rPr>
                <w:rFonts w:ascii="Cambria Math" w:hAnsi="Cambria Math" w:cs="Cambria Math"/>
              </w:rPr>
              <w:t>č</w:t>
            </w:r>
            <w:r w:rsidRPr="006B72CA">
              <w:rPr>
                <w:rFonts w:ascii="Times New Roman" w:hAnsi="Times New Roman" w:cs="Times New Roman"/>
              </w:rPr>
              <w:t>lanova, formiranje tima i definisanje zadu</w:t>
            </w:r>
            <w:r w:rsidRPr="006B72CA">
              <w:rPr>
                <w:rFonts w:ascii="Cambria Math" w:hAnsi="Cambria Math" w:cs="Cambria Math"/>
              </w:rPr>
              <w:t>ž</w:t>
            </w:r>
            <w:r w:rsidRPr="006B72CA">
              <w:rPr>
                <w:rFonts w:ascii="Times New Roman" w:hAnsi="Times New Roman" w:cs="Times New Roman"/>
              </w:rPr>
              <w:t xml:space="preserve">enja;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septembar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  <w:lang w:val="nn-NO"/>
              </w:rPr>
            </w:pPr>
            <w:r w:rsidRPr="006B72CA">
              <w:rPr>
                <w:sz w:val="24"/>
                <w:szCs w:val="24"/>
                <w:lang w:val="nn-NO"/>
              </w:rPr>
              <w:t>Direktori osnovnih škola</w:t>
            </w:r>
          </w:p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Direktor JPU "Ljubica Jovanovi</w:t>
            </w:r>
            <w:r w:rsidRPr="006B72CA">
              <w:rPr>
                <w:rFonts w:ascii="Cambria Math" w:hAnsi="Cambria Math" w:cs="Cambria Math"/>
                <w:sz w:val="24"/>
                <w:szCs w:val="24"/>
              </w:rPr>
              <w:t>ć</w:t>
            </w:r>
            <w:r w:rsidRPr="006B72CA">
              <w:rPr>
                <w:sz w:val="24"/>
                <w:szCs w:val="24"/>
              </w:rPr>
              <w:t xml:space="preserve"> Maše"</w:t>
            </w:r>
          </w:p>
        </w:tc>
      </w:tr>
      <w:tr w:rsidR="00B5522D" w:rsidRPr="006B72CA" w:rsidTr="00177E9D">
        <w:trPr>
          <w:trHeight w:val="17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D" w:rsidRPr="006B72CA" w:rsidRDefault="00B5522D" w:rsidP="00177E9D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B72CA">
              <w:rPr>
                <w:rFonts w:ascii="Times New Roman" w:hAnsi="Times New Roman" w:cs="Times New Roman"/>
              </w:rPr>
              <w:t>- Uspostavljanje kontakta vrti</w:t>
            </w:r>
            <w:r w:rsidRPr="006B72CA">
              <w:rPr>
                <w:rFonts w:ascii="Cambria Math" w:hAnsi="Cambria Math" w:cs="Cambria Math"/>
              </w:rPr>
              <w:t>ć</w:t>
            </w:r>
            <w:r w:rsidRPr="006B72CA">
              <w:rPr>
                <w:rFonts w:ascii="Times New Roman" w:hAnsi="Times New Roman" w:cs="Times New Roman"/>
              </w:rPr>
              <w:t>a i osnovne škole i formiranje zajedni</w:t>
            </w:r>
            <w:r w:rsidRPr="006B72CA">
              <w:rPr>
                <w:rFonts w:ascii="Cambria Math" w:hAnsi="Cambria Math" w:cs="Cambria Math"/>
              </w:rPr>
              <w:t>č</w:t>
            </w:r>
            <w:r w:rsidRPr="006B72CA">
              <w:rPr>
                <w:rFonts w:ascii="Times New Roman" w:hAnsi="Times New Roman" w:cs="Times New Roman"/>
              </w:rPr>
              <w:t xml:space="preserve">kog TP tima;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novembar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  <w:lang w:val="nn-NO"/>
              </w:rPr>
            </w:pPr>
            <w:r w:rsidRPr="006B72CA">
              <w:rPr>
                <w:sz w:val="24"/>
                <w:szCs w:val="24"/>
                <w:lang w:val="nn-NO"/>
              </w:rPr>
              <w:t>Direktori i stručni saradnici osnovnih škola</w:t>
            </w:r>
          </w:p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Direktor i stručni saradnik pedagog JPU "Ljubica Jovanovi</w:t>
            </w:r>
            <w:r w:rsidRPr="006B72CA">
              <w:rPr>
                <w:rFonts w:ascii="Cambria Math" w:hAnsi="Cambria Math" w:cs="Cambria Math"/>
                <w:sz w:val="24"/>
                <w:szCs w:val="24"/>
              </w:rPr>
              <w:t>ć</w:t>
            </w:r>
            <w:r w:rsidRPr="006B72CA">
              <w:rPr>
                <w:sz w:val="24"/>
                <w:szCs w:val="24"/>
              </w:rPr>
              <w:t xml:space="preserve"> Maše</w:t>
            </w:r>
          </w:p>
        </w:tc>
      </w:tr>
      <w:tr w:rsidR="00B5522D" w:rsidRPr="006B72CA" w:rsidTr="00177E9D">
        <w:trPr>
          <w:trHeight w:val="8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D" w:rsidRPr="006B72CA" w:rsidRDefault="00B5522D" w:rsidP="00177E9D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</w:rPr>
            </w:pPr>
            <w:r w:rsidRPr="006B72CA">
              <w:rPr>
                <w:rFonts w:ascii="Times New Roman" w:hAnsi="Times New Roman" w:cs="Times New Roman"/>
              </w:rPr>
              <w:t xml:space="preserve">- Izrada vremenskog plana rada tima. </w:t>
            </w:r>
          </w:p>
          <w:p w:rsidR="00B5522D" w:rsidRPr="006B72CA" w:rsidRDefault="00B5522D" w:rsidP="00177E9D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novembar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  <w:lang w:val="nn-NO"/>
              </w:rPr>
            </w:pPr>
            <w:r w:rsidRPr="006B72CA">
              <w:rPr>
                <w:sz w:val="24"/>
                <w:szCs w:val="24"/>
                <w:lang w:val="nn-NO"/>
              </w:rPr>
              <w:t>Direktori osnovnih škola</w:t>
            </w:r>
          </w:p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Direktor JPU "Ljubica Jovanovi</w:t>
            </w:r>
            <w:r w:rsidRPr="006B72CA">
              <w:rPr>
                <w:rFonts w:ascii="Cambria Math" w:hAnsi="Cambria Math" w:cs="Cambria Math"/>
                <w:sz w:val="24"/>
                <w:szCs w:val="24"/>
              </w:rPr>
              <w:t>ć</w:t>
            </w:r>
            <w:r w:rsidRPr="006B72CA">
              <w:rPr>
                <w:sz w:val="24"/>
                <w:szCs w:val="24"/>
              </w:rPr>
              <w:t xml:space="preserve"> Maše</w:t>
            </w:r>
          </w:p>
        </w:tc>
      </w:tr>
      <w:tr w:rsidR="00B5522D" w:rsidRPr="006B72CA" w:rsidTr="00177E9D">
        <w:trPr>
          <w:trHeight w:val="809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6B72CA">
              <w:rPr>
                <w:rFonts w:ascii="Times New Roman" w:hAnsi="Times New Roman" w:cs="Times New Roman"/>
                <w:i/>
                <w:iCs/>
              </w:rPr>
              <w:t>Promotivno-informativne aktivnosti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</w:rPr>
            </w:pPr>
            <w:r w:rsidRPr="006B72CA">
              <w:rPr>
                <w:rFonts w:ascii="Times New Roman" w:hAnsi="Times New Roman" w:cs="Times New Roman"/>
              </w:rPr>
              <w:t>-Predstavljanje procedura upisa djeteta u školu, potrebne dokumentacije; škola na raspolaganju;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mart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D" w:rsidRPr="006B72CA" w:rsidRDefault="00B5522D" w:rsidP="00177E9D">
            <w:pPr>
              <w:rPr>
                <w:sz w:val="24"/>
                <w:szCs w:val="24"/>
                <w:lang w:val="nn-NO"/>
              </w:rPr>
            </w:pPr>
            <w:r w:rsidRPr="006B72CA">
              <w:rPr>
                <w:sz w:val="24"/>
                <w:szCs w:val="24"/>
                <w:lang w:val="nn-NO"/>
              </w:rPr>
              <w:t>Direktori osnovnih škola</w:t>
            </w:r>
          </w:p>
          <w:p w:rsidR="00B5522D" w:rsidRPr="006B72CA" w:rsidRDefault="00B5522D" w:rsidP="00177E9D">
            <w:pPr>
              <w:rPr>
                <w:sz w:val="24"/>
                <w:szCs w:val="24"/>
                <w:lang w:val="nn-NO"/>
              </w:rPr>
            </w:pPr>
            <w:r w:rsidRPr="006B72CA">
              <w:rPr>
                <w:sz w:val="24"/>
                <w:szCs w:val="24"/>
                <w:lang w:val="nn-NO"/>
              </w:rPr>
              <w:t>I njihovi stručni saradnici</w:t>
            </w:r>
          </w:p>
        </w:tc>
      </w:tr>
      <w:tr w:rsidR="00B5522D" w:rsidRPr="006B72CA" w:rsidTr="00177E9D">
        <w:trPr>
          <w:trHeight w:val="8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D" w:rsidRPr="006B72CA" w:rsidRDefault="00B5522D" w:rsidP="00177E9D">
            <w:pPr>
              <w:rPr>
                <w:i/>
                <w:i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</w:rPr>
            </w:pPr>
            <w:r w:rsidRPr="006B72CA">
              <w:rPr>
                <w:rFonts w:ascii="Times New Roman" w:hAnsi="Times New Roman" w:cs="Times New Roman"/>
              </w:rPr>
              <w:t>-Saradnja sa zdravstvenim ustanovama - sastanak s pedijatrom; distribuiranje informativnog materijala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februar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  <w:lang w:val="nn-NO"/>
              </w:rPr>
            </w:pPr>
            <w:r w:rsidRPr="006B72CA">
              <w:rPr>
                <w:sz w:val="24"/>
                <w:szCs w:val="24"/>
                <w:lang w:val="nn-NO"/>
              </w:rPr>
              <w:t>Stru</w:t>
            </w:r>
            <w:r w:rsidRPr="006B72CA">
              <w:rPr>
                <w:rFonts w:ascii="Cambria Math" w:hAnsi="Cambria Math" w:cs="Cambria Math"/>
                <w:sz w:val="24"/>
                <w:szCs w:val="24"/>
                <w:lang w:val="nn-NO"/>
              </w:rPr>
              <w:t>č</w:t>
            </w:r>
            <w:r w:rsidRPr="006B72CA">
              <w:rPr>
                <w:sz w:val="24"/>
                <w:szCs w:val="24"/>
                <w:lang w:val="nn-NO"/>
              </w:rPr>
              <w:t>ni saradnici osnovnih škola</w:t>
            </w:r>
          </w:p>
        </w:tc>
      </w:tr>
      <w:tr w:rsidR="00B5522D" w:rsidRPr="006B72CA" w:rsidTr="00177E9D">
        <w:trPr>
          <w:trHeight w:val="8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D" w:rsidRPr="006B72CA" w:rsidRDefault="00B5522D" w:rsidP="00177E9D">
            <w:pPr>
              <w:rPr>
                <w:i/>
                <w:i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</w:rPr>
            </w:pPr>
            <w:r w:rsidRPr="006B72CA">
              <w:rPr>
                <w:rFonts w:ascii="Times New Roman" w:hAnsi="Times New Roman" w:cs="Times New Roman"/>
              </w:rPr>
              <w:t>-Informisanje o konceptu škole, nastavnim planovima i programima, o</w:t>
            </w:r>
            <w:r w:rsidRPr="006B72CA">
              <w:rPr>
                <w:rFonts w:ascii="Cambria Math" w:hAnsi="Cambria Math" w:cs="Cambria Math"/>
              </w:rPr>
              <w:t>č</w:t>
            </w:r>
            <w:r w:rsidRPr="006B72CA">
              <w:rPr>
                <w:rFonts w:ascii="Times New Roman" w:hAnsi="Times New Roman" w:cs="Times New Roman"/>
              </w:rPr>
              <w:t xml:space="preserve">ekivanim </w:t>
            </w:r>
            <w:r w:rsidRPr="006B72CA">
              <w:rPr>
                <w:rFonts w:ascii="Times New Roman" w:hAnsi="Times New Roman" w:cs="Times New Roman"/>
              </w:rPr>
              <w:lastRenderedPageBreak/>
              <w:t>ishodima, posebno u I razredu i metodama rada i sl putem roditeljskih sastanaka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lastRenderedPageBreak/>
              <w:t>mart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Nastavnici razredne nastave, stru</w:t>
            </w:r>
            <w:r w:rsidRPr="006B72CA">
              <w:rPr>
                <w:rFonts w:ascii="Cambria Math" w:hAnsi="Cambria Math" w:cs="Cambria Math"/>
                <w:sz w:val="24"/>
                <w:szCs w:val="24"/>
              </w:rPr>
              <w:t>č</w:t>
            </w:r>
            <w:r w:rsidRPr="006B72CA">
              <w:rPr>
                <w:sz w:val="24"/>
                <w:szCs w:val="24"/>
              </w:rPr>
              <w:t>ni saradnici obije ustanove</w:t>
            </w:r>
          </w:p>
        </w:tc>
      </w:tr>
      <w:tr w:rsidR="00B5522D" w:rsidRPr="006B72CA" w:rsidTr="00177E9D">
        <w:trPr>
          <w:trHeight w:val="809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6B72CA">
              <w:rPr>
                <w:rFonts w:ascii="Times New Roman" w:hAnsi="Times New Roman" w:cs="Times New Roman"/>
                <w:i/>
                <w:iCs/>
              </w:rPr>
              <w:lastRenderedPageBreak/>
              <w:t>Aktivnosti vrti</w:t>
            </w:r>
            <w:r w:rsidRPr="006B72CA">
              <w:rPr>
                <w:rFonts w:ascii="Cambria Math" w:hAnsi="Cambria Math" w:cs="Cambria Math"/>
                <w:i/>
                <w:iCs/>
              </w:rPr>
              <w:t>ć</w:t>
            </w:r>
            <w:r w:rsidRPr="006B72CA">
              <w:rPr>
                <w:rFonts w:ascii="Times New Roman" w:hAnsi="Times New Roman" w:cs="Times New Roman"/>
                <w:i/>
                <w:iCs/>
              </w:rPr>
              <w:t xml:space="preserve"> – škola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</w:rPr>
            </w:pPr>
            <w:r w:rsidRPr="006B72CA">
              <w:rPr>
                <w:rFonts w:ascii="Times New Roman" w:hAnsi="Times New Roman" w:cs="Times New Roman"/>
              </w:rPr>
              <w:t>Stru</w:t>
            </w:r>
            <w:r w:rsidRPr="006B72CA">
              <w:rPr>
                <w:rFonts w:ascii="Cambria Math" w:hAnsi="Cambria Math" w:cs="Cambria Math"/>
              </w:rPr>
              <w:t>č</w:t>
            </w:r>
            <w:r w:rsidRPr="006B72CA">
              <w:rPr>
                <w:rFonts w:ascii="Times New Roman" w:hAnsi="Times New Roman" w:cs="Times New Roman"/>
              </w:rPr>
              <w:t>ni saradnici obilaze grupe s predškolcima radi procjene njihovog statusa i potreba;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mart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Stru</w:t>
            </w:r>
            <w:r w:rsidRPr="006B72CA">
              <w:rPr>
                <w:rFonts w:ascii="Cambria Math" w:hAnsi="Cambria Math" w:cs="Cambria Math"/>
                <w:sz w:val="24"/>
                <w:szCs w:val="24"/>
              </w:rPr>
              <w:t>č</w:t>
            </w:r>
            <w:r w:rsidRPr="006B72CA">
              <w:rPr>
                <w:sz w:val="24"/>
                <w:szCs w:val="24"/>
              </w:rPr>
              <w:t>ni saradnici škole</w:t>
            </w:r>
          </w:p>
        </w:tc>
      </w:tr>
      <w:tr w:rsidR="00B5522D" w:rsidRPr="006B72CA" w:rsidTr="00177E9D">
        <w:trPr>
          <w:trHeight w:val="809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</w:rPr>
            </w:pPr>
            <w:r w:rsidRPr="006B72CA">
              <w:rPr>
                <w:rFonts w:ascii="Times New Roman" w:hAnsi="Times New Roman" w:cs="Times New Roman"/>
              </w:rPr>
              <w:t>-Zajedni</w:t>
            </w:r>
            <w:r w:rsidRPr="006B72CA">
              <w:rPr>
                <w:rFonts w:ascii="Cambria Math" w:hAnsi="Cambria Math" w:cs="Cambria Math"/>
              </w:rPr>
              <w:t>č</w:t>
            </w:r>
            <w:r w:rsidRPr="006B72CA">
              <w:rPr>
                <w:rFonts w:ascii="Times New Roman" w:hAnsi="Times New Roman" w:cs="Times New Roman"/>
              </w:rPr>
              <w:t>ki sastanci osnovne škole i predškolske ustanove - razmjena podataka o djeci i njihovim navikama i osobenostima (portfolio, IROP), metode rada;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april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Vaspita</w:t>
            </w:r>
            <w:r w:rsidRPr="006B72CA">
              <w:rPr>
                <w:rFonts w:ascii="Cambria Math" w:hAnsi="Cambria Math" w:cs="Cambria Math"/>
                <w:sz w:val="24"/>
                <w:szCs w:val="24"/>
              </w:rPr>
              <w:t>č</w:t>
            </w:r>
            <w:r w:rsidRPr="006B72CA">
              <w:rPr>
                <w:sz w:val="24"/>
                <w:szCs w:val="24"/>
              </w:rPr>
              <w:t>i, nastavnici predmetne nastave</w:t>
            </w:r>
          </w:p>
        </w:tc>
      </w:tr>
      <w:tr w:rsidR="00B5522D" w:rsidRPr="006B72CA" w:rsidTr="00177E9D">
        <w:trPr>
          <w:trHeight w:val="809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</w:rPr>
            </w:pPr>
            <w:r w:rsidRPr="006B72CA">
              <w:rPr>
                <w:rFonts w:ascii="Times New Roman" w:hAnsi="Times New Roman" w:cs="Times New Roman"/>
              </w:rPr>
              <w:t>-Stru</w:t>
            </w:r>
            <w:r w:rsidRPr="006B72CA">
              <w:rPr>
                <w:rFonts w:ascii="Cambria Math" w:hAnsi="Cambria Math" w:cs="Cambria Math"/>
              </w:rPr>
              <w:t>č</w:t>
            </w:r>
            <w:r w:rsidRPr="006B72CA">
              <w:rPr>
                <w:rFonts w:ascii="Times New Roman" w:hAnsi="Times New Roman" w:cs="Times New Roman"/>
              </w:rPr>
              <w:t>no usavršavanje i podrška za u</w:t>
            </w:r>
            <w:r w:rsidRPr="006B72CA">
              <w:rPr>
                <w:rFonts w:ascii="Cambria Math" w:hAnsi="Cambria Math" w:cs="Cambria Math"/>
              </w:rPr>
              <w:t>č</w:t>
            </w:r>
            <w:r w:rsidRPr="006B72CA">
              <w:rPr>
                <w:rFonts w:ascii="Times New Roman" w:hAnsi="Times New Roman" w:cs="Times New Roman"/>
              </w:rPr>
              <w:t>itelje u školi (savremeni pristupi u radu, potrebe djece, rad s konkretnim smetnjama u razvoju i sl.);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Tokom godine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Uprava škole</w:t>
            </w:r>
          </w:p>
        </w:tc>
      </w:tr>
      <w:tr w:rsidR="00B5522D" w:rsidRPr="006B72CA" w:rsidTr="00177E9D">
        <w:trPr>
          <w:trHeight w:val="809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</w:rPr>
            </w:pPr>
            <w:r w:rsidRPr="006B72CA">
              <w:rPr>
                <w:rFonts w:ascii="Times New Roman" w:hAnsi="Times New Roman" w:cs="Times New Roman"/>
              </w:rPr>
              <w:t>-Plan prilago</w:t>
            </w:r>
            <w:r w:rsidRPr="006B72CA">
              <w:rPr>
                <w:rFonts w:ascii="Cambria Math" w:hAnsi="Cambria Math" w:cs="Cambria Math"/>
              </w:rPr>
              <w:t>đ</w:t>
            </w:r>
            <w:r w:rsidRPr="006B72CA">
              <w:rPr>
                <w:rFonts w:ascii="Times New Roman" w:hAnsi="Times New Roman" w:cs="Times New Roman"/>
              </w:rPr>
              <w:t>avanja i vidova podrške; koriš</w:t>
            </w:r>
            <w:r w:rsidRPr="006B72CA">
              <w:rPr>
                <w:rFonts w:ascii="Cambria Math" w:hAnsi="Cambria Math" w:cs="Cambria Math"/>
              </w:rPr>
              <w:t>ć</w:t>
            </w:r>
            <w:r w:rsidRPr="006B72CA">
              <w:rPr>
                <w:rFonts w:ascii="Times New Roman" w:hAnsi="Times New Roman" w:cs="Times New Roman"/>
              </w:rPr>
              <w:t>enja postoje</w:t>
            </w:r>
            <w:r w:rsidRPr="006B72CA">
              <w:rPr>
                <w:rFonts w:ascii="Cambria Math" w:hAnsi="Cambria Math" w:cs="Cambria Math"/>
              </w:rPr>
              <w:t>ć</w:t>
            </w:r>
            <w:r w:rsidRPr="006B72CA">
              <w:rPr>
                <w:rFonts w:ascii="Times New Roman" w:hAnsi="Times New Roman" w:cs="Times New Roman"/>
              </w:rPr>
              <w:t>ih resursa u osnovnoj školi za potrebe nove generacije (didakti</w:t>
            </w:r>
            <w:r w:rsidRPr="006B72CA">
              <w:rPr>
                <w:rFonts w:ascii="Cambria Math" w:hAnsi="Cambria Math" w:cs="Cambria Math"/>
              </w:rPr>
              <w:t>č</w:t>
            </w:r>
            <w:r w:rsidRPr="006B72CA">
              <w:rPr>
                <w:rFonts w:ascii="Times New Roman" w:hAnsi="Times New Roman" w:cs="Times New Roman"/>
              </w:rPr>
              <w:t>ka sredstva, oprema, stru</w:t>
            </w:r>
            <w:r w:rsidRPr="006B72CA">
              <w:rPr>
                <w:rFonts w:ascii="Cambria Math" w:hAnsi="Cambria Math" w:cs="Cambria Math"/>
              </w:rPr>
              <w:t>č</w:t>
            </w:r>
            <w:r w:rsidRPr="006B72CA">
              <w:rPr>
                <w:rFonts w:ascii="Times New Roman" w:hAnsi="Times New Roman" w:cs="Times New Roman"/>
              </w:rPr>
              <w:t>ni saradnici, prethodno edukovan kadar i sl.);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Tokom godine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Uprava škole</w:t>
            </w:r>
          </w:p>
        </w:tc>
      </w:tr>
      <w:tr w:rsidR="00B5522D" w:rsidRPr="006B72CA" w:rsidTr="00177E9D">
        <w:trPr>
          <w:trHeight w:val="809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6B72CA">
              <w:rPr>
                <w:rFonts w:ascii="Times New Roman" w:hAnsi="Times New Roman" w:cs="Times New Roman"/>
                <w:i/>
                <w:iCs/>
              </w:rPr>
              <w:t xml:space="preserve">Upoznavanje </w:t>
            </w:r>
            <w:r w:rsidRPr="006B72CA">
              <w:rPr>
                <w:rFonts w:ascii="Cambria Math" w:hAnsi="Cambria Math" w:cs="Cambria Math"/>
                <w:i/>
                <w:iCs/>
              </w:rPr>
              <w:t>đ</w:t>
            </w:r>
            <w:r w:rsidRPr="006B72CA">
              <w:rPr>
                <w:rFonts w:ascii="Times New Roman" w:hAnsi="Times New Roman" w:cs="Times New Roman"/>
                <w:i/>
                <w:iCs/>
              </w:rPr>
              <w:t>eteta sa osnovnom školom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</w:rPr>
            </w:pPr>
          </w:p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</w:rPr>
            </w:pPr>
            <w:r w:rsidRPr="006B72CA">
              <w:rPr>
                <w:rFonts w:ascii="Times New Roman" w:hAnsi="Times New Roman" w:cs="Times New Roman"/>
              </w:rPr>
              <w:t>Radionice sa djecom radi kvalitetnije pripreme za polazak u OŠ</w:t>
            </w:r>
          </w:p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</w:rPr>
            </w:pPr>
          </w:p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</w:rPr>
            </w:pPr>
          </w:p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</w:rPr>
            </w:pPr>
          </w:p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</w:rPr>
            </w:pPr>
            <w:r w:rsidRPr="006B72CA">
              <w:rPr>
                <w:rFonts w:ascii="Times New Roman" w:hAnsi="Times New Roman" w:cs="Times New Roman"/>
              </w:rPr>
              <w:t xml:space="preserve">-Posjeta odjeljenjima </w:t>
            </w:r>
            <w:r w:rsidRPr="006B72CA">
              <w:rPr>
                <w:rFonts w:ascii="Times New Roman" w:hAnsi="Times New Roman" w:cs="Times New Roman"/>
              </w:rPr>
              <w:lastRenderedPageBreak/>
              <w:t>prvog razreda;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</w:rPr>
            </w:pPr>
          </w:p>
          <w:p w:rsidR="00B5522D" w:rsidRPr="006B72CA" w:rsidRDefault="00B5522D" w:rsidP="00177E9D">
            <w:pPr>
              <w:rPr>
                <w:sz w:val="24"/>
                <w:szCs w:val="24"/>
              </w:rPr>
            </w:pPr>
          </w:p>
          <w:p w:rsidR="00B5522D" w:rsidRPr="006B72CA" w:rsidRDefault="00B5522D" w:rsidP="00177E9D">
            <w:pPr>
              <w:rPr>
                <w:sz w:val="24"/>
                <w:szCs w:val="24"/>
              </w:rPr>
            </w:pPr>
          </w:p>
          <w:p w:rsidR="00B5522D" w:rsidRPr="006B72CA" w:rsidRDefault="00B5522D" w:rsidP="00177E9D">
            <w:pPr>
              <w:rPr>
                <w:sz w:val="24"/>
                <w:szCs w:val="24"/>
              </w:rPr>
            </w:pPr>
          </w:p>
          <w:p w:rsidR="00B5522D" w:rsidRPr="006B72CA" w:rsidRDefault="00B5522D" w:rsidP="00177E9D">
            <w:pPr>
              <w:rPr>
                <w:sz w:val="24"/>
                <w:szCs w:val="24"/>
              </w:rPr>
            </w:pPr>
          </w:p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mart</w:t>
            </w:r>
          </w:p>
          <w:p w:rsidR="00B5522D" w:rsidRPr="006B72CA" w:rsidRDefault="00B5522D" w:rsidP="00177E9D">
            <w:pPr>
              <w:rPr>
                <w:sz w:val="24"/>
                <w:szCs w:val="24"/>
              </w:rPr>
            </w:pPr>
          </w:p>
          <w:p w:rsidR="00B5522D" w:rsidRPr="006B72CA" w:rsidRDefault="00B5522D" w:rsidP="00177E9D">
            <w:pPr>
              <w:rPr>
                <w:sz w:val="24"/>
                <w:szCs w:val="24"/>
              </w:rPr>
            </w:pPr>
          </w:p>
          <w:p w:rsidR="00B5522D" w:rsidRPr="006B72CA" w:rsidRDefault="00B5522D" w:rsidP="00177E9D">
            <w:pPr>
              <w:rPr>
                <w:sz w:val="24"/>
                <w:szCs w:val="24"/>
              </w:rPr>
            </w:pPr>
          </w:p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maj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</w:rPr>
            </w:pPr>
          </w:p>
          <w:p w:rsidR="00B5522D" w:rsidRPr="006B72CA" w:rsidRDefault="00B5522D" w:rsidP="00177E9D">
            <w:pPr>
              <w:rPr>
                <w:sz w:val="24"/>
                <w:szCs w:val="24"/>
              </w:rPr>
            </w:pPr>
          </w:p>
          <w:p w:rsidR="00B5522D" w:rsidRPr="006B72CA" w:rsidRDefault="00B5522D" w:rsidP="00177E9D">
            <w:pPr>
              <w:rPr>
                <w:sz w:val="24"/>
                <w:szCs w:val="24"/>
              </w:rPr>
            </w:pPr>
          </w:p>
          <w:p w:rsidR="00B5522D" w:rsidRPr="006B72CA" w:rsidRDefault="00B5522D" w:rsidP="00177E9D">
            <w:pPr>
              <w:rPr>
                <w:sz w:val="24"/>
                <w:szCs w:val="24"/>
              </w:rPr>
            </w:pPr>
          </w:p>
          <w:p w:rsidR="00B5522D" w:rsidRPr="006B72CA" w:rsidRDefault="00B5522D" w:rsidP="00177E9D">
            <w:pPr>
              <w:rPr>
                <w:sz w:val="24"/>
                <w:szCs w:val="24"/>
              </w:rPr>
            </w:pPr>
          </w:p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Pedagog vrtića</w:t>
            </w:r>
          </w:p>
          <w:p w:rsidR="00B5522D" w:rsidRPr="006B72CA" w:rsidRDefault="00B5522D" w:rsidP="00177E9D">
            <w:pPr>
              <w:rPr>
                <w:sz w:val="24"/>
                <w:szCs w:val="24"/>
              </w:rPr>
            </w:pPr>
          </w:p>
          <w:p w:rsidR="00B5522D" w:rsidRPr="006B72CA" w:rsidRDefault="00B5522D" w:rsidP="00177E9D">
            <w:pPr>
              <w:rPr>
                <w:sz w:val="24"/>
                <w:szCs w:val="24"/>
              </w:rPr>
            </w:pPr>
          </w:p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Vaspita</w:t>
            </w:r>
            <w:r w:rsidRPr="006B72CA">
              <w:rPr>
                <w:rFonts w:ascii="Cambria Math" w:hAnsi="Cambria Math" w:cs="Cambria Math"/>
                <w:sz w:val="24"/>
                <w:szCs w:val="24"/>
              </w:rPr>
              <w:t>č</w:t>
            </w:r>
            <w:r w:rsidRPr="006B72CA">
              <w:rPr>
                <w:sz w:val="24"/>
                <w:szCs w:val="24"/>
              </w:rPr>
              <w:t>i</w:t>
            </w:r>
          </w:p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Stru</w:t>
            </w:r>
            <w:r w:rsidRPr="006B72CA">
              <w:rPr>
                <w:rFonts w:ascii="Cambria Math" w:hAnsi="Cambria Math" w:cs="Cambria Math"/>
                <w:sz w:val="24"/>
                <w:szCs w:val="24"/>
              </w:rPr>
              <w:t>č</w:t>
            </w:r>
            <w:r w:rsidRPr="006B72CA">
              <w:rPr>
                <w:sz w:val="24"/>
                <w:szCs w:val="24"/>
              </w:rPr>
              <w:t>ni saradnici predškolske ustanove i škole, nastavnici razredne nastave</w:t>
            </w:r>
          </w:p>
        </w:tc>
      </w:tr>
      <w:tr w:rsidR="00B5522D" w:rsidRPr="006B72CA" w:rsidTr="00177E9D">
        <w:trPr>
          <w:trHeight w:val="809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6B72CA">
              <w:rPr>
                <w:rFonts w:ascii="Times New Roman" w:hAnsi="Times New Roman" w:cs="Times New Roman"/>
                <w:i/>
                <w:iCs/>
              </w:rPr>
              <w:lastRenderedPageBreak/>
              <w:t>Aktivnosti s roditeljima, porodicom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</w:rPr>
            </w:pPr>
            <w:r w:rsidRPr="006B72CA">
              <w:rPr>
                <w:rFonts w:ascii="Times New Roman" w:hAnsi="Times New Roman" w:cs="Times New Roman"/>
              </w:rPr>
              <w:t>-Primjena i analiza upitnika za roditelje sve djece;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novembar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Pedagog predškolske ustanove</w:t>
            </w:r>
          </w:p>
        </w:tc>
      </w:tr>
      <w:tr w:rsidR="00B5522D" w:rsidRPr="006B72CA" w:rsidTr="00177E9D">
        <w:trPr>
          <w:trHeight w:val="809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</w:rPr>
            </w:pPr>
            <w:r w:rsidRPr="006B72CA">
              <w:rPr>
                <w:rFonts w:ascii="Times New Roman" w:hAnsi="Times New Roman" w:cs="Times New Roman"/>
              </w:rPr>
              <w:t>-Savjetodavni rad stru</w:t>
            </w:r>
            <w:r w:rsidRPr="006B72CA">
              <w:rPr>
                <w:rFonts w:ascii="Cambria Math" w:hAnsi="Cambria Math" w:cs="Cambria Math"/>
              </w:rPr>
              <w:t>č</w:t>
            </w:r>
            <w:r w:rsidRPr="006B72CA">
              <w:rPr>
                <w:rFonts w:ascii="Times New Roman" w:hAnsi="Times New Roman" w:cs="Times New Roman"/>
              </w:rPr>
              <w:t>nih slu</w:t>
            </w:r>
            <w:r w:rsidRPr="006B72CA">
              <w:rPr>
                <w:rFonts w:ascii="Cambria Math" w:hAnsi="Cambria Math" w:cs="Cambria Math"/>
              </w:rPr>
              <w:t>ž</w:t>
            </w:r>
            <w:r w:rsidRPr="006B72CA">
              <w:rPr>
                <w:rFonts w:ascii="Times New Roman" w:hAnsi="Times New Roman" w:cs="Times New Roman"/>
              </w:rPr>
              <w:t>bi predškolske ustanove i osnovne škole u koju dijete polazi sa porodicom;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kontinuirano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Psiholog škole i predškolske ustanove</w:t>
            </w:r>
          </w:p>
        </w:tc>
      </w:tr>
      <w:tr w:rsidR="00B5522D" w:rsidRPr="006B72CA" w:rsidTr="00177E9D">
        <w:trPr>
          <w:trHeight w:val="8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D" w:rsidRPr="006B72CA" w:rsidRDefault="00B5522D" w:rsidP="00177E9D">
            <w:pPr>
              <w:rPr>
                <w:i/>
                <w:i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</w:rPr>
            </w:pPr>
            <w:r w:rsidRPr="006B72CA">
              <w:rPr>
                <w:rFonts w:ascii="Times New Roman" w:hAnsi="Times New Roman" w:cs="Times New Roman"/>
              </w:rPr>
              <w:t>Saradnja oko procedure samog upisa u prvi razred.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april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  <w:lang w:val="sr-Latn-ME"/>
              </w:rPr>
            </w:pPr>
            <w:r w:rsidRPr="006B72CA">
              <w:rPr>
                <w:sz w:val="24"/>
                <w:szCs w:val="24"/>
              </w:rPr>
              <w:t>Stručni saradnici obije ustanove</w:t>
            </w:r>
          </w:p>
        </w:tc>
      </w:tr>
      <w:tr w:rsidR="00B5522D" w:rsidRPr="006B72CA" w:rsidTr="00177E9D">
        <w:trPr>
          <w:trHeight w:val="809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6B72CA">
              <w:rPr>
                <w:rFonts w:ascii="Times New Roman" w:hAnsi="Times New Roman" w:cs="Times New Roman"/>
                <w:i/>
                <w:iCs/>
              </w:rPr>
              <w:t xml:space="preserve">Dodatne potrebe </w:t>
            </w:r>
            <w:r w:rsidRPr="006B72CA">
              <w:rPr>
                <w:rFonts w:ascii="Cambria Math" w:hAnsi="Cambria Math" w:cs="Cambria Math"/>
                <w:i/>
                <w:iCs/>
              </w:rPr>
              <w:t>dj</w:t>
            </w:r>
            <w:r w:rsidRPr="006B72CA">
              <w:rPr>
                <w:rFonts w:ascii="Times New Roman" w:hAnsi="Times New Roman" w:cs="Times New Roman"/>
                <w:i/>
                <w:iCs/>
              </w:rPr>
              <w:t>ece, npr. pomagala2 koja dijete sa POP treba da koristi, prilago</w:t>
            </w:r>
            <w:r w:rsidRPr="006B72CA">
              <w:rPr>
                <w:rFonts w:ascii="Cambria Math" w:hAnsi="Cambria Math" w:cs="Cambria Math"/>
                <w:i/>
                <w:iCs/>
              </w:rPr>
              <w:t>đ</w:t>
            </w:r>
            <w:r w:rsidRPr="006B72CA">
              <w:rPr>
                <w:rFonts w:ascii="Times New Roman" w:hAnsi="Times New Roman" w:cs="Times New Roman"/>
                <w:i/>
                <w:iCs/>
              </w:rPr>
              <w:t>avanje prostora/uslova i dr.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</w:rPr>
            </w:pPr>
            <w:r w:rsidRPr="006B72CA">
              <w:rPr>
                <w:rFonts w:ascii="Times New Roman" w:hAnsi="Times New Roman" w:cs="Times New Roman"/>
              </w:rPr>
              <w:t>-Saradnja sa zdravstvenim ustanovama;</w:t>
            </w:r>
          </w:p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</w:rPr>
            </w:pPr>
            <w:r w:rsidRPr="006B72CA">
              <w:rPr>
                <w:rFonts w:ascii="Times New Roman" w:hAnsi="Times New Roman" w:cs="Times New Roman"/>
              </w:rPr>
              <w:t>- Saradnja sa resursnim centrom;</w:t>
            </w:r>
          </w:p>
          <w:p w:rsidR="00B5522D" w:rsidRPr="006B72CA" w:rsidRDefault="00B5522D" w:rsidP="00177E9D">
            <w:pPr>
              <w:pStyle w:val="Default"/>
              <w:rPr>
                <w:rFonts w:ascii="Times New Roman" w:hAnsi="Times New Roman" w:cs="Times New Roman"/>
              </w:rPr>
            </w:pPr>
            <w:r w:rsidRPr="006B72CA">
              <w:rPr>
                <w:rFonts w:ascii="Times New Roman" w:hAnsi="Times New Roman" w:cs="Times New Roman"/>
              </w:rPr>
              <w:t>- Saradnja s komisijom za usmjeravanje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Jun</w:t>
            </w:r>
          </w:p>
          <w:p w:rsidR="00B5522D" w:rsidRPr="006B72CA" w:rsidRDefault="00B5522D" w:rsidP="00177E9D">
            <w:pPr>
              <w:rPr>
                <w:sz w:val="24"/>
                <w:szCs w:val="24"/>
              </w:rPr>
            </w:pPr>
            <w:r w:rsidRPr="006B72CA">
              <w:rPr>
                <w:sz w:val="24"/>
                <w:szCs w:val="24"/>
              </w:rPr>
              <w:t>septembar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D" w:rsidRPr="006B72CA" w:rsidRDefault="00B5522D" w:rsidP="00177E9D">
            <w:pPr>
              <w:rPr>
                <w:sz w:val="24"/>
                <w:szCs w:val="24"/>
                <w:lang w:val="nn-NO"/>
              </w:rPr>
            </w:pPr>
            <w:r w:rsidRPr="006B72CA">
              <w:rPr>
                <w:sz w:val="24"/>
                <w:szCs w:val="24"/>
                <w:lang w:val="nn-NO"/>
              </w:rPr>
              <w:t>Stru</w:t>
            </w:r>
            <w:r w:rsidRPr="006B72CA">
              <w:rPr>
                <w:rFonts w:ascii="Cambria Math" w:hAnsi="Cambria Math" w:cs="Cambria Math"/>
                <w:sz w:val="24"/>
                <w:szCs w:val="24"/>
                <w:lang w:val="nn-NO"/>
              </w:rPr>
              <w:t>č</w:t>
            </w:r>
            <w:r w:rsidRPr="006B72CA">
              <w:rPr>
                <w:sz w:val="24"/>
                <w:szCs w:val="24"/>
                <w:lang w:val="nn-NO"/>
              </w:rPr>
              <w:t>ni saradnici škole i predškolske ustanove</w:t>
            </w:r>
          </w:p>
        </w:tc>
      </w:tr>
    </w:tbl>
    <w:p w:rsidR="00D12538" w:rsidRDefault="00D12538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0F147A" w:rsidRDefault="000F147A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0F147A" w:rsidRPr="005702F2" w:rsidRDefault="000F147A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0F147A" w:rsidRDefault="000F147A" w:rsidP="008870D4">
      <w:pPr>
        <w:pStyle w:val="ListParagraph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PLAN I PROGRAM </w:t>
      </w:r>
      <w:r w:rsidR="003D6157" w:rsidRPr="00D12538">
        <w:rPr>
          <w:rFonts w:ascii="Times New Roman" w:hAnsi="Times New Roman" w:cs="Times New Roman"/>
          <w:b/>
          <w:sz w:val="28"/>
          <w:szCs w:val="28"/>
        </w:rPr>
        <w:t xml:space="preserve"> SARADNJE SA PORODICOM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147A" w:rsidRDefault="000F147A" w:rsidP="000F147A">
      <w:pPr>
        <w:rPr>
          <w:sz w:val="28"/>
          <w:szCs w:val="28"/>
          <w:lang w:val="sr-Latn-CS"/>
        </w:rPr>
      </w:pPr>
    </w:p>
    <w:p w:rsidR="000F147A" w:rsidRPr="00C261A8" w:rsidRDefault="000F147A" w:rsidP="000F147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C261A8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Tokom ove šk.godine, roditeljima ćemo ponuduti razne oblike saradnje: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3003"/>
        <w:gridCol w:w="1550"/>
        <w:gridCol w:w="1456"/>
        <w:gridCol w:w="1889"/>
      </w:tblGrid>
      <w:tr w:rsidR="000F147A" w:rsidRPr="00C261A8" w:rsidTr="00347C63">
        <w:tc>
          <w:tcPr>
            <w:tcW w:w="1523" w:type="dxa"/>
          </w:tcPr>
          <w:p w:rsidR="000F147A" w:rsidRPr="00C261A8" w:rsidRDefault="000F147A" w:rsidP="000F147A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Oblik </w:t>
            </w:r>
          </w:p>
          <w:p w:rsidR="000F147A" w:rsidRPr="00C261A8" w:rsidRDefault="000F147A" w:rsidP="000F147A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saradnje</w:t>
            </w:r>
          </w:p>
        </w:tc>
        <w:tc>
          <w:tcPr>
            <w:tcW w:w="3003" w:type="dxa"/>
          </w:tcPr>
          <w:p w:rsidR="000F147A" w:rsidRPr="00C261A8" w:rsidRDefault="000F147A" w:rsidP="000F147A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0F147A" w:rsidRPr="00C261A8" w:rsidRDefault="000F147A" w:rsidP="000F147A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AKTIVNOSTI</w:t>
            </w:r>
          </w:p>
          <w:p w:rsidR="000F147A" w:rsidRPr="00C261A8" w:rsidRDefault="000F147A" w:rsidP="000F147A">
            <w:pPr>
              <w:ind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479" w:type="dxa"/>
          </w:tcPr>
          <w:p w:rsidR="000F147A" w:rsidRPr="00C261A8" w:rsidRDefault="000F147A" w:rsidP="000F147A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0F147A" w:rsidRPr="00C261A8" w:rsidRDefault="000F147A" w:rsidP="000F147A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Odgovorni </w:t>
            </w:r>
          </w:p>
          <w:p w:rsidR="000F147A" w:rsidRPr="00C261A8" w:rsidRDefault="000F147A" w:rsidP="000F147A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za realizaciju</w:t>
            </w:r>
          </w:p>
        </w:tc>
        <w:tc>
          <w:tcPr>
            <w:tcW w:w="1456" w:type="dxa"/>
          </w:tcPr>
          <w:p w:rsidR="000F147A" w:rsidRPr="00C261A8" w:rsidRDefault="000F147A" w:rsidP="000F147A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0F147A" w:rsidRPr="00C261A8" w:rsidRDefault="000F147A" w:rsidP="000F147A">
            <w:pPr>
              <w:ind w:left="-540" w:right="-72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        Vrijeme</w:t>
            </w:r>
          </w:p>
          <w:p w:rsidR="000F147A" w:rsidRPr="00C261A8" w:rsidRDefault="000F147A" w:rsidP="000F147A">
            <w:pPr>
              <w:ind w:left="-540" w:right="-72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       realizacije</w:t>
            </w:r>
          </w:p>
        </w:tc>
        <w:tc>
          <w:tcPr>
            <w:tcW w:w="1889" w:type="dxa"/>
          </w:tcPr>
          <w:p w:rsidR="000F147A" w:rsidRPr="00C261A8" w:rsidRDefault="000F147A" w:rsidP="000F147A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0F147A" w:rsidRPr="00C261A8" w:rsidRDefault="000F147A" w:rsidP="000F147A">
            <w:pPr>
              <w:tabs>
                <w:tab w:val="left" w:pos="60"/>
              </w:tabs>
              <w:ind w:left="-540" w:right="-72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ab/>
              <w:t>Indikatori</w:t>
            </w:r>
          </w:p>
          <w:p w:rsidR="000F147A" w:rsidRPr="00C261A8" w:rsidRDefault="000F147A" w:rsidP="000F147A">
            <w:pPr>
              <w:ind w:left="-540"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  <w:tr w:rsidR="000F147A" w:rsidRPr="00C261A8" w:rsidTr="00347C63">
        <w:tc>
          <w:tcPr>
            <w:tcW w:w="1523" w:type="dxa"/>
            <w:vMerge w:val="restart"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Neposredna komunikacija</w:t>
            </w:r>
          </w:p>
        </w:tc>
        <w:tc>
          <w:tcPr>
            <w:tcW w:w="3003" w:type="dxa"/>
          </w:tcPr>
          <w:p w:rsidR="000F147A" w:rsidRPr="00C261A8" w:rsidRDefault="000F147A" w:rsidP="000F147A">
            <w:pPr>
              <w:ind w:right="-720" w:firstLine="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0F147A" w:rsidRPr="00C261A8" w:rsidRDefault="000F147A" w:rsidP="00347C63">
            <w:pPr>
              <w:tabs>
                <w:tab w:val="left" w:pos="220"/>
              </w:tabs>
              <w:ind w:right="-720" w:firstLine="59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indivi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dualni razgovori sa roditeljim prilikom dovođenja i             i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odvođenja djece</w:t>
            </w:r>
          </w:p>
        </w:tc>
        <w:tc>
          <w:tcPr>
            <w:tcW w:w="1479" w:type="dxa"/>
          </w:tcPr>
          <w:p w:rsidR="000F147A" w:rsidRPr="00C261A8" w:rsidRDefault="000F147A" w:rsidP="000F147A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vaspitači i m.sestre iz svih grupa</w:t>
            </w:r>
          </w:p>
        </w:tc>
        <w:tc>
          <w:tcPr>
            <w:tcW w:w="1456" w:type="dxa"/>
          </w:tcPr>
          <w:p w:rsidR="000F147A" w:rsidRPr="00C261A8" w:rsidRDefault="000F147A" w:rsidP="000F147A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0F147A" w:rsidRPr="00C261A8" w:rsidRDefault="000F147A" w:rsidP="000F147A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tokom čitave</w:t>
            </w:r>
          </w:p>
          <w:p w:rsidR="000F147A" w:rsidRPr="00C261A8" w:rsidRDefault="000F147A" w:rsidP="000F147A">
            <w:pPr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školske</w:t>
            </w:r>
          </w:p>
          <w:p w:rsidR="000F147A" w:rsidRPr="00C261A8" w:rsidRDefault="000F147A" w:rsidP="000F147A">
            <w:pPr>
              <w:tabs>
                <w:tab w:val="left" w:pos="100"/>
                <w:tab w:val="center" w:pos="677"/>
              </w:tabs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ab/>
              <w:t>godine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ab/>
              <w:t xml:space="preserve">        </w:t>
            </w:r>
          </w:p>
        </w:tc>
        <w:tc>
          <w:tcPr>
            <w:tcW w:w="1889" w:type="dxa"/>
          </w:tcPr>
          <w:p w:rsidR="000F147A" w:rsidRPr="00C261A8" w:rsidRDefault="000F147A" w:rsidP="000F147A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zapisi u Knjigama rada</w:t>
            </w:r>
          </w:p>
        </w:tc>
      </w:tr>
      <w:tr w:rsidR="000F147A" w:rsidRPr="00C261A8" w:rsidTr="00347C63">
        <w:tc>
          <w:tcPr>
            <w:tcW w:w="1523" w:type="dxa"/>
            <w:vMerge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0F147A" w:rsidRPr="00C261A8" w:rsidRDefault="000F147A" w:rsidP="000F147A">
            <w:pPr>
              <w:tabs>
                <w:tab w:val="left" w:pos="220"/>
              </w:tabs>
              <w:ind w:right="-720" w:firstLine="59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0F147A" w:rsidRPr="00C261A8" w:rsidRDefault="000F147A" w:rsidP="000F147A">
            <w:pPr>
              <w:tabs>
                <w:tab w:val="left" w:pos="220"/>
              </w:tabs>
              <w:ind w:right="-720" w:firstLine="59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grupni roditeljski sastanci,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dva puta u svakom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polugodištu</w:t>
            </w:r>
          </w:p>
        </w:tc>
        <w:tc>
          <w:tcPr>
            <w:tcW w:w="1479" w:type="dxa"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vaspitači i m.sestre iz svih grupa</w:t>
            </w:r>
          </w:p>
        </w:tc>
        <w:tc>
          <w:tcPr>
            <w:tcW w:w="1456" w:type="dxa"/>
          </w:tcPr>
          <w:p w:rsidR="000F147A" w:rsidRPr="00C261A8" w:rsidRDefault="000F147A" w:rsidP="000F147A">
            <w:pPr>
              <w:tabs>
                <w:tab w:val="left" w:pos="40"/>
                <w:tab w:val="center" w:pos="677"/>
              </w:tabs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sept., novem.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ab/>
              <w:t xml:space="preserve"> </w:t>
            </w:r>
          </w:p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2023., mart,</w:t>
            </w:r>
          </w:p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maj 2024.</w:t>
            </w:r>
          </w:p>
        </w:tc>
        <w:tc>
          <w:tcPr>
            <w:tcW w:w="1889" w:type="dxa"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Zapisnici sa rodit. sastanaka</w:t>
            </w:r>
          </w:p>
        </w:tc>
      </w:tr>
      <w:tr w:rsidR="000F147A" w:rsidRPr="00C261A8" w:rsidTr="00347C63">
        <w:tc>
          <w:tcPr>
            <w:tcW w:w="1523" w:type="dxa"/>
            <w:vMerge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0F147A" w:rsidRPr="00C261A8" w:rsidRDefault="000F147A" w:rsidP="000F147A">
            <w:pPr>
              <w:tabs>
                <w:tab w:val="left" w:pos="220"/>
              </w:tabs>
              <w:ind w:right="-720" w:firstLine="59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0F147A" w:rsidRPr="00C261A8" w:rsidRDefault="000F147A" w:rsidP="000F147A">
            <w:pPr>
              <w:tabs>
                <w:tab w:val="left" w:pos="220"/>
              </w:tabs>
              <w:ind w:right="-720" w:firstLine="59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telefonski razgovori</w:t>
            </w:r>
          </w:p>
        </w:tc>
        <w:tc>
          <w:tcPr>
            <w:tcW w:w="1479" w:type="dxa"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vaspitači, m.sestre, stručni saradnici</w:t>
            </w:r>
          </w:p>
        </w:tc>
        <w:tc>
          <w:tcPr>
            <w:tcW w:w="1456" w:type="dxa"/>
          </w:tcPr>
          <w:p w:rsidR="000F147A" w:rsidRPr="00C261A8" w:rsidRDefault="000F147A" w:rsidP="000F147A">
            <w:pPr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po potrebi, </w:t>
            </w:r>
          </w:p>
          <w:p w:rsidR="000F147A" w:rsidRPr="00C261A8" w:rsidRDefault="000F147A" w:rsidP="000F147A">
            <w:pPr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tokom godine</w:t>
            </w:r>
          </w:p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89" w:type="dxa"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Zapisi u knjigama rada</w:t>
            </w:r>
          </w:p>
        </w:tc>
      </w:tr>
      <w:tr w:rsidR="000F147A" w:rsidRPr="00C261A8" w:rsidTr="00347C63">
        <w:tc>
          <w:tcPr>
            <w:tcW w:w="1523" w:type="dxa"/>
            <w:vMerge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0F147A" w:rsidRPr="00C261A8" w:rsidRDefault="000F147A" w:rsidP="000F147A">
            <w:pPr>
              <w:tabs>
                <w:tab w:val="left" w:pos="220"/>
              </w:tabs>
              <w:ind w:right="-720" w:firstLine="59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savjetodavni rad stručnih saradnika</w:t>
            </w:r>
          </w:p>
          <w:p w:rsidR="000F147A" w:rsidRPr="00C261A8" w:rsidRDefault="000F147A" w:rsidP="000F147A">
            <w:pPr>
              <w:tabs>
                <w:tab w:val="left" w:pos="220"/>
              </w:tabs>
              <w:ind w:right="-720" w:firstLine="59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sa roditeljima</w:t>
            </w:r>
          </w:p>
        </w:tc>
        <w:tc>
          <w:tcPr>
            <w:tcW w:w="1479" w:type="dxa"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stručni saradnici</w:t>
            </w:r>
          </w:p>
        </w:tc>
        <w:tc>
          <w:tcPr>
            <w:tcW w:w="1456" w:type="dxa"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tokom čitave godine</w:t>
            </w:r>
          </w:p>
        </w:tc>
        <w:tc>
          <w:tcPr>
            <w:tcW w:w="1889" w:type="dxa"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Zapisi u dokum.</w:t>
            </w:r>
          </w:p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struč. saradnika</w:t>
            </w:r>
          </w:p>
        </w:tc>
      </w:tr>
      <w:tr w:rsidR="000F147A" w:rsidRPr="00C261A8" w:rsidTr="00347C63">
        <w:tc>
          <w:tcPr>
            <w:tcW w:w="1523" w:type="dxa"/>
            <w:vMerge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0F147A" w:rsidRPr="00C261A8" w:rsidRDefault="00347C63" w:rsidP="000F147A">
            <w:pPr>
              <w:numPr>
                <w:ilvl w:val="0"/>
                <w:numId w:val="7"/>
              </w:numPr>
              <w:tabs>
                <w:tab w:val="left" w:pos="220"/>
              </w:tabs>
              <w:spacing w:after="0" w:line="240" w:lineRule="auto"/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individualni edukativno -</w:t>
            </w:r>
            <w:r w:rsidR="000F147A"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savjetodavni </w:t>
            </w:r>
          </w:p>
          <w:p w:rsidR="000F147A" w:rsidRDefault="00347C63" w:rsidP="00347C63">
            <w:pPr>
              <w:tabs>
                <w:tab w:val="left" w:pos="22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rad med. sestara sa            </w:t>
            </w:r>
            <w:r w:rsidR="000F147A"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roditeljima </w:t>
            </w:r>
          </w:p>
          <w:p w:rsidR="00347C63" w:rsidRPr="00C261A8" w:rsidRDefault="00347C63" w:rsidP="00347C63">
            <w:pPr>
              <w:tabs>
                <w:tab w:val="left" w:pos="22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79" w:type="dxa"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med.sestre iz jaslica i trijažne m.sestre</w:t>
            </w:r>
          </w:p>
        </w:tc>
        <w:tc>
          <w:tcPr>
            <w:tcW w:w="1456" w:type="dxa"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septembar </w:t>
            </w:r>
          </w:p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2023.</w:t>
            </w:r>
          </w:p>
        </w:tc>
        <w:tc>
          <w:tcPr>
            <w:tcW w:w="1889" w:type="dxa"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Zapisi u sveskama med.sestara</w:t>
            </w:r>
          </w:p>
        </w:tc>
      </w:tr>
      <w:tr w:rsidR="000F147A" w:rsidRPr="00C261A8" w:rsidTr="00347C63">
        <w:tc>
          <w:tcPr>
            <w:tcW w:w="1523" w:type="dxa"/>
            <w:vMerge w:val="restart"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Pisana</w:t>
            </w:r>
          </w:p>
          <w:p w:rsidR="000F147A" w:rsidRPr="00C261A8" w:rsidRDefault="000F147A" w:rsidP="000F1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komunikacija</w:t>
            </w:r>
          </w:p>
        </w:tc>
        <w:tc>
          <w:tcPr>
            <w:tcW w:w="3003" w:type="dxa"/>
          </w:tcPr>
          <w:p w:rsidR="000F147A" w:rsidRPr="00347C63" w:rsidRDefault="000F147A" w:rsidP="00347C63">
            <w:pPr>
              <w:numPr>
                <w:ilvl w:val="0"/>
                <w:numId w:val="6"/>
              </w:numPr>
              <w:tabs>
                <w:tab w:val="num" w:pos="-121"/>
                <w:tab w:val="left" w:pos="280"/>
              </w:tabs>
              <w:spacing w:after="0" w:line="240" w:lineRule="auto"/>
              <w:ind w:left="239" w:right="-720" w:hanging="18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izrada flajera sa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informacijama </w:t>
            </w:r>
            <w:r w:rsidRP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za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    </w:t>
            </w:r>
            <w:r w:rsidRP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roditelje, npr. o Programu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</w:t>
            </w:r>
            <w:r w:rsidRP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v.-o. rada koji realizujemo, o adaptaciji djece na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</w:t>
            </w:r>
            <w:r w:rsidRP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boravak u vrtiću isl.</w:t>
            </w:r>
          </w:p>
        </w:tc>
        <w:tc>
          <w:tcPr>
            <w:tcW w:w="1479" w:type="dxa"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stručni saradnici</w:t>
            </w:r>
          </w:p>
        </w:tc>
        <w:tc>
          <w:tcPr>
            <w:tcW w:w="1456" w:type="dxa"/>
          </w:tcPr>
          <w:p w:rsidR="000F147A" w:rsidRPr="00C261A8" w:rsidRDefault="000F147A" w:rsidP="000F147A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septembar,</w:t>
            </w:r>
          </w:p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oktobar</w:t>
            </w:r>
          </w:p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2023.</w:t>
            </w:r>
          </w:p>
        </w:tc>
        <w:tc>
          <w:tcPr>
            <w:tcW w:w="1889" w:type="dxa"/>
          </w:tcPr>
          <w:p w:rsidR="000F147A" w:rsidRPr="00C261A8" w:rsidRDefault="000F147A" w:rsidP="000F147A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</w:t>
            </w:r>
          </w:p>
          <w:p w:rsidR="000F147A" w:rsidRPr="00C261A8" w:rsidRDefault="000F147A" w:rsidP="000F147A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Flajeri</w:t>
            </w:r>
          </w:p>
        </w:tc>
      </w:tr>
      <w:tr w:rsidR="000F147A" w:rsidRPr="00C261A8" w:rsidTr="00347C63">
        <w:tc>
          <w:tcPr>
            <w:tcW w:w="1523" w:type="dxa"/>
            <w:vMerge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0F147A" w:rsidRPr="00C261A8" w:rsidRDefault="000F147A" w:rsidP="00347C63">
            <w:pPr>
              <w:tabs>
                <w:tab w:val="left" w:pos="280"/>
              </w:tabs>
              <w:ind w:left="59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postavljanje Kutije za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    sugestije </w:t>
            </w:r>
            <w:r w:rsidR="00CB36E0"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oditelja, ispred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svake prostorije ili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 nivou objekata</w:t>
            </w:r>
          </w:p>
        </w:tc>
        <w:tc>
          <w:tcPr>
            <w:tcW w:w="1479" w:type="dxa"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vaspitači, svako za svoju grupu</w:t>
            </w:r>
          </w:p>
        </w:tc>
        <w:tc>
          <w:tcPr>
            <w:tcW w:w="1456" w:type="dxa"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septembar</w:t>
            </w:r>
          </w:p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2023.</w:t>
            </w:r>
          </w:p>
        </w:tc>
        <w:tc>
          <w:tcPr>
            <w:tcW w:w="1889" w:type="dxa"/>
          </w:tcPr>
          <w:p w:rsidR="000F147A" w:rsidRPr="00C261A8" w:rsidRDefault="000F147A" w:rsidP="000F147A">
            <w:pPr>
              <w:tabs>
                <w:tab w:val="left" w:pos="20"/>
              </w:tabs>
              <w:ind w:left="-540" w:right="-720" w:firstLine="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Kutije za </w:t>
            </w:r>
          </w:p>
          <w:p w:rsidR="000F147A" w:rsidRPr="00C261A8" w:rsidRDefault="000F147A" w:rsidP="000F147A">
            <w:pPr>
              <w:tabs>
                <w:tab w:val="left" w:pos="20"/>
              </w:tabs>
              <w:ind w:left="-540" w:right="-720" w:firstLine="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roditelje u svim </w:t>
            </w:r>
          </w:p>
          <w:p w:rsidR="000F147A" w:rsidRPr="00C261A8" w:rsidRDefault="000F147A" w:rsidP="000F147A">
            <w:pPr>
              <w:tabs>
                <w:tab w:val="left" w:pos="20"/>
              </w:tabs>
              <w:ind w:left="-540" w:right="-720" w:firstLine="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objektima</w:t>
            </w:r>
          </w:p>
        </w:tc>
      </w:tr>
      <w:tr w:rsidR="000F147A" w:rsidRPr="00C261A8" w:rsidTr="00347C63">
        <w:tc>
          <w:tcPr>
            <w:tcW w:w="1523" w:type="dxa"/>
            <w:vMerge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0F147A" w:rsidRPr="00C261A8" w:rsidRDefault="000F147A" w:rsidP="00347C63">
            <w:pPr>
              <w:tabs>
                <w:tab w:val="left" w:pos="280"/>
              </w:tabs>
              <w:ind w:left="59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po</w:t>
            </w:r>
            <w:r w:rsidR="00CB36E0"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stavljanje Knjige utisaka, na vi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dno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mjesto u svih pet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objekta</w:t>
            </w:r>
          </w:p>
        </w:tc>
        <w:tc>
          <w:tcPr>
            <w:tcW w:w="1479" w:type="dxa"/>
          </w:tcPr>
          <w:p w:rsidR="000F147A" w:rsidRPr="00C261A8" w:rsidRDefault="000F147A" w:rsidP="000F147A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0F147A" w:rsidRDefault="000F147A" w:rsidP="000F147A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trijažne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sestre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  <w:p w:rsidR="00347C63" w:rsidRPr="00C261A8" w:rsidRDefault="00347C63" w:rsidP="000F147A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56" w:type="dxa"/>
          </w:tcPr>
          <w:p w:rsidR="000F147A" w:rsidRPr="00C261A8" w:rsidRDefault="000F147A" w:rsidP="000F147A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Septembar </w:t>
            </w:r>
          </w:p>
        </w:tc>
        <w:tc>
          <w:tcPr>
            <w:tcW w:w="1889" w:type="dxa"/>
          </w:tcPr>
          <w:p w:rsidR="000F147A" w:rsidRPr="00C261A8" w:rsidRDefault="000F147A" w:rsidP="000F147A">
            <w:pPr>
              <w:tabs>
                <w:tab w:val="left" w:pos="20"/>
              </w:tabs>
              <w:ind w:left="-540" w:right="-720" w:firstLine="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Knjiga utisaka</w:t>
            </w:r>
          </w:p>
          <w:p w:rsidR="000F147A" w:rsidRPr="00C261A8" w:rsidRDefault="000F147A" w:rsidP="000F147A">
            <w:pPr>
              <w:tabs>
                <w:tab w:val="left" w:pos="20"/>
              </w:tabs>
              <w:ind w:left="-540" w:right="-720" w:firstLine="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u  5 objekta</w:t>
            </w:r>
          </w:p>
        </w:tc>
      </w:tr>
      <w:tr w:rsidR="000F147A" w:rsidRPr="00C261A8" w:rsidTr="00347C63">
        <w:tc>
          <w:tcPr>
            <w:tcW w:w="1523" w:type="dxa"/>
            <w:vMerge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0F147A" w:rsidRPr="00C261A8" w:rsidRDefault="000F147A" w:rsidP="000F147A">
            <w:pPr>
              <w:tabs>
                <w:tab w:val="left" w:pos="28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na Oglasnoj tabli za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 roditelje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ponuduti moguće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oblike saradnje i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objasniti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 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način uključivanja roditelja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     u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život i rad vrtića</w:t>
            </w:r>
          </w:p>
        </w:tc>
        <w:tc>
          <w:tcPr>
            <w:tcW w:w="1479" w:type="dxa"/>
          </w:tcPr>
          <w:p w:rsidR="000F147A" w:rsidRPr="00C261A8" w:rsidRDefault="000F147A" w:rsidP="000F147A">
            <w:pPr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psiholog i vaspitači</w:t>
            </w:r>
          </w:p>
        </w:tc>
        <w:tc>
          <w:tcPr>
            <w:tcW w:w="1456" w:type="dxa"/>
          </w:tcPr>
          <w:p w:rsidR="000F147A" w:rsidRPr="00C261A8" w:rsidRDefault="000F147A" w:rsidP="000F147A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septembar</w:t>
            </w:r>
          </w:p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2023.</w:t>
            </w:r>
          </w:p>
        </w:tc>
        <w:tc>
          <w:tcPr>
            <w:tcW w:w="1889" w:type="dxa"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Oblici moguće saradnje istaknuti na tabli za roditelje</w:t>
            </w:r>
          </w:p>
        </w:tc>
      </w:tr>
      <w:tr w:rsidR="000F147A" w:rsidRPr="00C261A8" w:rsidTr="00347C63">
        <w:tc>
          <w:tcPr>
            <w:tcW w:w="1523" w:type="dxa"/>
            <w:vMerge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0F147A" w:rsidRPr="00C261A8" w:rsidRDefault="000F147A" w:rsidP="000F147A">
            <w:pPr>
              <w:tabs>
                <w:tab w:val="left" w:pos="28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izrada Upitnika za roditelje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u cilju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boljeg upoznavanja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djece</w:t>
            </w:r>
          </w:p>
        </w:tc>
        <w:tc>
          <w:tcPr>
            <w:tcW w:w="1479" w:type="dxa"/>
          </w:tcPr>
          <w:p w:rsidR="000F147A" w:rsidRPr="00C261A8" w:rsidRDefault="000F147A" w:rsidP="000F147A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psiholog i </w:t>
            </w:r>
          </w:p>
          <w:p w:rsidR="000F147A" w:rsidRPr="00C261A8" w:rsidRDefault="000F147A" w:rsidP="000F147A">
            <w:pPr>
              <w:ind w:left="-540" w:right="-720" w:firstLine="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vaspitači</w:t>
            </w:r>
          </w:p>
        </w:tc>
        <w:tc>
          <w:tcPr>
            <w:tcW w:w="1456" w:type="dxa"/>
          </w:tcPr>
          <w:p w:rsidR="000F147A" w:rsidRPr="00C261A8" w:rsidRDefault="000F147A" w:rsidP="000F147A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septembar,</w:t>
            </w:r>
          </w:p>
          <w:p w:rsidR="000F147A" w:rsidRPr="00C261A8" w:rsidRDefault="000F147A" w:rsidP="000F147A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oktobar 2023.</w:t>
            </w:r>
          </w:p>
        </w:tc>
        <w:tc>
          <w:tcPr>
            <w:tcW w:w="1889" w:type="dxa"/>
          </w:tcPr>
          <w:p w:rsidR="000F147A" w:rsidRPr="00C261A8" w:rsidRDefault="000F147A" w:rsidP="000F147A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postojanje</w:t>
            </w:r>
          </w:p>
          <w:p w:rsidR="000F147A" w:rsidRPr="00C261A8" w:rsidRDefault="000F147A" w:rsidP="000F147A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Upitnika za </w:t>
            </w:r>
          </w:p>
          <w:p w:rsidR="000F147A" w:rsidRPr="00C261A8" w:rsidRDefault="000F147A" w:rsidP="000F147A">
            <w:pPr>
              <w:tabs>
                <w:tab w:val="left" w:pos="20"/>
              </w:tabs>
              <w:ind w:left="-540" w:right="-720" w:firstLine="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roditelje</w:t>
            </w:r>
          </w:p>
        </w:tc>
      </w:tr>
      <w:tr w:rsidR="000F147A" w:rsidRPr="00C261A8" w:rsidTr="00347C63">
        <w:tc>
          <w:tcPr>
            <w:tcW w:w="1523" w:type="dxa"/>
            <w:vMerge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0F147A" w:rsidRPr="00C261A8" w:rsidRDefault="000F147A" w:rsidP="000F147A">
            <w:pPr>
              <w:tabs>
                <w:tab w:val="left" w:pos="28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dati na uvid roditeljima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bilješke o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post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ignuću djece i reprezentativne 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dječije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radove u dječijim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  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portfolijima</w:t>
            </w:r>
          </w:p>
        </w:tc>
        <w:tc>
          <w:tcPr>
            <w:tcW w:w="1479" w:type="dxa"/>
          </w:tcPr>
          <w:p w:rsidR="000F147A" w:rsidRPr="00C261A8" w:rsidRDefault="000F147A" w:rsidP="000F147A">
            <w:pPr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vaspitači svih   grupa</w:t>
            </w:r>
          </w:p>
        </w:tc>
        <w:tc>
          <w:tcPr>
            <w:tcW w:w="1456" w:type="dxa"/>
          </w:tcPr>
          <w:p w:rsidR="000F147A" w:rsidRPr="00C261A8" w:rsidRDefault="000F147A" w:rsidP="000F147A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uvijek kada roditelj poželi</w:t>
            </w:r>
          </w:p>
        </w:tc>
        <w:tc>
          <w:tcPr>
            <w:tcW w:w="1889" w:type="dxa"/>
          </w:tcPr>
          <w:p w:rsidR="000F147A" w:rsidRPr="00C261A8" w:rsidRDefault="000F147A" w:rsidP="000F147A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postojanje zapisa u</w:t>
            </w:r>
          </w:p>
          <w:p w:rsidR="000F147A" w:rsidRPr="00C261A8" w:rsidRDefault="000F147A" w:rsidP="000F147A">
            <w:pPr>
              <w:tabs>
                <w:tab w:val="left" w:pos="20"/>
              </w:tabs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Knjigama rada</w:t>
            </w:r>
          </w:p>
          <w:p w:rsidR="000F147A" w:rsidRPr="00C261A8" w:rsidRDefault="000F147A" w:rsidP="000F147A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</w:t>
            </w:r>
          </w:p>
        </w:tc>
      </w:tr>
      <w:tr w:rsidR="000F147A" w:rsidRPr="00C261A8" w:rsidTr="00347C63">
        <w:tc>
          <w:tcPr>
            <w:tcW w:w="1523" w:type="dxa"/>
            <w:vMerge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0F147A" w:rsidRDefault="000F147A" w:rsidP="000F147A">
            <w:pPr>
              <w:tabs>
                <w:tab w:val="left" w:pos="28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izrada novog broja lista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„Mali ferali“</w:t>
            </w:r>
          </w:p>
          <w:p w:rsidR="00347C63" w:rsidRPr="00C261A8" w:rsidRDefault="00347C63" w:rsidP="000F147A">
            <w:pPr>
              <w:tabs>
                <w:tab w:val="left" w:pos="28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79" w:type="dxa"/>
          </w:tcPr>
          <w:p w:rsidR="000F147A" w:rsidRPr="00C261A8" w:rsidRDefault="000F147A" w:rsidP="000F147A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redakcija lista</w:t>
            </w:r>
          </w:p>
        </w:tc>
        <w:tc>
          <w:tcPr>
            <w:tcW w:w="1456" w:type="dxa"/>
          </w:tcPr>
          <w:p w:rsidR="000F147A" w:rsidRPr="00C261A8" w:rsidRDefault="000F147A" w:rsidP="000F147A">
            <w:pPr>
              <w:ind w:left="-540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april 2024. </w:t>
            </w:r>
          </w:p>
          <w:p w:rsidR="000F147A" w:rsidRPr="00C261A8" w:rsidRDefault="000F147A" w:rsidP="000F147A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89" w:type="dxa"/>
          </w:tcPr>
          <w:p w:rsidR="000F147A" w:rsidRPr="00C261A8" w:rsidRDefault="000F147A" w:rsidP="000F147A">
            <w:pPr>
              <w:tabs>
                <w:tab w:val="left" w:pos="20"/>
              </w:tabs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novi broj časopisa</w:t>
            </w:r>
          </w:p>
        </w:tc>
      </w:tr>
      <w:tr w:rsidR="000F147A" w:rsidRPr="00C261A8" w:rsidTr="00347C63">
        <w:tc>
          <w:tcPr>
            <w:tcW w:w="1523" w:type="dxa"/>
            <w:vMerge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0F147A" w:rsidRPr="00C261A8" w:rsidRDefault="000F147A" w:rsidP="00347C63">
            <w:pPr>
              <w:tabs>
                <w:tab w:val="left" w:pos="280"/>
              </w:tabs>
              <w:ind w:left="59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postavljanje Kutije za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sugestije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Roditelja, ispred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svake prostorije ili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 nivou objekata</w:t>
            </w:r>
          </w:p>
        </w:tc>
        <w:tc>
          <w:tcPr>
            <w:tcW w:w="1479" w:type="dxa"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vaspitači, svako za svoju grupu</w:t>
            </w:r>
          </w:p>
        </w:tc>
        <w:tc>
          <w:tcPr>
            <w:tcW w:w="1456" w:type="dxa"/>
          </w:tcPr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septembar</w:t>
            </w:r>
          </w:p>
          <w:p w:rsidR="000F147A" w:rsidRPr="00C261A8" w:rsidRDefault="000F147A" w:rsidP="000F147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2023.</w:t>
            </w:r>
          </w:p>
        </w:tc>
        <w:tc>
          <w:tcPr>
            <w:tcW w:w="1889" w:type="dxa"/>
          </w:tcPr>
          <w:p w:rsidR="000F147A" w:rsidRPr="00C261A8" w:rsidRDefault="000F147A" w:rsidP="000F147A">
            <w:pPr>
              <w:tabs>
                <w:tab w:val="left" w:pos="20"/>
              </w:tabs>
              <w:ind w:left="-540" w:right="-720" w:firstLine="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Kutije za </w:t>
            </w:r>
          </w:p>
          <w:p w:rsidR="000F147A" w:rsidRPr="00C261A8" w:rsidRDefault="000F147A" w:rsidP="000F147A">
            <w:pPr>
              <w:tabs>
                <w:tab w:val="left" w:pos="20"/>
              </w:tabs>
              <w:ind w:left="-540" w:right="-720" w:firstLine="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roditelje u svim </w:t>
            </w:r>
          </w:p>
          <w:p w:rsidR="000F147A" w:rsidRPr="00C261A8" w:rsidRDefault="000F147A" w:rsidP="000F147A">
            <w:pPr>
              <w:tabs>
                <w:tab w:val="left" w:pos="20"/>
              </w:tabs>
              <w:ind w:left="-540" w:right="-720" w:firstLine="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objektima</w:t>
            </w:r>
          </w:p>
        </w:tc>
      </w:tr>
      <w:tr w:rsidR="004A216E" w:rsidRPr="00C261A8" w:rsidTr="00347C63">
        <w:tc>
          <w:tcPr>
            <w:tcW w:w="1523" w:type="dxa"/>
            <w:vMerge w:val="restart"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Neposredno učešće</w:t>
            </w:r>
          </w:p>
        </w:tc>
        <w:tc>
          <w:tcPr>
            <w:tcW w:w="3003" w:type="dxa"/>
          </w:tcPr>
          <w:p w:rsidR="004A216E" w:rsidRPr="00C261A8" w:rsidRDefault="004A216E" w:rsidP="00347C63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roditel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ji će učestvovati u planiranju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v.-o.rada, dajući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svoje ideje tema i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aktivnosti,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kao i predloge sredstava i  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materijala za njihovu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realizaciju</w:t>
            </w:r>
          </w:p>
        </w:tc>
        <w:tc>
          <w:tcPr>
            <w:tcW w:w="1479" w:type="dxa"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vaspitači i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roditelji</w:t>
            </w:r>
          </w:p>
        </w:tc>
        <w:tc>
          <w:tcPr>
            <w:tcW w:w="1456" w:type="dxa"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tokom cijele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školske godine</w:t>
            </w: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89" w:type="dxa"/>
          </w:tcPr>
          <w:p w:rsidR="004A216E" w:rsidRPr="00C261A8" w:rsidRDefault="004A216E" w:rsidP="004A216E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zapisi u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Knjigama rada vaspitača</w:t>
            </w:r>
          </w:p>
        </w:tc>
      </w:tr>
      <w:tr w:rsidR="004A216E" w:rsidRPr="00C261A8" w:rsidTr="00347C63">
        <w:tc>
          <w:tcPr>
            <w:tcW w:w="1523" w:type="dxa"/>
            <w:vMerge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4A216E" w:rsidRPr="00C261A8" w:rsidRDefault="004A216E" w:rsidP="004A216E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roditelji će, na poziv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aspitača,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boraviti u grupi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   kao učesnici u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aktivnostima,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kao pomagači ili posmatrači</w:t>
            </w:r>
          </w:p>
        </w:tc>
        <w:tc>
          <w:tcPr>
            <w:tcW w:w="1479" w:type="dxa"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vaspitači svih vaspitnih grupa i roditelji</w:t>
            </w:r>
          </w:p>
        </w:tc>
        <w:tc>
          <w:tcPr>
            <w:tcW w:w="1456" w:type="dxa"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tokom cijele školske godine</w:t>
            </w: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89" w:type="dxa"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Zapisi i fotografije</w:t>
            </w:r>
          </w:p>
        </w:tc>
      </w:tr>
      <w:tr w:rsidR="004A216E" w:rsidRPr="00C261A8" w:rsidTr="00347C63">
        <w:tc>
          <w:tcPr>
            <w:tcW w:w="1523" w:type="dxa"/>
            <w:vMerge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4A216E" w:rsidRPr="00C261A8" w:rsidRDefault="004A216E" w:rsidP="004A216E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tokom pripreme i realizacije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izleta,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posjeta, priredbi,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predstava, vaspitači će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pozivati roditelje i </w:t>
            </w:r>
            <w:r w:rsidR="00CB36E0"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davati im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</w:t>
            </w:r>
            <w:r w:rsidR="00CB36E0"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priliku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da se uključe</w:t>
            </w:r>
          </w:p>
        </w:tc>
        <w:tc>
          <w:tcPr>
            <w:tcW w:w="1479" w:type="dxa"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vaspitači grupa koje su uključene i roditelji</w:t>
            </w:r>
          </w:p>
        </w:tc>
        <w:tc>
          <w:tcPr>
            <w:tcW w:w="1456" w:type="dxa"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tokom cijele školske godine</w:t>
            </w: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89" w:type="dxa"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Zapisi i fotografije</w:t>
            </w:r>
          </w:p>
        </w:tc>
      </w:tr>
      <w:tr w:rsidR="004A216E" w:rsidRPr="00C261A8" w:rsidTr="00347C63">
        <w:tc>
          <w:tcPr>
            <w:tcW w:w="1523" w:type="dxa"/>
            <w:vMerge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4A216E" w:rsidRPr="00C261A8" w:rsidRDefault="004A216E" w:rsidP="004A216E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roditelji svake vaspitne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grupe biraće svog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predstavnika za Savjet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      roditelja</w:t>
            </w:r>
          </w:p>
        </w:tc>
        <w:tc>
          <w:tcPr>
            <w:tcW w:w="1479" w:type="dxa"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vaspitači koji vode vaspitne grupe</w:t>
            </w:r>
          </w:p>
          <w:p w:rsidR="00347C63" w:rsidRPr="00C261A8" w:rsidRDefault="00347C63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56" w:type="dxa"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septembar</w:t>
            </w: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2023.</w:t>
            </w:r>
          </w:p>
        </w:tc>
        <w:tc>
          <w:tcPr>
            <w:tcW w:w="1889" w:type="dxa"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Zapisi sa grupnih roditelj.sastanaka</w:t>
            </w:r>
          </w:p>
        </w:tc>
      </w:tr>
      <w:tr w:rsidR="004A216E" w:rsidRPr="00C261A8" w:rsidTr="00347C63">
        <w:tc>
          <w:tcPr>
            <w:tcW w:w="1523" w:type="dxa"/>
            <w:vMerge w:val="restart"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Aktivnosti za roditelje</w:t>
            </w:r>
          </w:p>
        </w:tc>
        <w:tc>
          <w:tcPr>
            <w:tcW w:w="3003" w:type="dxa"/>
          </w:tcPr>
          <w:p w:rsidR="004A216E" w:rsidRPr="00C261A8" w:rsidRDefault="004A216E" w:rsidP="004A216E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347C63">
            <w:pPr>
              <w:ind w:left="225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predavanja koja će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realizovati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pedijatri ili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 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drugi specijalisti, zavisno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od tema koje budu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interesovanle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roditelje</w:t>
            </w: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79" w:type="dxa"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trijažne medicinske sestre</w:t>
            </w: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56" w:type="dxa"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novembar</w:t>
            </w: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2023.</w:t>
            </w: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mart 2024.</w:t>
            </w:r>
          </w:p>
        </w:tc>
        <w:tc>
          <w:tcPr>
            <w:tcW w:w="1889" w:type="dxa"/>
          </w:tcPr>
          <w:p w:rsidR="004A216E" w:rsidRPr="00C261A8" w:rsidRDefault="004A216E" w:rsidP="004A216E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zapisi o održanim predavanjima</w:t>
            </w:r>
          </w:p>
        </w:tc>
      </w:tr>
      <w:tr w:rsidR="004A216E" w:rsidRPr="00C261A8" w:rsidTr="00347C63">
        <w:tc>
          <w:tcPr>
            <w:tcW w:w="1523" w:type="dxa"/>
            <w:vMerge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4A216E" w:rsidRPr="00C261A8" w:rsidRDefault="004A216E" w:rsidP="004A216E">
            <w:pPr>
              <w:ind w:left="225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347C63">
            <w:pPr>
              <w:ind w:left="225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tribine za roditelje koje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    će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organizovati naša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Opština</w:t>
            </w:r>
          </w:p>
          <w:p w:rsidR="004A216E" w:rsidRPr="00C261A8" w:rsidRDefault="004A216E" w:rsidP="004A216E">
            <w:pPr>
              <w:ind w:left="225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79" w:type="dxa"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odgovarajući sekretarijat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Opštine Budva</w:t>
            </w: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56" w:type="dxa"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po planu odgovornih osoba iz Opštine</w:t>
            </w:r>
          </w:p>
        </w:tc>
        <w:tc>
          <w:tcPr>
            <w:tcW w:w="1889" w:type="dxa"/>
          </w:tcPr>
          <w:p w:rsidR="004A216E" w:rsidRPr="00C261A8" w:rsidRDefault="004A216E" w:rsidP="004A216E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zapisi o održanim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tribinama</w:t>
            </w:r>
          </w:p>
        </w:tc>
      </w:tr>
      <w:tr w:rsidR="004A216E" w:rsidRPr="00C261A8" w:rsidTr="00347C63">
        <w:tc>
          <w:tcPr>
            <w:tcW w:w="1523" w:type="dxa"/>
            <w:vMerge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4A216E" w:rsidRPr="00C261A8" w:rsidRDefault="004A216E" w:rsidP="00347C63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- radionice za roditelje,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  na </w:t>
            </w: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teme vezane za pojedine                     domene  dječijeg razvoja i funkcionisanja </w:t>
            </w:r>
          </w:p>
          <w:p w:rsidR="004A216E" w:rsidRPr="00C261A8" w:rsidRDefault="004A216E" w:rsidP="004A216E">
            <w:pPr>
              <w:ind w:left="225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ind w:left="225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79" w:type="dxa"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psiholog i članovi tima za PRNV</w:t>
            </w:r>
          </w:p>
        </w:tc>
        <w:tc>
          <w:tcPr>
            <w:tcW w:w="1456" w:type="dxa"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novembar,</w:t>
            </w: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2023. i/ ili</w:t>
            </w: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mart 2024.</w:t>
            </w:r>
          </w:p>
        </w:tc>
        <w:tc>
          <w:tcPr>
            <w:tcW w:w="1889" w:type="dxa"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Izvještaji o realizovanim radionicama</w:t>
            </w:r>
          </w:p>
        </w:tc>
      </w:tr>
      <w:tr w:rsidR="004A216E" w:rsidRPr="00C261A8" w:rsidTr="00347C63">
        <w:tc>
          <w:tcPr>
            <w:tcW w:w="1523" w:type="dxa"/>
            <w:vMerge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4A216E" w:rsidRPr="00C261A8" w:rsidRDefault="004A216E" w:rsidP="004A216E">
            <w:pPr>
              <w:ind w:left="225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CB36E0" w:rsidP="00347C63">
            <w:pPr>
              <w:ind w:left="225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radionice za roditelje,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    koje </w:t>
            </w:r>
            <w:r w:rsidR="004A216E"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će organizovati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</w:t>
            </w:r>
            <w:r w:rsidR="004A216E"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vaspitači sa  ciljem većeg uključivanja                      roditelja u konkretan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    </w:t>
            </w:r>
            <w:r w:rsidR="004A216E"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v.-o. rad sa djecom u </w:t>
            </w:r>
            <w:r w:rsidR="00347C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</w:t>
            </w:r>
            <w:r w:rsidR="004A216E"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vrtiću</w:t>
            </w:r>
          </w:p>
          <w:p w:rsidR="004A216E" w:rsidRPr="00C261A8" w:rsidRDefault="004A216E" w:rsidP="004A216E">
            <w:pPr>
              <w:ind w:left="225"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79" w:type="dxa"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vaspitači u pojedinim grupama</w:t>
            </w: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56" w:type="dxa"/>
          </w:tcPr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tokom godine, shodno planiranim temama i aktivnostima u konkretnoj grupi</w:t>
            </w: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89" w:type="dxa"/>
          </w:tcPr>
          <w:p w:rsidR="004A216E" w:rsidRPr="00C261A8" w:rsidRDefault="004A216E" w:rsidP="004A216E">
            <w:pPr>
              <w:ind w:right="-7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261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zapisi i fotografije sa realizovanih radionica</w:t>
            </w: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C261A8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0F147A" w:rsidRPr="000F147A" w:rsidRDefault="000F147A" w:rsidP="000F147A">
      <w:pPr>
        <w:rPr>
          <w:rFonts w:ascii="Times New Roman" w:hAnsi="Times New Roman" w:cs="Times New Roman"/>
          <w:b/>
          <w:sz w:val="28"/>
          <w:szCs w:val="28"/>
        </w:rPr>
      </w:pPr>
    </w:p>
    <w:p w:rsidR="005702F2" w:rsidRDefault="005702F2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B5522D" w:rsidRDefault="00B5522D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4A216E" w:rsidRPr="005702F2" w:rsidRDefault="004A216E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3D6157" w:rsidRDefault="003D6157" w:rsidP="008870D4">
      <w:pPr>
        <w:pStyle w:val="ListParagraph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57">
        <w:rPr>
          <w:rFonts w:ascii="Times New Roman" w:hAnsi="Times New Roman" w:cs="Times New Roman"/>
          <w:b/>
          <w:sz w:val="28"/>
          <w:szCs w:val="28"/>
        </w:rPr>
        <w:t>PROGRAM RADA SAVJETA RODITELJA</w:t>
      </w:r>
    </w:p>
    <w:p w:rsidR="00B5522D" w:rsidRDefault="00B5522D" w:rsidP="00B5522D">
      <w:pPr>
        <w:pStyle w:val="ListParagraph"/>
        <w:ind w:left="1350"/>
        <w:rPr>
          <w:rFonts w:ascii="Times New Roman" w:hAnsi="Times New Roman" w:cs="Times New Roman"/>
          <w:b/>
          <w:sz w:val="28"/>
          <w:szCs w:val="28"/>
        </w:rPr>
      </w:pPr>
    </w:p>
    <w:p w:rsidR="004A216E" w:rsidRPr="00012DC6" w:rsidRDefault="004A216E" w:rsidP="004A21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 w:rsidRPr="00012DC6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U školskoj 202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3./2024.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godini JPU  „Ljubica Jovanović - Maše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" Savjet roditelja će se sastati na početku školske godine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. Za period jesen/zim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a je planiran 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izbor predstavnika roditelja po grupama,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sastanak Savjeta roditelja,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</w:t>
      </w:r>
      <w:r w:rsidR="002501C0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odabir novog Predsjednika Savjeta roditelja, 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lastRenderedPageBreak/>
        <w:t>umrežavanje novih članova. Nakon prvog konstitutivnog sastanka za ovu škols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ku godinu, raspravljaćemo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na aktuelne teme,  upoznavanja roditelja, svrstavanje u sekcije u zavisnosti od njihovih ličnih afiniteta, prikupljanje ideja, sugestija i pitanja, organizovanje narednih sastanaka. Takođe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,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moramo uložiti dodatne napore da umrežimo roditelje iz različitih vrtića. Kom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unikacija među roditeljima je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najvažnija kako bi  sugestije i preporuke koje se tiču tekućih pitanja, a u cilju poboljšanja uslova</w:t>
      </w:r>
      <w:r w:rsidR="00CB36E0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, organizacije i kvaliteta</w:t>
      </w:r>
      <w:r w:rsidRPr="00012DC6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vaspitno-obrazovnog rada b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ile efikasno i adekvatno riješene.</w:t>
      </w:r>
    </w:p>
    <w:p w:rsidR="004A216E" w:rsidRPr="00012DC6" w:rsidRDefault="004A216E" w:rsidP="004A21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tbl>
      <w:tblPr>
        <w:tblStyle w:val="TableGrid4"/>
        <w:tblW w:w="9620" w:type="dxa"/>
        <w:tblLook w:val="04A0" w:firstRow="1" w:lastRow="0" w:firstColumn="1" w:lastColumn="0" w:noHBand="0" w:noVBand="1"/>
      </w:tblPr>
      <w:tblGrid>
        <w:gridCol w:w="1869"/>
        <w:gridCol w:w="2266"/>
        <w:gridCol w:w="2160"/>
        <w:gridCol w:w="1620"/>
        <w:gridCol w:w="1705"/>
      </w:tblGrid>
      <w:tr w:rsidR="004A216E" w:rsidRPr="00CF5B54" w:rsidTr="007A542F">
        <w:tc>
          <w:tcPr>
            <w:tcW w:w="1869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Cilj</w:t>
            </w:r>
          </w:p>
        </w:tc>
        <w:tc>
          <w:tcPr>
            <w:tcW w:w="2266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Aktivnosti</w:t>
            </w:r>
          </w:p>
        </w:tc>
        <w:tc>
          <w:tcPr>
            <w:tcW w:w="2160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Nosdioci aktivnosti</w:t>
            </w:r>
          </w:p>
        </w:tc>
        <w:tc>
          <w:tcPr>
            <w:tcW w:w="1620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Vremenski okvir</w:t>
            </w:r>
          </w:p>
        </w:tc>
        <w:tc>
          <w:tcPr>
            <w:tcW w:w="1705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Indikatori</w:t>
            </w:r>
          </w:p>
        </w:tc>
      </w:tr>
      <w:tr w:rsidR="004A216E" w:rsidRPr="00CF5B54" w:rsidTr="007A542F">
        <w:tc>
          <w:tcPr>
            <w:tcW w:w="1869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Konstituisanje Savjeta roditelja i izbor njihovih predstavnika</w:t>
            </w:r>
          </w:p>
        </w:tc>
        <w:tc>
          <w:tcPr>
            <w:tcW w:w="2266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Prva sjednica Savjeta roditelja</w:t>
            </w:r>
          </w:p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Predstavljanje, debate, glasanje</w:t>
            </w:r>
          </w:p>
        </w:tc>
        <w:tc>
          <w:tcPr>
            <w:tcW w:w="2160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Direktor sa saradnicima</w:t>
            </w:r>
          </w:p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</w:p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Pozvani roditelji</w:t>
            </w:r>
          </w:p>
        </w:tc>
        <w:tc>
          <w:tcPr>
            <w:tcW w:w="1620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Svake godine</w:t>
            </w:r>
          </w:p>
        </w:tc>
        <w:tc>
          <w:tcPr>
            <w:tcW w:w="1705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Sveska zapisnika sa sjednice Savjeta roditelja</w:t>
            </w:r>
          </w:p>
        </w:tc>
      </w:tr>
      <w:tr w:rsidR="004A216E" w:rsidRPr="00CF5B54" w:rsidTr="007A542F">
        <w:tc>
          <w:tcPr>
            <w:tcW w:w="1869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Izbor predstavnika roditelja u Upravni odbor vrtića</w:t>
            </w:r>
          </w:p>
        </w:tc>
        <w:tc>
          <w:tcPr>
            <w:tcW w:w="2266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Prva sjednica Savjeta roditelja</w:t>
            </w:r>
          </w:p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Debata </w:t>
            </w:r>
          </w:p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Glasanje</w:t>
            </w:r>
          </w:p>
        </w:tc>
        <w:tc>
          <w:tcPr>
            <w:tcW w:w="2160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Predsjednik Savjeta roditelja</w:t>
            </w:r>
          </w:p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Članovi savjeta roditelja</w:t>
            </w:r>
          </w:p>
        </w:tc>
        <w:tc>
          <w:tcPr>
            <w:tcW w:w="1620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Svake druge godine</w:t>
            </w:r>
          </w:p>
        </w:tc>
        <w:tc>
          <w:tcPr>
            <w:tcW w:w="1705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Sveska zapisnika sa sjednice Savjeta roditelja</w:t>
            </w:r>
          </w:p>
        </w:tc>
      </w:tr>
      <w:tr w:rsidR="004A216E" w:rsidRPr="00CF5B54" w:rsidTr="007A542F">
        <w:tc>
          <w:tcPr>
            <w:tcW w:w="1869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Prezentacija Poslovnika o radu Savjeta roditelja i upoznavanje sa planom rada Savjeta</w:t>
            </w:r>
          </w:p>
        </w:tc>
        <w:tc>
          <w:tcPr>
            <w:tcW w:w="2266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Prva sjednica</w:t>
            </w:r>
          </w:p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Citanje </w:t>
            </w:r>
          </w:p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poslovnika</w:t>
            </w:r>
          </w:p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Citanje plana Savjeta roditelja</w:t>
            </w:r>
          </w:p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Debata i usvanjanje istog </w:t>
            </w:r>
          </w:p>
        </w:tc>
        <w:tc>
          <w:tcPr>
            <w:tcW w:w="2160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Direktor sa saradnicima</w:t>
            </w:r>
          </w:p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Predsjednik Savjeta roditelja </w:t>
            </w:r>
          </w:p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Članovi savjeta roditelja</w:t>
            </w:r>
          </w:p>
        </w:tc>
        <w:tc>
          <w:tcPr>
            <w:tcW w:w="1620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Svake godine</w:t>
            </w:r>
          </w:p>
        </w:tc>
        <w:tc>
          <w:tcPr>
            <w:tcW w:w="1705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Sveska zapisnika sa sjednica Savjeta roditelja</w:t>
            </w:r>
          </w:p>
        </w:tc>
      </w:tr>
      <w:tr w:rsidR="004A216E" w:rsidRPr="00CF5B54" w:rsidTr="007A542F">
        <w:tc>
          <w:tcPr>
            <w:tcW w:w="1869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Prezentacija Godišnjeg plana rada Ustanove za tekuću školsku godinu</w:t>
            </w:r>
          </w:p>
        </w:tc>
        <w:tc>
          <w:tcPr>
            <w:tcW w:w="2266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Prezentacija misljenja, sugestija i prijedloga o Godisnjem planu rada Ustanove </w:t>
            </w:r>
          </w:p>
        </w:tc>
        <w:tc>
          <w:tcPr>
            <w:tcW w:w="2160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Direktor sa saradnicima</w:t>
            </w:r>
          </w:p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Članovi savjeta roditelja</w:t>
            </w:r>
          </w:p>
        </w:tc>
        <w:tc>
          <w:tcPr>
            <w:tcW w:w="1620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Oktobar 2022. godine</w:t>
            </w:r>
          </w:p>
        </w:tc>
        <w:tc>
          <w:tcPr>
            <w:tcW w:w="1705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Sveska zapisnika sa sjednica Savjeta roditelja</w:t>
            </w:r>
          </w:p>
        </w:tc>
      </w:tr>
      <w:tr w:rsidR="004A216E" w:rsidRPr="00CF5B54" w:rsidTr="007A542F">
        <w:tc>
          <w:tcPr>
            <w:tcW w:w="1869" w:type="dxa"/>
          </w:tcPr>
          <w:p w:rsidR="004A216E" w:rsidRPr="00CF5B54" w:rsidRDefault="00DA401E" w:rsidP="006169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>
              <w:rPr>
                <w:rFonts w:ascii="Times New Roman" w:eastAsia="Times New Roman" w:hAnsi="Times New Roman" w:cs="Times New Roman"/>
                <w:lang w:val="sr-Latn-ME" w:eastAsia="sr-Latn-ME"/>
              </w:rPr>
              <w:t>Upoznavanje č</w:t>
            </w:r>
            <w:r w:rsidR="004A216E"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lanova Savjeta sa Izvjestajem o radu za 202</w:t>
            </w:r>
            <w:r w:rsidR="00616916">
              <w:rPr>
                <w:rFonts w:ascii="Times New Roman" w:eastAsia="Times New Roman" w:hAnsi="Times New Roman" w:cs="Times New Roman"/>
                <w:lang w:val="sr-Latn-ME" w:eastAsia="sr-Latn-ME"/>
              </w:rPr>
              <w:t>2</w:t>
            </w:r>
            <w:r w:rsidR="004A216E"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./202</w:t>
            </w:r>
            <w:r w:rsidR="00616916">
              <w:rPr>
                <w:rFonts w:ascii="Times New Roman" w:eastAsia="Times New Roman" w:hAnsi="Times New Roman" w:cs="Times New Roman"/>
                <w:lang w:val="sr-Latn-ME" w:eastAsia="sr-Latn-ME"/>
              </w:rPr>
              <w:t>3</w:t>
            </w:r>
            <w:r w:rsidR="004A216E"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. </w:t>
            </w:r>
            <w:r w:rsidR="004A216E"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lastRenderedPageBreak/>
              <w:t>godine</w:t>
            </w:r>
          </w:p>
        </w:tc>
        <w:tc>
          <w:tcPr>
            <w:tcW w:w="2266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lastRenderedPageBreak/>
              <w:t>Razmatranje Izvjestaja o radu za 2022./2023. godine</w:t>
            </w:r>
          </w:p>
        </w:tc>
        <w:tc>
          <w:tcPr>
            <w:tcW w:w="2160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Direktor sa saradnicima</w:t>
            </w:r>
          </w:p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Članovi savjeta roditelja</w:t>
            </w:r>
          </w:p>
        </w:tc>
        <w:tc>
          <w:tcPr>
            <w:tcW w:w="1620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Oktobar 2022. godine</w:t>
            </w:r>
          </w:p>
        </w:tc>
        <w:tc>
          <w:tcPr>
            <w:tcW w:w="1705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Sveska zapisnika sa sjednica Savjeta roditelja</w:t>
            </w:r>
          </w:p>
        </w:tc>
      </w:tr>
      <w:tr w:rsidR="004A216E" w:rsidRPr="00CF5B54" w:rsidTr="007A542F">
        <w:tc>
          <w:tcPr>
            <w:tcW w:w="1869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lastRenderedPageBreak/>
              <w:t>Prezentacija sugestija roditelja u vezi sa poboljšanjem uslova rada u Ustanovi</w:t>
            </w:r>
          </w:p>
        </w:tc>
        <w:tc>
          <w:tcPr>
            <w:tcW w:w="2266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Razmatranje prigovora roditelja u vezi sa VOR-om u Ustanovi u cilju prevazilazenja istih</w:t>
            </w:r>
          </w:p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Razmatranje i predlaganje mjera za poboljsanje uslova rada Ustanove</w:t>
            </w:r>
          </w:p>
        </w:tc>
        <w:tc>
          <w:tcPr>
            <w:tcW w:w="2160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Direktor sa saradnicima</w:t>
            </w:r>
          </w:p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Predsjednik Savjeta roditelja</w:t>
            </w:r>
          </w:p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Članovi savjeta roditelja</w:t>
            </w:r>
          </w:p>
        </w:tc>
        <w:tc>
          <w:tcPr>
            <w:tcW w:w="1620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Po potrebi </w:t>
            </w:r>
          </w:p>
          <w:p w:rsidR="004A216E" w:rsidRPr="00CF5B54" w:rsidRDefault="00DA401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>
              <w:rPr>
                <w:rFonts w:ascii="Times New Roman" w:eastAsia="Times New Roman" w:hAnsi="Times New Roman" w:cs="Times New Roman"/>
                <w:lang w:val="sr-Latn-ME" w:eastAsia="sr-Latn-ME"/>
              </w:rPr>
              <w:t>Tokom š</w:t>
            </w:r>
            <w:r w:rsidR="004A216E"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kolske godine</w:t>
            </w:r>
          </w:p>
        </w:tc>
        <w:tc>
          <w:tcPr>
            <w:tcW w:w="1705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Sveska zapisnika sa sjednica Savjeta roditelja</w:t>
            </w:r>
          </w:p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</w:p>
        </w:tc>
      </w:tr>
      <w:tr w:rsidR="004A216E" w:rsidRPr="00CF5B54" w:rsidTr="007A542F">
        <w:tc>
          <w:tcPr>
            <w:tcW w:w="1869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Iznošenje misljenja o programu organizacije diječijih izleta</w:t>
            </w:r>
          </w:p>
        </w:tc>
        <w:tc>
          <w:tcPr>
            <w:tcW w:w="2266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Razmatra uslove za ostvarivanje izleta</w:t>
            </w:r>
          </w:p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Razmatra uslove za organizaciju raznih oblika rekreacije, boravka u prirodi</w:t>
            </w:r>
          </w:p>
        </w:tc>
        <w:tc>
          <w:tcPr>
            <w:tcW w:w="2160" w:type="dxa"/>
          </w:tcPr>
          <w:p w:rsidR="004A216E" w:rsidRPr="00CF5B54" w:rsidRDefault="00DA401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>
              <w:rPr>
                <w:rFonts w:ascii="Times New Roman" w:eastAsia="Times New Roman" w:hAnsi="Times New Roman" w:cs="Times New Roman"/>
                <w:lang w:val="sr-Latn-ME" w:eastAsia="sr-Latn-ME"/>
              </w:rPr>
              <w:t>Č</w:t>
            </w:r>
            <w:r w:rsidR="004A216E"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lanovi Savjeta roditelja</w:t>
            </w:r>
          </w:p>
        </w:tc>
        <w:tc>
          <w:tcPr>
            <w:tcW w:w="1620" w:type="dxa"/>
          </w:tcPr>
          <w:p w:rsidR="004A216E" w:rsidRPr="00CF5B54" w:rsidRDefault="00DA401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>
              <w:rPr>
                <w:rFonts w:ascii="Times New Roman" w:eastAsia="Times New Roman" w:hAnsi="Times New Roman" w:cs="Times New Roman"/>
                <w:lang w:val="sr-Latn-ME" w:eastAsia="sr-Latn-ME"/>
              </w:rPr>
              <w:t>Tokom š</w:t>
            </w:r>
            <w:r w:rsidR="004A216E"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kolske godine</w:t>
            </w:r>
          </w:p>
        </w:tc>
        <w:tc>
          <w:tcPr>
            <w:tcW w:w="1705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Sveska zapisnika sa sjednica Savjeta roditelja</w:t>
            </w:r>
          </w:p>
        </w:tc>
      </w:tr>
      <w:tr w:rsidR="004A216E" w:rsidRPr="00CF5B54" w:rsidTr="007A542F">
        <w:tc>
          <w:tcPr>
            <w:tcW w:w="1869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Rjesavanje socijalnih problema djece</w:t>
            </w:r>
          </w:p>
        </w:tc>
        <w:tc>
          <w:tcPr>
            <w:tcW w:w="2266" w:type="dxa"/>
          </w:tcPr>
          <w:p w:rsidR="004A216E" w:rsidRPr="00CF5B54" w:rsidRDefault="00DA401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>
              <w:rPr>
                <w:rFonts w:ascii="Times New Roman" w:eastAsia="Times New Roman" w:hAnsi="Times New Roman" w:cs="Times New Roman"/>
                <w:lang w:val="sr-Latn-ME" w:eastAsia="sr-Latn-ME"/>
              </w:rPr>
              <w:t>Aktivno učešć</w:t>
            </w:r>
            <w:r w:rsidR="004A216E"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e u rjesavanju socijalnih problema djece</w:t>
            </w:r>
          </w:p>
          <w:p w:rsidR="004A216E" w:rsidRPr="00CF5B54" w:rsidRDefault="00DA401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>
              <w:rPr>
                <w:rFonts w:ascii="Times New Roman" w:eastAsia="Times New Roman" w:hAnsi="Times New Roman" w:cs="Times New Roman"/>
                <w:lang w:val="sr-Latn-ME" w:eastAsia="sr-Latn-ME"/>
              </w:rPr>
              <w:t>Učešć</w:t>
            </w:r>
            <w:r w:rsidR="004A216E"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e u akcijama solidarnosti </w:t>
            </w:r>
          </w:p>
        </w:tc>
        <w:tc>
          <w:tcPr>
            <w:tcW w:w="2160" w:type="dxa"/>
          </w:tcPr>
          <w:p w:rsidR="004A216E" w:rsidRPr="00CF5B54" w:rsidRDefault="00DA401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>
              <w:rPr>
                <w:rFonts w:ascii="Times New Roman" w:eastAsia="Times New Roman" w:hAnsi="Times New Roman" w:cs="Times New Roman"/>
                <w:lang w:val="sr-Latn-ME" w:eastAsia="sr-Latn-ME"/>
              </w:rPr>
              <w:t>Č</w:t>
            </w:r>
            <w:r w:rsidR="004A216E"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lanovi Savjeta roditelja</w:t>
            </w:r>
          </w:p>
        </w:tc>
        <w:tc>
          <w:tcPr>
            <w:tcW w:w="1620" w:type="dxa"/>
          </w:tcPr>
          <w:p w:rsidR="004A216E" w:rsidRPr="00CF5B54" w:rsidRDefault="00DA401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>
              <w:rPr>
                <w:rFonts w:ascii="Times New Roman" w:eastAsia="Times New Roman" w:hAnsi="Times New Roman" w:cs="Times New Roman"/>
                <w:lang w:val="sr-Latn-ME" w:eastAsia="sr-Latn-ME"/>
              </w:rPr>
              <w:t>Tokom š</w:t>
            </w:r>
            <w:r w:rsidR="004A216E"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kolske godine</w:t>
            </w:r>
          </w:p>
        </w:tc>
        <w:tc>
          <w:tcPr>
            <w:tcW w:w="1705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Sveska zapisnika sa sjednica Savjeta roditelja</w:t>
            </w:r>
          </w:p>
        </w:tc>
      </w:tr>
      <w:tr w:rsidR="004A216E" w:rsidRPr="00CF5B54" w:rsidTr="007A542F">
        <w:tc>
          <w:tcPr>
            <w:tcW w:w="1869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Unaprjedenje saradnje Vrtica i roditelja</w:t>
            </w:r>
          </w:p>
        </w:tc>
        <w:tc>
          <w:tcPr>
            <w:tcW w:w="2266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Ukljucivanje roditelja u o</w:t>
            </w:r>
            <w:r w:rsidR="00DA401E">
              <w:rPr>
                <w:rFonts w:ascii="Times New Roman" w:eastAsia="Times New Roman" w:hAnsi="Times New Roman" w:cs="Times New Roman"/>
                <w:lang w:val="sr-Latn-ME" w:eastAsia="sr-Latn-ME"/>
              </w:rPr>
              <w:t>rganizaciji raznih internih svečanosti u vrtić</w:t>
            </w: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u</w:t>
            </w:r>
            <w:r w:rsidR="00DA401E">
              <w:rPr>
                <w:rFonts w:ascii="Times New Roman" w:eastAsia="Times New Roman" w:hAnsi="Times New Roman" w:cs="Times New Roman"/>
                <w:lang w:val="sr-Latn-ME" w:eastAsia="sr-Latn-ME"/>
              </w:rPr>
              <w:t>: priredbi, likovnih i drugih izlož</w:t>
            </w: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bi</w:t>
            </w:r>
          </w:p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Davanje prijedloga o radnom vremenu vrtića u zimskom i ljetnjem periodu</w:t>
            </w:r>
          </w:p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Upoznavanje sa upisom nove djece u vrtić.</w:t>
            </w:r>
          </w:p>
        </w:tc>
        <w:tc>
          <w:tcPr>
            <w:tcW w:w="2160" w:type="dxa"/>
          </w:tcPr>
          <w:p w:rsidR="004A216E" w:rsidRPr="00CF5B54" w:rsidRDefault="00DA401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>
              <w:rPr>
                <w:rFonts w:ascii="Times New Roman" w:eastAsia="Times New Roman" w:hAnsi="Times New Roman" w:cs="Times New Roman"/>
                <w:lang w:val="sr-Latn-ME" w:eastAsia="sr-Latn-ME"/>
              </w:rPr>
              <w:t>Č</w:t>
            </w:r>
            <w:r w:rsidR="004A216E"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lanovi Savjeta roditelja</w:t>
            </w:r>
          </w:p>
        </w:tc>
        <w:tc>
          <w:tcPr>
            <w:tcW w:w="1620" w:type="dxa"/>
          </w:tcPr>
          <w:p w:rsidR="004A216E" w:rsidRPr="00CF5B54" w:rsidRDefault="00DA401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>
              <w:rPr>
                <w:rFonts w:ascii="Times New Roman" w:eastAsia="Times New Roman" w:hAnsi="Times New Roman" w:cs="Times New Roman"/>
                <w:lang w:val="sr-Latn-ME" w:eastAsia="sr-Latn-ME"/>
              </w:rPr>
              <w:t>Tokom š</w:t>
            </w:r>
            <w:r w:rsidR="004A216E"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kolske godine</w:t>
            </w:r>
          </w:p>
        </w:tc>
        <w:tc>
          <w:tcPr>
            <w:tcW w:w="1705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Sveska zapisnika sa sjednica Savjeta roditelja</w:t>
            </w:r>
          </w:p>
        </w:tc>
      </w:tr>
      <w:tr w:rsidR="004A216E" w:rsidRPr="00CF5B54" w:rsidTr="007A542F">
        <w:tc>
          <w:tcPr>
            <w:tcW w:w="1869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Saradnja sa lokalnom </w:t>
            </w: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lastRenderedPageBreak/>
              <w:t xml:space="preserve">sredinom </w:t>
            </w:r>
          </w:p>
        </w:tc>
        <w:tc>
          <w:tcPr>
            <w:tcW w:w="2266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lastRenderedPageBreak/>
              <w:t xml:space="preserve">Organizovanje i sprovodenje saradnje sa lokalnom </w:t>
            </w: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lastRenderedPageBreak/>
              <w:t>zajednicom,</w:t>
            </w:r>
          </w:p>
          <w:p w:rsidR="004A216E" w:rsidRPr="00CF5B54" w:rsidRDefault="00DA401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>
              <w:rPr>
                <w:rFonts w:ascii="Times New Roman" w:eastAsia="Times New Roman" w:hAnsi="Times New Roman" w:cs="Times New Roman"/>
                <w:lang w:val="sr-Latn-ME" w:eastAsia="sr-Latn-ME"/>
              </w:rPr>
              <w:t>-učešć</w:t>
            </w:r>
            <w:r w:rsidR="004A216E"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e u akcijama uredenja okoline,</w:t>
            </w:r>
          </w:p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-izrada prijedloga za prikupljanje potrebnih sredstava za realizovanje aktivnosti putem obezbjedivanja donacija</w:t>
            </w:r>
          </w:p>
        </w:tc>
        <w:tc>
          <w:tcPr>
            <w:tcW w:w="2160" w:type="dxa"/>
          </w:tcPr>
          <w:p w:rsidR="004A216E" w:rsidRPr="00CF5B54" w:rsidRDefault="00DA401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>
              <w:rPr>
                <w:rFonts w:ascii="Times New Roman" w:eastAsia="Times New Roman" w:hAnsi="Times New Roman" w:cs="Times New Roman"/>
                <w:lang w:val="sr-Latn-ME" w:eastAsia="sr-Latn-ME"/>
              </w:rPr>
              <w:lastRenderedPageBreak/>
              <w:t>Č</w:t>
            </w:r>
            <w:r w:rsidR="004A216E"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lanovi Savjeta roditelja</w:t>
            </w:r>
          </w:p>
        </w:tc>
        <w:tc>
          <w:tcPr>
            <w:tcW w:w="1620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Tokom skolske godine</w:t>
            </w:r>
          </w:p>
        </w:tc>
        <w:tc>
          <w:tcPr>
            <w:tcW w:w="1705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 xml:space="preserve">Sveska zapisnika sa sjednica Savjeta </w:t>
            </w: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lastRenderedPageBreak/>
              <w:t>roditelja</w:t>
            </w:r>
          </w:p>
        </w:tc>
      </w:tr>
      <w:tr w:rsidR="004A216E" w:rsidRPr="00CF5B54" w:rsidTr="007A542F">
        <w:tc>
          <w:tcPr>
            <w:tcW w:w="1869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lastRenderedPageBreak/>
              <w:t>Prezentacija Savjetu kulturnih i javnih djetanosti</w:t>
            </w:r>
          </w:p>
        </w:tc>
        <w:tc>
          <w:tcPr>
            <w:tcW w:w="2266" w:type="dxa"/>
          </w:tcPr>
          <w:p w:rsidR="004A216E" w:rsidRPr="00CF5B54" w:rsidRDefault="00DA401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>
              <w:rPr>
                <w:rFonts w:ascii="Times New Roman" w:eastAsia="Times New Roman" w:hAnsi="Times New Roman" w:cs="Times New Roman"/>
                <w:lang w:val="sr-Latn-ME" w:eastAsia="sr-Latn-ME"/>
              </w:rPr>
              <w:t>Godiš</w:t>
            </w:r>
            <w:r w:rsidR="004A216E"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nji plan rada/plan i program kulturnih i javnih djelatnosti</w:t>
            </w:r>
          </w:p>
        </w:tc>
        <w:tc>
          <w:tcPr>
            <w:tcW w:w="2160" w:type="dxa"/>
          </w:tcPr>
          <w:p w:rsidR="004A216E" w:rsidRPr="00CF5B54" w:rsidRDefault="00DA401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>
              <w:rPr>
                <w:rFonts w:ascii="Times New Roman" w:eastAsia="Times New Roman" w:hAnsi="Times New Roman" w:cs="Times New Roman"/>
                <w:lang w:val="sr-Latn-ME" w:eastAsia="sr-Latn-ME"/>
              </w:rPr>
              <w:t>Č</w:t>
            </w:r>
            <w:r w:rsidR="004A216E"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lanovi Savjeta roditelja</w:t>
            </w:r>
          </w:p>
        </w:tc>
        <w:tc>
          <w:tcPr>
            <w:tcW w:w="1620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Tokom školske godine</w:t>
            </w:r>
          </w:p>
        </w:tc>
        <w:tc>
          <w:tcPr>
            <w:tcW w:w="1705" w:type="dxa"/>
          </w:tcPr>
          <w:p w:rsidR="004A216E" w:rsidRPr="00CF5B54" w:rsidRDefault="004A216E" w:rsidP="007A54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Latn-ME" w:eastAsia="sr-Latn-ME"/>
              </w:rPr>
            </w:pPr>
            <w:r w:rsidRPr="00CF5B54">
              <w:rPr>
                <w:rFonts w:ascii="Times New Roman" w:eastAsia="Times New Roman" w:hAnsi="Times New Roman" w:cs="Times New Roman"/>
                <w:lang w:val="sr-Latn-ME" w:eastAsia="sr-Latn-ME"/>
              </w:rPr>
              <w:t>Sveska zapisnika sa sjednica Savjeta roditelja</w:t>
            </w:r>
          </w:p>
        </w:tc>
      </w:tr>
    </w:tbl>
    <w:p w:rsidR="004A216E" w:rsidRPr="00CF5B54" w:rsidRDefault="004A216E" w:rsidP="004A216E">
      <w:pPr>
        <w:rPr>
          <w:rFonts w:ascii="Times New Roman" w:hAnsi="Times New Roman" w:cs="Times New Roman"/>
          <w:b/>
        </w:rPr>
      </w:pPr>
    </w:p>
    <w:p w:rsidR="00B5522D" w:rsidRPr="004A216E" w:rsidRDefault="00B5522D" w:rsidP="004A21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22D" w:rsidRDefault="00B5522D" w:rsidP="00B5522D">
      <w:pPr>
        <w:pStyle w:val="ListParagraph"/>
        <w:ind w:left="1350"/>
        <w:rPr>
          <w:rFonts w:ascii="Times New Roman" w:hAnsi="Times New Roman" w:cs="Times New Roman"/>
          <w:b/>
          <w:sz w:val="28"/>
          <w:szCs w:val="28"/>
        </w:rPr>
      </w:pPr>
    </w:p>
    <w:p w:rsidR="00B5522D" w:rsidRDefault="00B5522D" w:rsidP="00B5522D">
      <w:pPr>
        <w:pStyle w:val="ListParagraph"/>
        <w:ind w:left="1350"/>
        <w:rPr>
          <w:rFonts w:ascii="Times New Roman" w:hAnsi="Times New Roman" w:cs="Times New Roman"/>
          <w:b/>
          <w:sz w:val="28"/>
          <w:szCs w:val="28"/>
        </w:rPr>
      </w:pPr>
    </w:p>
    <w:p w:rsidR="00B5522D" w:rsidRDefault="00B5522D" w:rsidP="00B5522D">
      <w:pPr>
        <w:pStyle w:val="ListParagraph"/>
        <w:ind w:left="1350"/>
        <w:rPr>
          <w:rFonts w:ascii="Times New Roman" w:hAnsi="Times New Roman" w:cs="Times New Roman"/>
          <w:b/>
          <w:sz w:val="28"/>
          <w:szCs w:val="28"/>
        </w:rPr>
      </w:pPr>
    </w:p>
    <w:p w:rsidR="00B5522D" w:rsidRDefault="00B5522D" w:rsidP="00B5522D">
      <w:pPr>
        <w:pStyle w:val="ListParagraph"/>
        <w:ind w:left="1350"/>
        <w:rPr>
          <w:rFonts w:ascii="Times New Roman" w:hAnsi="Times New Roman" w:cs="Times New Roman"/>
          <w:b/>
          <w:sz w:val="28"/>
          <w:szCs w:val="28"/>
        </w:rPr>
      </w:pPr>
    </w:p>
    <w:p w:rsidR="00B5522D" w:rsidRDefault="00B5522D" w:rsidP="00B5522D">
      <w:pPr>
        <w:pStyle w:val="ListParagraph"/>
        <w:ind w:left="1350"/>
        <w:rPr>
          <w:rFonts w:ascii="Times New Roman" w:hAnsi="Times New Roman" w:cs="Times New Roman"/>
          <w:b/>
          <w:sz w:val="28"/>
          <w:szCs w:val="28"/>
        </w:rPr>
      </w:pPr>
    </w:p>
    <w:p w:rsidR="00B5522D" w:rsidRDefault="00B5522D" w:rsidP="00B5522D">
      <w:pPr>
        <w:pStyle w:val="ListParagraph"/>
        <w:ind w:left="1350"/>
        <w:rPr>
          <w:rFonts w:ascii="Times New Roman" w:hAnsi="Times New Roman" w:cs="Times New Roman"/>
          <w:b/>
          <w:sz w:val="28"/>
          <w:szCs w:val="28"/>
        </w:rPr>
      </w:pPr>
    </w:p>
    <w:p w:rsidR="00B5522D" w:rsidRDefault="00B5522D" w:rsidP="00B5522D">
      <w:pPr>
        <w:pStyle w:val="ListParagraph"/>
        <w:ind w:left="1350"/>
        <w:rPr>
          <w:rFonts w:ascii="Times New Roman" w:hAnsi="Times New Roman" w:cs="Times New Roman"/>
          <w:b/>
          <w:sz w:val="28"/>
          <w:szCs w:val="28"/>
        </w:rPr>
      </w:pPr>
    </w:p>
    <w:p w:rsidR="00B5522D" w:rsidRDefault="00B5522D" w:rsidP="00B5522D">
      <w:pPr>
        <w:pStyle w:val="ListParagraph"/>
        <w:ind w:left="1350"/>
        <w:rPr>
          <w:rFonts w:ascii="Times New Roman" w:hAnsi="Times New Roman" w:cs="Times New Roman"/>
          <w:b/>
          <w:sz w:val="28"/>
          <w:szCs w:val="28"/>
        </w:rPr>
      </w:pPr>
    </w:p>
    <w:p w:rsidR="00B5522D" w:rsidRDefault="00B5522D" w:rsidP="00B5522D">
      <w:pPr>
        <w:pStyle w:val="ListParagraph"/>
        <w:ind w:left="1350"/>
        <w:rPr>
          <w:rFonts w:ascii="Times New Roman" w:hAnsi="Times New Roman" w:cs="Times New Roman"/>
          <w:b/>
          <w:sz w:val="28"/>
          <w:szCs w:val="28"/>
        </w:rPr>
      </w:pPr>
    </w:p>
    <w:p w:rsidR="00B5522D" w:rsidRDefault="00B5522D" w:rsidP="00B5522D">
      <w:pPr>
        <w:pStyle w:val="ListParagraph"/>
        <w:ind w:left="1350"/>
        <w:rPr>
          <w:rFonts w:ascii="Times New Roman" w:hAnsi="Times New Roman" w:cs="Times New Roman"/>
          <w:b/>
          <w:sz w:val="28"/>
          <w:szCs w:val="28"/>
        </w:rPr>
      </w:pPr>
    </w:p>
    <w:p w:rsidR="00B5522D" w:rsidRDefault="00B5522D" w:rsidP="00B5522D">
      <w:pPr>
        <w:pStyle w:val="ListParagraph"/>
        <w:ind w:left="1350"/>
        <w:rPr>
          <w:rFonts w:ascii="Times New Roman" w:hAnsi="Times New Roman" w:cs="Times New Roman"/>
          <w:b/>
          <w:sz w:val="28"/>
          <w:szCs w:val="28"/>
        </w:rPr>
      </w:pPr>
    </w:p>
    <w:p w:rsidR="00B5522D" w:rsidRDefault="00B5522D" w:rsidP="00B5522D">
      <w:pPr>
        <w:pStyle w:val="ListParagraph"/>
        <w:ind w:left="1350"/>
        <w:rPr>
          <w:rFonts w:ascii="Times New Roman" w:hAnsi="Times New Roman" w:cs="Times New Roman"/>
          <w:b/>
          <w:sz w:val="28"/>
          <w:szCs w:val="28"/>
        </w:rPr>
      </w:pPr>
    </w:p>
    <w:p w:rsidR="00B5522D" w:rsidRPr="004A216E" w:rsidRDefault="00B5522D" w:rsidP="004A216E">
      <w:pPr>
        <w:rPr>
          <w:rFonts w:ascii="Times New Roman" w:hAnsi="Times New Roman" w:cs="Times New Roman"/>
          <w:b/>
          <w:sz w:val="28"/>
          <w:szCs w:val="28"/>
        </w:rPr>
      </w:pPr>
    </w:p>
    <w:p w:rsidR="003D6157" w:rsidRDefault="003D6157" w:rsidP="008870D4">
      <w:pPr>
        <w:pStyle w:val="ListParagraph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57">
        <w:rPr>
          <w:rFonts w:ascii="Times New Roman" w:hAnsi="Times New Roman" w:cs="Times New Roman"/>
          <w:b/>
          <w:sz w:val="28"/>
          <w:szCs w:val="28"/>
        </w:rPr>
        <w:t>PLAN RADA DIREKTORA</w:t>
      </w:r>
    </w:p>
    <w:p w:rsidR="004A216E" w:rsidRDefault="004A216E" w:rsidP="004A216E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A216E" w:rsidRPr="009E56D1" w:rsidRDefault="004A216E" w:rsidP="004A216E">
      <w:pPr>
        <w:spacing w:before="240"/>
        <w:rPr>
          <w:rFonts w:ascii="Times New Roman" w:hAnsi="Times New Roman" w:cs="Times New Roman"/>
          <w:sz w:val="24"/>
          <w:szCs w:val="24"/>
          <w:lang w:val="sr-Latn-ME"/>
        </w:rPr>
      </w:pPr>
      <w:r w:rsidRPr="009E56D1">
        <w:rPr>
          <w:rFonts w:ascii="Times New Roman" w:hAnsi="Times New Roman" w:cs="Times New Roman"/>
          <w:sz w:val="24"/>
          <w:szCs w:val="24"/>
          <w:lang w:val="sr-Latn-ME"/>
        </w:rPr>
        <w:t xml:space="preserve">Ovaj godišnji plan osmišljavam i radim  sa nadom da svaka od tačaka ,koja  jeste pojedinačno oblast koja značajno utiče na sveobuhvatni razvoj djeteta, a one su </w:t>
      </w:r>
      <w:r w:rsidRPr="009E56D1">
        <w:rPr>
          <w:rFonts w:ascii="Times New Roman" w:hAnsi="Times New Roman" w:cs="Times New Roman"/>
          <w:sz w:val="24"/>
          <w:szCs w:val="24"/>
          <w:vertAlign w:val="subscript"/>
          <w:lang w:val="sr-Latn-ME"/>
        </w:rPr>
        <w:t>-</w:t>
      </w:r>
      <w:r w:rsidRPr="009E56D1">
        <w:rPr>
          <w:rFonts w:ascii="Times New Roman" w:hAnsi="Times New Roman" w:cs="Times New Roman"/>
          <w:sz w:val="24"/>
          <w:szCs w:val="24"/>
          <w:lang w:val="sr-Latn-ME"/>
        </w:rPr>
        <w:t xml:space="preserve"> unapredjenje vaspitno obrazovnog rada,povećanje stepena inkluzivnosti, poboljšanje uslova za rad, da stepen </w:t>
      </w:r>
      <w:r w:rsidRPr="009E56D1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bezbjednosti  djece i uposlenih bude na visokom nivou</w:t>
      </w:r>
      <w:r w:rsidR="00DA401E">
        <w:rPr>
          <w:rFonts w:ascii="Times New Roman" w:hAnsi="Times New Roman" w:cs="Times New Roman"/>
          <w:sz w:val="24"/>
          <w:szCs w:val="24"/>
          <w:lang w:val="sr-Latn-ME"/>
        </w:rPr>
        <w:t>, poboljšanje resursa JPU, osnaž</w:t>
      </w:r>
      <w:r w:rsidRPr="009E56D1">
        <w:rPr>
          <w:rFonts w:ascii="Times New Roman" w:hAnsi="Times New Roman" w:cs="Times New Roman"/>
          <w:sz w:val="24"/>
          <w:szCs w:val="24"/>
          <w:lang w:val="sr-Latn-ME"/>
        </w:rPr>
        <w:t>ivanje partnerstva sa roditeljima, društvenom zajednicom , obrazovnim ustanovama a sve uz pomoć i monitoring Ministarstva Prosvjete i Zavoda Za Školstvo Crne Gore. Sve  tačke zajedno će upotpuniti mozaik koji sačinjava uspješnu školsku godinu. Bez obzira na poteškoće  na koje možemo naići u ostvarivanju ovih zacrtanih ciljeva , očekujemo da ćemo ih u velikoj mjeri ostvariti planirano predvidjeno Godišnjim Planom rada Ustanove, jer se   poklapa sa misijom i vizijom naše Ustanove iskazane u Razvojnom planu našeg vrtića.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1975"/>
        <w:gridCol w:w="2790"/>
        <w:gridCol w:w="1620"/>
        <w:gridCol w:w="1945"/>
        <w:gridCol w:w="1246"/>
      </w:tblGrid>
      <w:tr w:rsidR="009E56D1" w:rsidRPr="009E56D1" w:rsidTr="004A216E">
        <w:tc>
          <w:tcPr>
            <w:tcW w:w="1975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Saradnja sa Ministarstvom prosvjete i Zavodom za skolstvo Crne Gore.</w:t>
            </w:r>
          </w:p>
        </w:tc>
        <w:tc>
          <w:tcPr>
            <w:tcW w:w="2790" w:type="dxa"/>
          </w:tcPr>
          <w:p w:rsidR="009E56D1" w:rsidRPr="009E56D1" w:rsidRDefault="009E56D1" w:rsidP="00D8763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Min</w:t>
            </w:r>
            <w:r w:rsidR="00D8763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istarstvo prosvjete i Zavod za š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kolstvo kroz aktivnosti koje podrazumujevaju kreiranje i razvoj vaspitno</w:t>
            </w:r>
            <w:r w:rsidR="00D8763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–obrazovnog sistema imaju odlučujuć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 ulogu u funkcionisanju ustanova obrazo</w:t>
            </w:r>
            <w:r w:rsidR="00D8763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vnog sistema, pa samim tim i naš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 Ustanove.</w:t>
            </w:r>
            <w:r w:rsidR="00DA40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Redovnim,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dvosmjernim proto</w:t>
            </w:r>
            <w:r w:rsidR="00D8763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kom informacija osnaživaćemo transparentnost naš</w:t>
            </w:r>
            <w:r w:rsidR="00DA40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eg rada,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obuke zap</w:t>
            </w:r>
            <w:r w:rsidR="00D8763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oslenih , usmjeravanja u vezi ažuriranja podataka,</w:t>
            </w:r>
            <w:r w:rsidR="00DA40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D8763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davanja podrške kod tekuće problematike,</w:t>
            </w:r>
            <w:r w:rsidR="00DA40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D8763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dotiranja našem vrtiću čini naš rad i funkcionisanje naše Ustanove održ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ivim .Saradjivanje sa timom </w:t>
            </w:r>
            <w:r w:rsidR="00DA40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nadzornika u slučaju moguć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 eksterne evaluacije Ustanove,</w:t>
            </w:r>
            <w:r w:rsidR="00DA40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kao  i sa prosvjetnim inspektorom </w:t>
            </w:r>
            <w:r w:rsidR="00DA40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 cilju otklanjanja  nedoumica, davanja smjernica i </w:t>
            </w:r>
            <w:r w:rsidR="00DA40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prać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enja preporuka.</w:t>
            </w:r>
          </w:p>
        </w:tc>
        <w:tc>
          <w:tcPr>
            <w:tcW w:w="1620" w:type="dxa"/>
          </w:tcPr>
          <w:p w:rsidR="009E56D1" w:rsidRPr="009E56D1" w:rsidRDefault="00DA401E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Direktor, pomoć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 direktora.</w:t>
            </w:r>
          </w:p>
        </w:tc>
        <w:tc>
          <w:tcPr>
            <w:tcW w:w="1945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Mejlovi,</w:t>
            </w:r>
            <w:r w:rsidR="00DA40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sertifikati,</w:t>
            </w:r>
            <w:r w:rsidR="00DA40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saglasnosti,</w:t>
            </w:r>
            <w:r w:rsidR="00DA40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zapisnici.</w:t>
            </w:r>
          </w:p>
        </w:tc>
        <w:tc>
          <w:tcPr>
            <w:tcW w:w="1246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Septembar 2023.-avgust 2024.godine.</w:t>
            </w:r>
          </w:p>
        </w:tc>
      </w:tr>
      <w:tr w:rsidR="009E56D1" w:rsidRPr="009E56D1" w:rsidTr="004A216E">
        <w:tc>
          <w:tcPr>
            <w:tcW w:w="1975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Planiranje i programiranje rada</w:t>
            </w:r>
          </w:p>
        </w:tc>
        <w:tc>
          <w:tcPr>
            <w:tcW w:w="2790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 skladu sa planom unapre</w:t>
            </w:r>
            <w:r w:rsidR="00DA40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djenja rada izradjujemo Godiš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nji Plan i </w:t>
            </w:r>
            <w:r w:rsidR="00593B2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Program Ustanove i podjelu zaduž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en</w:t>
            </w:r>
            <w:r w:rsidR="00DA40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ja grupama i pojedincima koji uč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estvuju u izradi pomenutog.</w:t>
            </w:r>
            <w:r w:rsidR="00DA40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Godiš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nji Plan i Program d</w:t>
            </w:r>
            <w:r w:rsidR="00DA40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ajemo na uvid svim relevantnim činiocima: Stručnom vijeć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u, Upravnom odboru, Savjetu roditelja, Sku</w:t>
            </w:r>
            <w:r w:rsidR="00593B2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pštini opš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tine Budva</w:t>
            </w:r>
          </w:p>
        </w:tc>
        <w:tc>
          <w:tcPr>
            <w:tcW w:w="1620" w:type="dxa"/>
          </w:tcPr>
          <w:p w:rsidR="009E56D1" w:rsidRPr="009E56D1" w:rsidRDefault="00593B2C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 pomoć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 direktora .</w:t>
            </w:r>
          </w:p>
        </w:tc>
        <w:tc>
          <w:tcPr>
            <w:tcW w:w="1945" w:type="dxa"/>
          </w:tcPr>
          <w:p w:rsidR="009E56D1" w:rsidRPr="009E56D1" w:rsidRDefault="00593B2C" w:rsidP="00593B2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Godiš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nji Plan i Program rada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zapisnici sa sastanaka Savjeta r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oditelja,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Strucnog vijeca,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Upravnog odbora </w:t>
            </w:r>
          </w:p>
        </w:tc>
        <w:tc>
          <w:tcPr>
            <w:tcW w:w="1246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Septembar 2023.godine.</w:t>
            </w:r>
          </w:p>
        </w:tc>
      </w:tr>
      <w:tr w:rsidR="009E56D1" w:rsidRPr="009E56D1" w:rsidTr="004A216E">
        <w:tc>
          <w:tcPr>
            <w:tcW w:w="1975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Organizacija rada Ustanove.</w:t>
            </w:r>
          </w:p>
        </w:tc>
        <w:tc>
          <w:tcPr>
            <w:tcW w:w="2790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Imenovanje koordinatora vaspitnih jedinica, struktuiranje vaspitno obrazovnih g</w:t>
            </w:r>
            <w:r w:rsidR="00593B2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rupa, formiranje i podjela zaduženja medju vaspitač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ima </w:t>
            </w:r>
            <w:r w:rsidR="00593B2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(vaspitno obrazovni rad), trijaž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nim i medicinskim sestr</w:t>
            </w:r>
            <w:r w:rsidR="00593B2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ama (preventivna zdravstvena zaštita i njega djece), struč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nim saradnicima i ostalim profilima zaposlenih u Ustanovi.</w:t>
            </w:r>
          </w:p>
        </w:tc>
        <w:tc>
          <w:tcPr>
            <w:tcW w:w="1620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</w:t>
            </w:r>
            <w:r w:rsidR="00593B2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pomoć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nik </w:t>
            </w:r>
            <w:r w:rsidR="00593B2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direktora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</w:t>
            </w:r>
            <w:r w:rsidR="00593B2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struč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 saradnici.</w:t>
            </w:r>
          </w:p>
        </w:tc>
        <w:tc>
          <w:tcPr>
            <w:tcW w:w="1945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Odluka o imenovanju koordinatora,</w:t>
            </w:r>
            <w:r w:rsidR="00593B2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raspored radnika.</w:t>
            </w:r>
          </w:p>
        </w:tc>
        <w:tc>
          <w:tcPr>
            <w:tcW w:w="1246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Septembar 2023.godine.</w:t>
            </w:r>
          </w:p>
        </w:tc>
      </w:tr>
      <w:tr w:rsidR="009E56D1" w:rsidRPr="009E56D1" w:rsidTr="004A216E">
        <w:tc>
          <w:tcPr>
            <w:tcW w:w="1975" w:type="dxa"/>
          </w:tcPr>
          <w:p w:rsidR="009E56D1" w:rsidRPr="009E56D1" w:rsidRDefault="00593B2C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Poboljš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anje uslova za rad i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uč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enje djeci sa smetnjama u ra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zvoju .Da roditelji djece sa teškoć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ama u razvoju kroz intenzivno 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informisanje i dogo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varanje sa vaspitač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ima i asistentima prate napredak svog djeteta.</w:t>
            </w:r>
          </w:p>
        </w:tc>
        <w:tc>
          <w:tcPr>
            <w:tcW w:w="2790" w:type="dxa"/>
          </w:tcPr>
          <w:p w:rsidR="009E56D1" w:rsidRPr="009E56D1" w:rsidRDefault="00593B2C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Rukovodjenje stručnim usavrš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avanjem kroz seminare,obuke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radi podizanja  stepena kompetenci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ja asistenata u nastavi,vaspitača i stručne službe. Dobijanje saglasnosti za upošljavanje već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eg broja 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asistenata.</w:t>
            </w:r>
          </w:p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Kroz vaspitno –obrazovni rad upoznavati i pripremiti djecu u vaspitno</w:t>
            </w:r>
            <w:r w:rsidR="00593B2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593B2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grupi u kojoj će djeca sa teskoć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ama boraviti.</w:t>
            </w:r>
            <w:r w:rsidR="00593B2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Redovno dopunjavanje IROP-a, uključivanje roditelja djece sa teškoć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am</w:t>
            </w:r>
            <w:r w:rsidR="00593B2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 u razvoju u Savjet roditelja,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pozivanje roditelja na treninge Specijalne olimpijade.</w:t>
            </w:r>
          </w:p>
        </w:tc>
        <w:tc>
          <w:tcPr>
            <w:tcW w:w="1620" w:type="dxa"/>
          </w:tcPr>
          <w:p w:rsidR="009E56D1" w:rsidRPr="009E56D1" w:rsidRDefault="00593B2C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Direktor, struč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 saradnici,asistenti.</w:t>
            </w:r>
          </w:p>
        </w:tc>
        <w:tc>
          <w:tcPr>
            <w:tcW w:w="1945" w:type="dxa"/>
          </w:tcPr>
          <w:p w:rsidR="009E56D1" w:rsidRPr="009E56D1" w:rsidRDefault="00593B2C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Sertifikati o pohadjanim struč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nim obukama.</w:t>
            </w:r>
          </w:p>
          <w:p w:rsidR="009E56D1" w:rsidRPr="009E56D1" w:rsidRDefault="00593B2C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Dobijena saglasnost za upoš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ljavanje asistenata , fotografije i 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video zapisi sa radionica sa djecom sa smetnjama u razvoju.</w:t>
            </w:r>
          </w:p>
        </w:tc>
        <w:tc>
          <w:tcPr>
            <w:tcW w:w="1246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Septembar 2023.- avgust 202.godine.</w:t>
            </w:r>
          </w:p>
        </w:tc>
      </w:tr>
      <w:tr w:rsidR="009E56D1" w:rsidRPr="009E56D1" w:rsidTr="004A216E">
        <w:tc>
          <w:tcPr>
            <w:tcW w:w="1975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Un</w:t>
            </w:r>
            <w:r w:rsidR="00593B2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apredjenje i kontrola rada struč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nih organa.</w:t>
            </w:r>
          </w:p>
        </w:tc>
        <w:tc>
          <w:tcPr>
            <w:tcW w:w="2790" w:type="dxa"/>
          </w:tcPr>
          <w:p w:rsidR="009E56D1" w:rsidRPr="009E56D1" w:rsidRDefault="00593B2C" w:rsidP="009E56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Donošenje Plana rada Stručnog vijeć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a, Plana rada Aktiva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: medicinskih sestara;ja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slica; mladjih, srednjih i predškolskih grupa, kao i prać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enje realizovanog.</w:t>
            </w:r>
          </w:p>
        </w:tc>
        <w:tc>
          <w:tcPr>
            <w:tcW w:w="1620" w:type="dxa"/>
          </w:tcPr>
          <w:p w:rsidR="009E56D1" w:rsidRPr="009E56D1" w:rsidRDefault="00593B2C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 pomoćnik direktora, struč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 saradnici.</w:t>
            </w:r>
          </w:p>
        </w:tc>
        <w:tc>
          <w:tcPr>
            <w:tcW w:w="1945" w:type="dxa"/>
          </w:tcPr>
          <w:p w:rsidR="009E56D1" w:rsidRPr="009E56D1" w:rsidRDefault="00593B2C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Zapisnici sa Stručnog vijeć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 i zapisnici sa sastanaka Aktiva.</w:t>
            </w:r>
          </w:p>
        </w:tc>
        <w:tc>
          <w:tcPr>
            <w:tcW w:w="1246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Septembar 2023.-jun 2024.godine.</w:t>
            </w:r>
          </w:p>
        </w:tc>
      </w:tr>
      <w:tr w:rsidR="009E56D1" w:rsidRPr="009E56D1" w:rsidTr="004A216E">
        <w:tc>
          <w:tcPr>
            <w:tcW w:w="1975" w:type="dxa"/>
          </w:tcPr>
          <w:p w:rsidR="009E56D1" w:rsidRPr="009E56D1" w:rsidRDefault="00593B2C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Unapredjenje i jač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anje  partnerstva sa roditeljima.</w:t>
            </w:r>
          </w:p>
        </w:tc>
        <w:tc>
          <w:tcPr>
            <w:tcW w:w="2790" w:type="dxa"/>
          </w:tcPr>
          <w:p w:rsidR="009E56D1" w:rsidRPr="009E56D1" w:rsidRDefault="00593B2C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Održ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avanje redovne komu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nikacije sa Savjetom roditelja, 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razmatranje njihovih sugestija,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predloga,primjedbi.</w:t>
            </w:r>
          </w:p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Prisustvo roditeljs</w:t>
            </w:r>
            <w:r w:rsidR="00593B2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kim sastancima,u skladu sa moguć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nostima.</w:t>
            </w:r>
          </w:p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Dogovori u vezi sa organizacijom uredjenja </w:t>
            </w:r>
            <w:r w:rsidR="00593B2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prostora u objektu, i u dvoriš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tu objekta.</w:t>
            </w:r>
          </w:p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Predlog organizacije  akcije solidarnosti za djecu, pripadnike ranjivih grupa,</w:t>
            </w:r>
          </w:p>
          <w:p w:rsidR="009E56D1" w:rsidRPr="009E56D1" w:rsidRDefault="00593B2C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 Učešć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 roditelja u vaspitno-obrazovnom radu i organizaciji izleta,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obilazaka znamenitosti.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Takodje, ,osnaživaćemo i uključ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ivanje roditelja  kroz razmat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ranje njihovih ideja i  logističku podrš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ku u organizovanju priredbi,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sportskih dana,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muzič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kih i likovnih radionica itd.</w:t>
            </w:r>
          </w:p>
        </w:tc>
        <w:tc>
          <w:tcPr>
            <w:tcW w:w="1620" w:type="dxa"/>
          </w:tcPr>
          <w:p w:rsidR="009E56D1" w:rsidRPr="009E56D1" w:rsidRDefault="00593B2C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Č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lanovi Savj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eta r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oditelja,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struč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  saradnici.</w:t>
            </w:r>
          </w:p>
        </w:tc>
        <w:tc>
          <w:tcPr>
            <w:tcW w:w="1945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Zapisnici sa sastan</w:t>
            </w:r>
            <w:r w:rsidR="00593B2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aka,video snimci,fotografije dešavanja u vrtić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u.</w:t>
            </w:r>
          </w:p>
        </w:tc>
        <w:tc>
          <w:tcPr>
            <w:tcW w:w="1246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Septemb</w:t>
            </w:r>
            <w:r w:rsidR="00593B2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2023 .-jun 2024.</w:t>
            </w:r>
          </w:p>
        </w:tc>
      </w:tr>
      <w:tr w:rsidR="009E56D1" w:rsidRPr="009E56D1" w:rsidTr="004A216E">
        <w:tc>
          <w:tcPr>
            <w:tcW w:w="1975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Saradnja sa drugim obrazovnim ustanovama u Crnoj Gori.</w:t>
            </w:r>
          </w:p>
        </w:tc>
        <w:tc>
          <w:tcPr>
            <w:tcW w:w="2790" w:type="dxa"/>
          </w:tcPr>
          <w:p w:rsidR="009E56D1" w:rsidRPr="009E56D1" w:rsidRDefault="009E56D1" w:rsidP="0081675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</w:t>
            </w:r>
            <w:r w:rsidR="00593B2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oz uzajamne posjete koje smo već imali u š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kolskoj 2022-23.godini,</w:t>
            </w:r>
            <w:r w:rsidR="00593B2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nastavićemo saradnju šireć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 broj </w:t>
            </w:r>
            <w:r w:rsidR="00593B2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ustanova, samim tim unapredjivać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emo profesionalni razvoj nase JPU. Napravlj</w:t>
            </w:r>
            <w:r w:rsidR="00593B2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en je plan   obilaska ustanova, imamo već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dogover</w:t>
            </w:r>
            <w:r w:rsidR="00593B2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ene rasporede obilazaka sa kolegama iz vrtića juž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 regije a  gru</w:t>
            </w:r>
            <w:r w:rsidR="008167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pu tih ustanova koje saradjuju š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irim</w:t>
            </w:r>
            <w:r w:rsidR="008167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 svakodnevno.Pored predškolskih, planiramo saradnju sa školskim ustanovama u Budvi i š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ire,</w:t>
            </w:r>
            <w:r w:rsidR="008167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gdje ćemo kroz zajednič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ke aktivnosti </w:t>
            </w:r>
            <w:r w:rsidR="008167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raditi na očuvanju ž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ivotne sredine,</w:t>
            </w:r>
            <w:r w:rsidR="008167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organizaciji izleta, tranzicionog plana prelaska predškolaca u šk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olu. </w:t>
            </w:r>
          </w:p>
        </w:tc>
        <w:tc>
          <w:tcPr>
            <w:tcW w:w="1620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</w:t>
            </w:r>
            <w:r w:rsidR="008167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struč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 saradnici,</w:t>
            </w:r>
            <w:r w:rsidR="008167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vaspitač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i,</w:t>
            </w:r>
            <w:r w:rsidR="008167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medicinske sestre,</w:t>
            </w:r>
            <w:r w:rsidR="008167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asisteti i dr.</w:t>
            </w:r>
          </w:p>
        </w:tc>
        <w:tc>
          <w:tcPr>
            <w:tcW w:w="1945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Zapisnici sa sastanaka tranziciono</w:t>
            </w:r>
            <w:r w:rsidR="008167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 tima sa kolegama iz osnovnih š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kola.</w:t>
            </w:r>
            <w:r w:rsidR="008167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Pozivni mejlovi za sastanke direktora JPU iz Crne Gore.</w:t>
            </w:r>
            <w:r w:rsidR="0081675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Fotografije i video snimci sa sa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tanaka i obilazaka drugih obrazovnih ustanova.</w:t>
            </w:r>
          </w:p>
        </w:tc>
        <w:tc>
          <w:tcPr>
            <w:tcW w:w="1246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Septembar 2023.- jun 2024.godine.</w:t>
            </w:r>
          </w:p>
        </w:tc>
      </w:tr>
      <w:tr w:rsidR="009E56D1" w:rsidRPr="009E56D1" w:rsidTr="004A216E">
        <w:tc>
          <w:tcPr>
            <w:tcW w:w="1975" w:type="dxa"/>
          </w:tcPr>
          <w:p w:rsidR="009E56D1" w:rsidRPr="009E56D1" w:rsidRDefault="00A601FB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Povećanje broja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djece uč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esnika programa ko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ji je namijenjen djeci sa teskoćama u razvoju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njihova redovna realizacija.</w:t>
            </w:r>
          </w:p>
        </w:tc>
        <w:tc>
          <w:tcPr>
            <w:tcW w:w="2790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Po programu ,,Mladi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sportisti,, organizacije Specijalna Olimpijada,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poveć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ati broj vaspitnih jedinica koje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su uključ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ene u program i samim tim i broj ucesnika. Obezb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jediti uslove za unapredjivan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 realizovanih aktivnosti.Poveć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ati broj rekvizita koji se koriste pri izvodjenju aktivnosti.</w:t>
            </w:r>
          </w:p>
        </w:tc>
        <w:tc>
          <w:tcPr>
            <w:tcW w:w="1620" w:type="dxa"/>
          </w:tcPr>
          <w:p w:rsidR="009E56D1" w:rsidRPr="009E56D1" w:rsidRDefault="00A601FB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Koordinator i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č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lanovi tima za realizaciju  programa Specijalne Olimpijade,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Uprava,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roditelji djece koja su uključ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ena.</w:t>
            </w:r>
          </w:p>
        </w:tc>
        <w:tc>
          <w:tcPr>
            <w:tcW w:w="1945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Zapisnici sa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testiranja,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fotografije,v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ideo snimci sa treninga.</w:t>
            </w:r>
          </w:p>
        </w:tc>
        <w:tc>
          <w:tcPr>
            <w:tcW w:w="1246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Oktobar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20223.-jun 2024.godine.</w:t>
            </w:r>
          </w:p>
        </w:tc>
      </w:tr>
      <w:tr w:rsidR="009E56D1" w:rsidRPr="009E56D1" w:rsidTr="004A216E">
        <w:tc>
          <w:tcPr>
            <w:tcW w:w="1975" w:type="dxa"/>
          </w:tcPr>
          <w:p w:rsidR="009E56D1" w:rsidRPr="009E56D1" w:rsidRDefault="00A601FB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Unapredjenje struč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nih kompetencija Uprave i zaposlenih.</w:t>
            </w:r>
          </w:p>
        </w:tc>
        <w:tc>
          <w:tcPr>
            <w:tcW w:w="2790" w:type="dxa"/>
          </w:tcPr>
          <w:p w:rsidR="009E56D1" w:rsidRPr="009E56D1" w:rsidRDefault="00A601FB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Stručno usavrš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avanje putem seminara, obuka, savjetovanja, radionica, medjunarodnih konferencija, prezentacija rada</w:t>
            </w:r>
          </w:p>
        </w:tc>
        <w:tc>
          <w:tcPr>
            <w:tcW w:w="1620" w:type="dxa"/>
          </w:tcPr>
          <w:p w:rsidR="009E56D1" w:rsidRPr="009E56D1" w:rsidRDefault="00A601FB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 pomoć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 direktora</w:t>
            </w:r>
          </w:p>
        </w:tc>
        <w:tc>
          <w:tcPr>
            <w:tcW w:w="1945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Sertifikati o prodjenoj obuci,</w:t>
            </w:r>
          </w:p>
        </w:tc>
        <w:tc>
          <w:tcPr>
            <w:tcW w:w="1246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Septembar 2023.-jun 2024.godine.</w:t>
            </w:r>
          </w:p>
        </w:tc>
      </w:tr>
      <w:tr w:rsidR="009E56D1" w:rsidRPr="009E56D1" w:rsidTr="004A216E">
        <w:tc>
          <w:tcPr>
            <w:tcW w:w="1975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Saradnja sa Savjetom Roditelja i osnazivanje partnerstva sa roditeljima.</w:t>
            </w:r>
          </w:p>
        </w:tc>
        <w:tc>
          <w:tcPr>
            <w:tcW w:w="2790" w:type="dxa"/>
          </w:tcPr>
          <w:p w:rsidR="009E56D1" w:rsidRPr="009E56D1" w:rsidRDefault="009E56D1" w:rsidP="00A601F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Donosenje Programa Savjeta Roditelja,upoznavanje sa Poslovnikom rada Savjeta Roditelja,razmatranje Izvjestaja o radu Ustanove za skolsku 2022/23.,sugestije ,primjedbe i predlozi na Godisnji plan rada za sledecu 2023-24.godinu.Savjet Roditelja predlaze,razmatra i aktivno ucestvuje u planiranju 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 realizaciji poboljš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anja uslova rada u Ustanovi,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obavješt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avanje Savjeta Roditelja o pla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nu adaptacija,renoviranja i troš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enja sredstava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Ustanove i donacija.</w:t>
            </w:r>
          </w:p>
        </w:tc>
        <w:tc>
          <w:tcPr>
            <w:tcW w:w="1620" w:type="dxa"/>
          </w:tcPr>
          <w:p w:rsidR="009E56D1" w:rsidRPr="009E56D1" w:rsidRDefault="00A601FB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Clanovi Savjeta r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oditelja,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Uprava,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vaspitač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</w:t>
            </w:r>
          </w:p>
        </w:tc>
        <w:tc>
          <w:tcPr>
            <w:tcW w:w="1945" w:type="dxa"/>
          </w:tcPr>
          <w:p w:rsidR="009E56D1" w:rsidRPr="009E56D1" w:rsidRDefault="00A601FB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Zapisnici sa sastanaka Savjeta r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oditelja,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rogram Savjeta,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Poslovnik rada Savjeta Roditelja,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Program rada Ustanove z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 2023.-2024.godinu,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Izvješ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taj rada Ustanove za 2022.-2023.godine.</w:t>
            </w:r>
          </w:p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246" w:type="dxa"/>
          </w:tcPr>
          <w:p w:rsidR="009E56D1" w:rsidRPr="009E56D1" w:rsidRDefault="00A601FB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Septembar 2023.i tokom š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kolske godine.</w:t>
            </w:r>
          </w:p>
        </w:tc>
      </w:tr>
      <w:tr w:rsidR="009E56D1" w:rsidRPr="009E56D1" w:rsidTr="004A216E">
        <w:tc>
          <w:tcPr>
            <w:tcW w:w="1975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Tim za upravljanje donacijama  </w:t>
            </w:r>
          </w:p>
        </w:tc>
        <w:tc>
          <w:tcPr>
            <w:tcW w:w="2790" w:type="dxa"/>
          </w:tcPr>
          <w:p w:rsidR="009E56D1" w:rsidRPr="009E56D1" w:rsidRDefault="00A601FB" w:rsidP="00A601F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Donoš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enje odluke o formiranju Tima, formiranje Tima za najsvrs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ishodniju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upotrebu donacija radi unapredj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enja bezbjedonosnih uslova rada u tehničko normativnom smislu, poboljš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anje sanitarno -higijenskih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uslova i opremljenosti didaktičko-smešt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ajnim sredstvima.</w:t>
            </w:r>
          </w:p>
        </w:tc>
        <w:tc>
          <w:tcPr>
            <w:tcW w:w="1620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irektor, pomoć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 direktora, Tim za upravljanje donacijama</w:t>
            </w:r>
          </w:p>
        </w:tc>
        <w:tc>
          <w:tcPr>
            <w:tcW w:w="1945" w:type="dxa"/>
          </w:tcPr>
          <w:p w:rsidR="009E56D1" w:rsidRPr="009E56D1" w:rsidRDefault="00A601FB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Izvrš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ene adaptacije,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saniranja,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fotografije radova etapno i na zavrsetku radova.Ugovori sa donatorima.</w:t>
            </w:r>
          </w:p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9E56D1" w:rsidRPr="009E56D1" w:rsidRDefault="009E56D1" w:rsidP="009E56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1246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Septembar 2023.-avgust 2024.godine.</w:t>
            </w:r>
          </w:p>
        </w:tc>
      </w:tr>
      <w:tr w:rsidR="009E56D1" w:rsidRPr="009E56D1" w:rsidTr="004A216E">
        <w:tc>
          <w:tcPr>
            <w:tcW w:w="1975" w:type="dxa"/>
          </w:tcPr>
          <w:p w:rsidR="009E56D1" w:rsidRPr="009E56D1" w:rsidRDefault="00A601FB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Poboljš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anje kulturne i profesionalne komunikacij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 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medju zaposlenima u  Ustanovi </w:t>
            </w:r>
          </w:p>
        </w:tc>
        <w:tc>
          <w:tcPr>
            <w:tcW w:w="2790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Podsticanje zaposlenih na profesionalno 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 kulturno ophodjenje kroz donošenje odluke o poštovanju Pravilnika o kuć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nom redu Ustanove.</w:t>
            </w:r>
          </w:p>
        </w:tc>
        <w:tc>
          <w:tcPr>
            <w:tcW w:w="1620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pomoć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direktora, stručna služ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ba.</w:t>
            </w:r>
          </w:p>
        </w:tc>
        <w:tc>
          <w:tcPr>
            <w:tcW w:w="1945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Anketa,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razgovori,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savjetovanja sa zaposlenima, smanjeni broj ž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albi od strane kolektiva.</w:t>
            </w:r>
          </w:p>
        </w:tc>
        <w:tc>
          <w:tcPr>
            <w:tcW w:w="1246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Oktobar 2023.</w:t>
            </w:r>
          </w:p>
        </w:tc>
      </w:tr>
      <w:tr w:rsidR="009E56D1" w:rsidRPr="009E56D1" w:rsidTr="004A216E">
        <w:tc>
          <w:tcPr>
            <w:tcW w:w="1975" w:type="dxa"/>
          </w:tcPr>
          <w:p w:rsidR="009E56D1" w:rsidRPr="009E56D1" w:rsidRDefault="00A601FB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Intenzivniji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uvid u rad vaspit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ač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stručnih saradnika, 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nutricioniste,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medicinskih sestara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nastavnika engleskog jezika i dr.koji prate  razvoj i napredovanje djece .</w:t>
            </w:r>
          </w:p>
        </w:tc>
        <w:tc>
          <w:tcPr>
            <w:tcW w:w="2790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Obilazak vaspitnih grupa putem redovnih hospitacija.</w:t>
            </w:r>
          </w:p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Redovni obilazak vas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pitnih grupa i kontrola vaspitača, struč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nih saradnika,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nutricioniste,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medicinskih sestara,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nastavnika engleskog jezika i dr.</w:t>
            </w:r>
          </w:p>
        </w:tc>
        <w:tc>
          <w:tcPr>
            <w:tcW w:w="1620" w:type="dxa"/>
          </w:tcPr>
          <w:p w:rsidR="009E56D1" w:rsidRPr="009E56D1" w:rsidRDefault="00A601FB" w:rsidP="00A601F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 pomoć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 direktora,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struč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 saradnici.</w:t>
            </w:r>
          </w:p>
        </w:tc>
        <w:tc>
          <w:tcPr>
            <w:tcW w:w="1945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zvješ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taji sa hospitacija.</w:t>
            </w:r>
          </w:p>
          <w:p w:rsidR="009E56D1" w:rsidRPr="009E56D1" w:rsidRDefault="009E56D1" w:rsidP="00A601F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Evidencija obilazaka </w:t>
            </w:r>
          </w:p>
        </w:tc>
        <w:tc>
          <w:tcPr>
            <w:tcW w:w="1246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Septembra 2023. do poslednje sedmice avgusta 2024.godine.</w:t>
            </w:r>
          </w:p>
        </w:tc>
      </w:tr>
      <w:tr w:rsidR="009E56D1" w:rsidRPr="009E56D1" w:rsidTr="004A216E">
        <w:tc>
          <w:tcPr>
            <w:tcW w:w="1975" w:type="dxa"/>
          </w:tcPr>
          <w:p w:rsidR="009E56D1" w:rsidRPr="009E56D1" w:rsidRDefault="00A601FB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Unapredjenje evidencije o stručnom usavrš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avanju zaposlenih i o 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dokumentaciji koja se vodi prilikom osposobljavanja pripravnika. </w:t>
            </w:r>
          </w:p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790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Provjeravanje evidencije .</w:t>
            </w:r>
          </w:p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govor sa koordinatorom za PRNV,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pedagogom i sekretarkom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o uskladjivanju 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naš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 evidencije sa pravilnicima o ispravnim vodjenjem dokumentacije. </w:t>
            </w:r>
          </w:p>
        </w:tc>
        <w:tc>
          <w:tcPr>
            <w:tcW w:w="1620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Direktor,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pedagog i sekretar.</w:t>
            </w:r>
          </w:p>
        </w:tc>
        <w:tc>
          <w:tcPr>
            <w:tcW w:w="1945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Uredno vodjenje evidencije.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Tabela PRNV,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dnevnik 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PRNV i uredna 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dokumentacija koj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 vode mentori za pripravnike.</w:t>
            </w:r>
          </w:p>
        </w:tc>
        <w:tc>
          <w:tcPr>
            <w:tcW w:w="1246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Septembar 2023.do juna 2024.</w:t>
            </w:r>
          </w:p>
        </w:tc>
      </w:tr>
      <w:tr w:rsidR="009E56D1" w:rsidRPr="009E56D1" w:rsidTr="004A216E">
        <w:tc>
          <w:tcPr>
            <w:tcW w:w="1975" w:type="dxa"/>
          </w:tcPr>
          <w:p w:rsidR="009E56D1" w:rsidRPr="009E56D1" w:rsidRDefault="00A601FB" w:rsidP="009E56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Poboljš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anje kadrovske strukture u Ustanovi.</w:t>
            </w:r>
          </w:p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790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Analiza Pravilnika o sistematizaciji radnih mjesta.</w:t>
            </w:r>
          </w:p>
          <w:p w:rsidR="009E56D1" w:rsidRPr="009E56D1" w:rsidRDefault="00A601FB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Traženje saglasnosti za nedostajuć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 kadar za koji imamo sistematizovana radna mjesta.</w:t>
            </w:r>
          </w:p>
          <w:p w:rsidR="009E56D1" w:rsidRPr="009E56D1" w:rsidRDefault="00A601FB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 moguć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em dobijanju saglasnosti za popunu odredjenih radnih mjesta kontaktiramo Zavod za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zapoš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ljavanje.</w:t>
            </w:r>
          </w:p>
        </w:tc>
        <w:tc>
          <w:tcPr>
            <w:tcW w:w="1620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sekretar.</w:t>
            </w:r>
          </w:p>
        </w:tc>
        <w:tc>
          <w:tcPr>
            <w:tcW w:w="1945" w:type="dxa"/>
          </w:tcPr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Pravilnik o sistematizaciji radnih mjesta.</w:t>
            </w:r>
          </w:p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9E56D1" w:rsidRPr="009E56D1" w:rsidRDefault="009E56D1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Dokaz o poslatim zahtjevima</w:t>
            </w:r>
            <w:r w:rsidR="00A601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za dobijanje saglasnosti za ra</w:t>
            </w:r>
            <w:r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dna mjesta.</w:t>
            </w:r>
          </w:p>
          <w:p w:rsidR="009E56D1" w:rsidRPr="009E56D1" w:rsidRDefault="00A601FB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Evidencija o obrać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anju ZZZ Crne Gore.</w:t>
            </w:r>
          </w:p>
        </w:tc>
        <w:tc>
          <w:tcPr>
            <w:tcW w:w="1246" w:type="dxa"/>
          </w:tcPr>
          <w:p w:rsidR="009E56D1" w:rsidRPr="009E56D1" w:rsidRDefault="00FB25B5" w:rsidP="009E56D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Avgust – septembar, po potrebi u toku š</w:t>
            </w:r>
            <w:r w:rsidR="009E56D1" w:rsidRPr="009E56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kolske godine.</w:t>
            </w:r>
          </w:p>
        </w:tc>
      </w:tr>
    </w:tbl>
    <w:p w:rsidR="00B5522D" w:rsidRDefault="00B5522D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4A216E" w:rsidRPr="00D064E8" w:rsidRDefault="00D064E8" w:rsidP="00D064E8">
      <w:pPr>
        <w:jc w:val="right"/>
        <w:rPr>
          <w:rFonts w:ascii="Times New Roman" w:hAnsi="Times New Roman" w:cs="Times New Roman"/>
          <w:sz w:val="28"/>
          <w:szCs w:val="28"/>
        </w:rPr>
      </w:pPr>
      <w:r w:rsidRPr="00D064E8">
        <w:rPr>
          <w:rFonts w:ascii="Times New Roman" w:hAnsi="Times New Roman" w:cs="Times New Roman"/>
          <w:sz w:val="28"/>
          <w:szCs w:val="28"/>
        </w:rPr>
        <w:t>Žarko Ristić, direktor</w:t>
      </w:r>
    </w:p>
    <w:p w:rsidR="004A216E" w:rsidRDefault="004A216E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4A216E" w:rsidRDefault="004A216E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4A216E" w:rsidRDefault="004A216E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D064E8" w:rsidRDefault="00D064E8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D064E8" w:rsidRDefault="00D064E8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B5522D" w:rsidRPr="00B5522D" w:rsidRDefault="00B5522D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5702F2" w:rsidRDefault="003D6157" w:rsidP="008870D4">
      <w:pPr>
        <w:pStyle w:val="ListParagraph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57">
        <w:rPr>
          <w:rFonts w:ascii="Times New Roman" w:hAnsi="Times New Roman" w:cs="Times New Roman"/>
          <w:b/>
          <w:sz w:val="28"/>
          <w:szCs w:val="28"/>
        </w:rPr>
        <w:t>PLAN RADA POMOĆNICE DIREKTORA</w:t>
      </w:r>
    </w:p>
    <w:p w:rsidR="005702F2" w:rsidRDefault="005702F2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5702F2" w:rsidRPr="00A53D35" w:rsidRDefault="005702F2" w:rsidP="005702F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A53D35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U školskoj 2023. /2024. g. ću se truditi da se kvalitet vaspitno – obrazovnog rad</w:t>
      </w:r>
      <w:r w:rsidR="00FB25B5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Pr="00A53D35">
        <w:rPr>
          <w:rFonts w:ascii="Times New Roman" w:hAnsi="Times New Roman" w:cs="Times New Roman"/>
          <w:sz w:val="24"/>
          <w:szCs w:val="24"/>
          <w:lang w:val="sr-Latn-ME"/>
        </w:rPr>
        <w:t xml:space="preserve"> još više poboljša jer smatram da predškolsko vaspitanje i obrazovanje predstavlja temelj svega onoga što dijete treba da nauči, a zatim da nadograđuje tokom daljeg školovanja. Takođe, i dalje ću raditi na poboljšanju uslova rad za svu djecu i zaposlene, kao i za transparentnost u svemu što radimo. Trudiću se da međuljudski odnosi budu što kvalitetniji, da zaposleni osjete iskrenost i pravičnost u donošenju odluka, jer će samo na taj način biti zadovoljni odnosom uprave, a samim tim i motivisani za rad, od čega zavisi prosperitet ovog posla. Naravno, radiću na tačnom i redovnom vođenju dokumentacije, kako bi naš rad bio što transparentniji.</w:t>
      </w:r>
    </w:p>
    <w:p w:rsidR="005702F2" w:rsidRPr="00A53D35" w:rsidRDefault="005702F2" w:rsidP="005702F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A53D35">
        <w:rPr>
          <w:rFonts w:ascii="Times New Roman" w:hAnsi="Times New Roman" w:cs="Times New Roman"/>
          <w:sz w:val="24"/>
          <w:szCs w:val="24"/>
          <w:lang w:val="sr-Latn-ME"/>
        </w:rPr>
        <w:t>Takođe, plan je da završimo samoevaluaciju ustanove, kako bi znali svoje nedostatke i samim tim radili na otklanjanju istih.</w:t>
      </w:r>
    </w:p>
    <w:p w:rsidR="005702F2" w:rsidRPr="00A53D35" w:rsidRDefault="005702F2" w:rsidP="005702F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A53D35">
        <w:rPr>
          <w:rFonts w:ascii="Times New Roman" w:hAnsi="Times New Roman" w:cs="Times New Roman"/>
          <w:sz w:val="24"/>
          <w:szCs w:val="24"/>
          <w:lang w:val="sr-Latn-ME"/>
        </w:rPr>
        <w:t>U saradnji sa Unicefom i Ministarstvom prosvete (a već je realizovan sastanak o tome) planiram da učestvujem u koordinaciji i realizaciji umrežavanja informacionog sistema ustanove (Microsoft teams), kako bi svima olakšali rad i prenos informacija.</w:t>
      </w:r>
    </w:p>
    <w:p w:rsidR="005702F2" w:rsidRPr="00A53D35" w:rsidRDefault="005702F2" w:rsidP="005702F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702F2" w:rsidRPr="00A53D35" w:rsidTr="005702F2"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CILJEVI</w:t>
            </w:r>
          </w:p>
        </w:tc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AKTIVNOSTI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VRIJEME REALIZACIJE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INDIKATORI</w:t>
            </w:r>
          </w:p>
        </w:tc>
      </w:tr>
      <w:tr w:rsidR="005702F2" w:rsidRPr="00A53D35" w:rsidTr="005702F2"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Priprema kvalitetnog i realnog godišnjeg plana i plana racionalnog korišćenja raspoloživih sredstava</w:t>
            </w:r>
          </w:p>
        </w:tc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*Osmišljavanje Plana saradnje sa društvenom sredinom i Plana kulturne i javne djelatnosti, koordinacija sa svim učesnicima u stvaranju i usvajanju godišnjeg plana.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*Učestvovanje u donošenju plana javnih nabavki za kalendarsku godinu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*Osmišljavanje plana potrebnog potrošnog i kancelarijskog materijala i donošenje specifikacije tehničkih </w:t>
            </w: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karakteristika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*Avgust / septembar 2023. 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*Decembar 2023.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*Septembar 2023.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Plan saradnje sa društvenom sredinom, Plan kulturne i javne djelatnosti, kompletan Godišnji plan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*Plan javnih nabavki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*Specifikacija količina i tehničkih karakteristika potrošnog i kancelarijskog materijala</w:t>
            </w:r>
          </w:p>
        </w:tc>
      </w:tr>
      <w:tr w:rsidR="005702F2" w:rsidRPr="00A53D35" w:rsidTr="005702F2"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Učešće u pripremi akata o organizaciji i sistematizaciji radnih mjesta </w:t>
            </w:r>
          </w:p>
        </w:tc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 Vođenje evidencije o broju sistematizovanih radnih mjesta i raspoloživog i nedostajućeg kadra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Septembar 2023. – avgust 2024.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Sistematizacija radnih mjesta, evidencija kadra</w:t>
            </w:r>
          </w:p>
        </w:tc>
      </w:tr>
      <w:tr w:rsidR="005702F2" w:rsidRPr="00A53D35" w:rsidTr="005702F2"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Pravovremena izrada i dostavljanje statističkih podataka svim nadležnim službama</w:t>
            </w:r>
          </w:p>
        </w:tc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*Postavljanje podataka o djeci i zaposlenima u MEIS-u i ažuriranje podataka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*Dostavljanje podataka MONSTAT-u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*Septembar 2023. i po potrebi, tokom cijele školske godine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*Septembar 2023.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MEIS,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Statističke tabele</w:t>
            </w:r>
          </w:p>
        </w:tc>
      </w:tr>
      <w:tr w:rsidR="005702F2" w:rsidRPr="00A53D35" w:rsidTr="005702F2"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*Pokrivenost svih grupa odgovarajućim kadrovskim potencijalom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*Učešće u organizaciji rada</w:t>
            </w:r>
          </w:p>
        </w:tc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*Planiranje akata o organizaciji i sistematizaciji radnih mjesta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*Raspored grupa *Raspored svih zaposlenih 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Septembar 2023. – avgust 2024.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Sistematizacija radnih mjesta, raspored – tabele, vođenje evidencije prisutnosti</w:t>
            </w:r>
          </w:p>
        </w:tc>
      </w:tr>
      <w:tr w:rsidR="005702F2" w:rsidRPr="00A53D35" w:rsidTr="005702F2"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Učešće u organizaciji vaspitno – obrazovnog rada, praćenje i unapređivanje kvaliteta vaspitno – obrazovnog rad</w:t>
            </w:r>
            <w:r w:rsidR="00FB25B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</w:t>
            </w:r>
          </w:p>
        </w:tc>
        <w:tc>
          <w:tcPr>
            <w:tcW w:w="2337" w:type="dxa"/>
          </w:tcPr>
          <w:p w:rsidR="00FB25B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*Raspored grupa *Podjela sredstava za rad 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*Uvažavanje kvalitetnih sugestija vaspitača na Stručnim vijećima, stručnim aktivima ili individualnim razgovorima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*Praćenje ostvarenosti postavljenih ciljeva i </w:t>
            </w: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vođenja dokumentacije *Podsticanje na inovativne metode rada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Septembar 2023. – avgust 2024.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Raspored, prisustvo hospitacijama, prisustvo sastancima timova</w:t>
            </w:r>
          </w:p>
        </w:tc>
      </w:tr>
      <w:tr w:rsidR="005702F2" w:rsidRPr="00A53D35" w:rsidTr="005702F2"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Učešće u radu timova</w:t>
            </w:r>
          </w:p>
        </w:tc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*Formiranje i koordinacija rada timova, dogovor članova timova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Septembar 2023. – jun 2024.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Zapisnici sa sastanaka timova</w:t>
            </w:r>
          </w:p>
        </w:tc>
      </w:tr>
      <w:tr w:rsidR="005702F2" w:rsidRPr="00A53D35" w:rsidTr="005702F2"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Stvaranje uslova za rad Savjeta roditelja</w:t>
            </w:r>
          </w:p>
        </w:tc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*Upoznavanje vaspitača sa odabirom predstavnika grupe za Savjet roditelja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*pozivi predstavnicima roditelja za prisustvo Savjetu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*Logistička podrška za održavanje sastanaka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Septembar 2023. – avgust 2024.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*Zapisnici sa roditeljskih sastanaka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*Pozivnice predstavnicima roditelja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*Zapisnici sa Savjeta roditelja</w:t>
            </w:r>
          </w:p>
        </w:tc>
      </w:tr>
      <w:tr w:rsidR="005702F2" w:rsidRPr="00A53D35" w:rsidTr="005702F2"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Učešće u organizaciji Stručnih vijeća i Stručnih aktiva, prezentacija rada i usvajanje sugestija i predloga za poboljšanje vaspitno – obrazovnog rada</w:t>
            </w:r>
          </w:p>
        </w:tc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*Koordinacija rada stručnih organa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*Organizacija sastanaka i koordinacija sa predsjednicima Aktiva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Septembar 2023. – jun 2024.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*Zapisnici sa sastanaka Stručnih viječa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*Zapisnici sa sastanaka Stručnih aktiva</w:t>
            </w:r>
          </w:p>
        </w:tc>
      </w:tr>
      <w:tr w:rsidR="005702F2" w:rsidRPr="00A53D35" w:rsidTr="005702F2"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Valjano i blagovremeno vođenje pedagoške dokumentacije na nivou objekata</w:t>
            </w:r>
          </w:p>
        </w:tc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*Obezbjeđivanje dokumentacije potrebne za vaspitno – obrazovni rad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*Kontrolisanje dokumentacije o </w:t>
            </w: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neposrednom izvođenju vaspitno – obrazovnog rada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Septembar 2023. – avgust 2024.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*Sveska evidencije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*Postojanje pedagoške dokumentacije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*Zapisnici sa </w:t>
            </w: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hospitacija</w:t>
            </w:r>
          </w:p>
        </w:tc>
      </w:tr>
      <w:tr w:rsidR="005702F2" w:rsidRPr="00A53D35" w:rsidTr="005702F2"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Koordinacija održavanja roditeljskih sastanaka</w:t>
            </w:r>
          </w:p>
        </w:tc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*Vođenje evidencije o terminima održavanja roditeljskih sastanaka 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Septembar 2023. – jun 2024.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*Tabela održavanja roditeljskih sastanaka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*Zapisnici sa roditeljskih sastanaka</w:t>
            </w:r>
          </w:p>
        </w:tc>
      </w:tr>
      <w:tr w:rsidR="005702F2" w:rsidRPr="00A53D35" w:rsidTr="005702F2"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Koordinacija rada koordinatora</w:t>
            </w:r>
          </w:p>
        </w:tc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*Svakodnevna komunikacija oko dnevne problematike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*Organizacija sastanaka koordinatora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Septembar 2023. – avgust 2024.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*Poruke sa viber grupe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*Zapisnici sa sastanaka</w:t>
            </w:r>
          </w:p>
        </w:tc>
      </w:tr>
      <w:tr w:rsidR="005702F2" w:rsidRPr="00A53D35" w:rsidTr="005702F2"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Kvalitetna komunikacija na relaciji vaspitač - roditelj</w:t>
            </w:r>
          </w:p>
        </w:tc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*Usklađivanje saradnje na relaciji vaspitač – roditelj, po potrebi prisustvovanje razgovorima i sastancima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Septembar 2023. – avgust 2024.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Zapisnici sa sastanaka</w:t>
            </w:r>
          </w:p>
        </w:tc>
      </w:tr>
      <w:tr w:rsidR="005702F2" w:rsidRPr="00A53D35" w:rsidTr="005702F2"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Ispunjavanje postavljenih ciljeva o napretku kvaliteta ustanove</w:t>
            </w:r>
          </w:p>
        </w:tc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Formiranje Tima za samoevaluaciju, praćenje ispunjenja postavljenih ciljeva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Septembar 2023. – avgust 2024.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Zapisnici sa sastanaka</w:t>
            </w:r>
          </w:p>
        </w:tc>
      </w:tr>
      <w:tr w:rsidR="005702F2" w:rsidRPr="00A53D35" w:rsidTr="005702F2"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Poboljšanje kvaliteta rada ustanove</w:t>
            </w:r>
          </w:p>
        </w:tc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*logistička podrška vaspitačima u realizaciji projekata, ogledno – uglednih aktivnosti i prezentacija istih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*učešće u preduzimanju mjera radi izvršavanja naloga prosvetnih savjetnika, kao i </w:t>
            </w: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drugih inspekcijskih organa 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Septembar 2023. – avgust 2024.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*Foto i video zapisi sa prezentacija, konferencija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*Preporuke inspekcije i potvrde o ispravljenom</w:t>
            </w:r>
          </w:p>
        </w:tc>
      </w:tr>
      <w:tr w:rsidR="005702F2" w:rsidRPr="00A53D35" w:rsidTr="005702F2"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Transparentnost u radu kroz saradnju sa medijskim kućama</w:t>
            </w:r>
          </w:p>
        </w:tc>
        <w:tc>
          <w:tcPr>
            <w:tcW w:w="2337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*pozivi RTV Budva da isprate sve naše važne događaje</w:t>
            </w:r>
          </w:p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*slanje važnih informacija ekipi informativnog programa u cilju transparentnosti i obavještavanja građana Budve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Septembar 2023. – avgust 2024.</w:t>
            </w:r>
          </w:p>
        </w:tc>
        <w:tc>
          <w:tcPr>
            <w:tcW w:w="2338" w:type="dxa"/>
          </w:tcPr>
          <w:p w:rsidR="005702F2" w:rsidRPr="00A53D35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53D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Emisije RTV Budva</w:t>
            </w:r>
          </w:p>
        </w:tc>
      </w:tr>
    </w:tbl>
    <w:p w:rsidR="005702F2" w:rsidRPr="00A53D35" w:rsidRDefault="005702F2" w:rsidP="005702F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5702F2" w:rsidRPr="00A53D35" w:rsidRDefault="005702F2" w:rsidP="005702F2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A53D35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                               Irena Tomović,  </w:t>
      </w:r>
    </w:p>
    <w:p w:rsidR="005702F2" w:rsidRPr="00A53D35" w:rsidRDefault="005702F2" w:rsidP="005702F2">
      <w:pPr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  <w:r w:rsidRPr="00A53D35">
        <w:rPr>
          <w:rFonts w:ascii="Times New Roman" w:hAnsi="Times New Roman" w:cs="Times New Roman"/>
          <w:sz w:val="24"/>
          <w:szCs w:val="24"/>
          <w:lang w:val="sr-Latn-ME"/>
        </w:rPr>
        <w:t>vaspitač, pomoćnik direktora</w:t>
      </w:r>
    </w:p>
    <w:p w:rsidR="005702F2" w:rsidRDefault="005702F2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4A216E" w:rsidRDefault="004A216E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4A216E" w:rsidRDefault="004A216E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4A216E" w:rsidRDefault="004A216E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4A216E" w:rsidRDefault="004A216E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4A216E" w:rsidRDefault="004A216E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4A216E" w:rsidRDefault="004A216E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4A216E" w:rsidRDefault="004A216E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4A216E" w:rsidRDefault="004A216E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4A216E" w:rsidRPr="005702F2" w:rsidRDefault="004A216E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3D6157" w:rsidRPr="00B5522D" w:rsidRDefault="003D6157" w:rsidP="008870D4">
      <w:pPr>
        <w:pStyle w:val="ListParagraph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2D">
        <w:rPr>
          <w:rFonts w:ascii="Times New Roman" w:hAnsi="Times New Roman" w:cs="Times New Roman"/>
          <w:b/>
          <w:sz w:val="28"/>
          <w:szCs w:val="28"/>
        </w:rPr>
        <w:t>PROGRAM RADA UPRAVNOG ODBORA</w:t>
      </w:r>
    </w:p>
    <w:p w:rsidR="004B5034" w:rsidRDefault="004B5034" w:rsidP="004B5034">
      <w:pPr>
        <w:rPr>
          <w:rFonts w:ascii="Times New Roman" w:hAnsi="Times New Roman" w:cs="Times New Roman"/>
          <w:b/>
          <w:sz w:val="28"/>
          <w:szCs w:val="28"/>
        </w:rPr>
      </w:pPr>
    </w:p>
    <w:p w:rsidR="004B5034" w:rsidRPr="00D064E8" w:rsidRDefault="00FB25B5" w:rsidP="004B5034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064E8">
        <w:rPr>
          <w:rFonts w:ascii="Times New Roman" w:hAnsi="Times New Roman" w:cs="Times New Roman"/>
          <w:sz w:val="24"/>
          <w:szCs w:val="24"/>
        </w:rPr>
        <w:lastRenderedPageBreak/>
        <w:t>Donosi Godiš</w:t>
      </w:r>
      <w:r w:rsidR="004B5034" w:rsidRPr="00D064E8">
        <w:rPr>
          <w:rFonts w:ascii="Times New Roman" w:hAnsi="Times New Roman" w:cs="Times New Roman"/>
          <w:sz w:val="24"/>
          <w:szCs w:val="24"/>
        </w:rPr>
        <w:t xml:space="preserve">nji plan </w:t>
      </w:r>
      <w:r w:rsidRPr="00D064E8">
        <w:rPr>
          <w:rFonts w:ascii="Times New Roman" w:hAnsi="Times New Roman" w:cs="Times New Roman"/>
          <w:sz w:val="24"/>
          <w:szCs w:val="24"/>
        </w:rPr>
        <w:t>i program rada i razmatra Izvješ</w:t>
      </w:r>
      <w:r w:rsidR="004B5034" w:rsidRPr="00D064E8">
        <w:rPr>
          <w:rFonts w:ascii="Times New Roman" w:hAnsi="Times New Roman" w:cs="Times New Roman"/>
          <w:sz w:val="24"/>
          <w:szCs w:val="24"/>
        </w:rPr>
        <w:t>taj o njegovom ostvarivanju.</w:t>
      </w:r>
    </w:p>
    <w:p w:rsidR="004B5034" w:rsidRPr="00D064E8" w:rsidRDefault="004B5034" w:rsidP="004B5034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064E8">
        <w:rPr>
          <w:rFonts w:ascii="Times New Roman" w:hAnsi="Times New Roman" w:cs="Times New Roman"/>
          <w:sz w:val="24"/>
          <w:szCs w:val="24"/>
        </w:rPr>
        <w:t>Razmatra</w:t>
      </w:r>
      <w:r w:rsidR="00FB25B5" w:rsidRPr="00D064E8">
        <w:rPr>
          <w:rFonts w:ascii="Times New Roman" w:hAnsi="Times New Roman" w:cs="Times New Roman"/>
          <w:sz w:val="24"/>
          <w:szCs w:val="24"/>
        </w:rPr>
        <w:t>nje i usvajanje završnog rač</w:t>
      </w:r>
      <w:r w:rsidRPr="00D064E8">
        <w:rPr>
          <w:rFonts w:ascii="Times New Roman" w:hAnsi="Times New Roman" w:cs="Times New Roman"/>
          <w:sz w:val="24"/>
          <w:szCs w:val="24"/>
        </w:rPr>
        <w:t>una</w:t>
      </w:r>
    </w:p>
    <w:p w:rsidR="004B5034" w:rsidRPr="00D064E8" w:rsidRDefault="00FB25B5" w:rsidP="004B5034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064E8">
        <w:rPr>
          <w:rFonts w:ascii="Times New Roman" w:hAnsi="Times New Roman" w:cs="Times New Roman"/>
          <w:sz w:val="24"/>
          <w:szCs w:val="24"/>
        </w:rPr>
        <w:t>Donosi Pravilnik o unutraš</w:t>
      </w:r>
      <w:r w:rsidR="004B5034" w:rsidRPr="00D064E8">
        <w:rPr>
          <w:rFonts w:ascii="Times New Roman" w:hAnsi="Times New Roman" w:cs="Times New Roman"/>
          <w:sz w:val="24"/>
          <w:szCs w:val="24"/>
        </w:rPr>
        <w:t>njoj organizaciji i sistematizaciji radnih mjesta kao I ostala</w:t>
      </w:r>
      <w:r w:rsidRPr="00D064E8">
        <w:rPr>
          <w:rFonts w:ascii="Times New Roman" w:hAnsi="Times New Roman" w:cs="Times New Roman"/>
          <w:sz w:val="24"/>
          <w:szCs w:val="24"/>
        </w:rPr>
        <w:t xml:space="preserve"> normativna akta u svojoj nadlež</w:t>
      </w:r>
      <w:r w:rsidR="004B5034" w:rsidRPr="00D064E8">
        <w:rPr>
          <w:rFonts w:ascii="Times New Roman" w:hAnsi="Times New Roman" w:cs="Times New Roman"/>
          <w:sz w:val="24"/>
          <w:szCs w:val="24"/>
        </w:rPr>
        <w:t>nosti.</w:t>
      </w:r>
    </w:p>
    <w:p w:rsidR="004B5034" w:rsidRPr="00D064E8" w:rsidRDefault="004B5034" w:rsidP="004B5034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064E8">
        <w:rPr>
          <w:rFonts w:ascii="Times New Roman" w:hAnsi="Times New Roman" w:cs="Times New Roman"/>
          <w:sz w:val="24"/>
          <w:szCs w:val="24"/>
        </w:rPr>
        <w:t>Usvaja program razvoja ustanove</w:t>
      </w:r>
    </w:p>
    <w:p w:rsidR="004B5034" w:rsidRPr="00D064E8" w:rsidRDefault="004B5034" w:rsidP="004B5034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064E8">
        <w:rPr>
          <w:rFonts w:ascii="Times New Roman" w:hAnsi="Times New Roman" w:cs="Times New Roman"/>
          <w:sz w:val="24"/>
          <w:szCs w:val="24"/>
        </w:rPr>
        <w:t xml:space="preserve">Donosi odluku </w:t>
      </w:r>
      <w:r w:rsidR="00FB25B5" w:rsidRPr="00D064E8">
        <w:rPr>
          <w:rFonts w:ascii="Times New Roman" w:hAnsi="Times New Roman" w:cs="Times New Roman"/>
          <w:sz w:val="24"/>
          <w:szCs w:val="24"/>
        </w:rPr>
        <w:t>o visini participacije koju plać</w:t>
      </w:r>
      <w:r w:rsidRPr="00D064E8">
        <w:rPr>
          <w:rFonts w:ascii="Times New Roman" w:hAnsi="Times New Roman" w:cs="Times New Roman"/>
          <w:sz w:val="24"/>
          <w:szCs w:val="24"/>
        </w:rPr>
        <w:t>aju roditelji za tr</w:t>
      </w:r>
      <w:r w:rsidR="00FB25B5" w:rsidRPr="00D064E8">
        <w:rPr>
          <w:rFonts w:ascii="Times New Roman" w:hAnsi="Times New Roman" w:cs="Times New Roman"/>
          <w:sz w:val="24"/>
          <w:szCs w:val="24"/>
        </w:rPr>
        <w:t>oš</w:t>
      </w:r>
      <w:r w:rsidRPr="00D064E8">
        <w:rPr>
          <w:rFonts w:ascii="Times New Roman" w:hAnsi="Times New Roman" w:cs="Times New Roman"/>
          <w:sz w:val="24"/>
          <w:szCs w:val="24"/>
        </w:rPr>
        <w:t>kove ishrane djece, u</w:t>
      </w:r>
      <w:r w:rsidR="00FB25B5" w:rsidRPr="00D064E8">
        <w:rPr>
          <w:rFonts w:ascii="Times New Roman" w:hAnsi="Times New Roman" w:cs="Times New Roman"/>
          <w:sz w:val="24"/>
          <w:szCs w:val="24"/>
        </w:rPr>
        <w:t>z saglasnost Ministarstva nadlež</w:t>
      </w:r>
      <w:r w:rsidRPr="00D064E8">
        <w:rPr>
          <w:rFonts w:ascii="Times New Roman" w:hAnsi="Times New Roman" w:cs="Times New Roman"/>
          <w:sz w:val="24"/>
          <w:szCs w:val="24"/>
        </w:rPr>
        <w:t>nog za poslove prosvjete.</w:t>
      </w:r>
    </w:p>
    <w:p w:rsidR="004B5034" w:rsidRPr="00D064E8" w:rsidRDefault="004B5034" w:rsidP="004B5034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064E8">
        <w:rPr>
          <w:rFonts w:ascii="Times New Roman" w:hAnsi="Times New Roman" w:cs="Times New Roman"/>
          <w:sz w:val="24"/>
          <w:szCs w:val="24"/>
        </w:rPr>
        <w:t xml:space="preserve">Razmatra programe I rezultate vannastavnih aktivnosti </w:t>
      </w:r>
    </w:p>
    <w:p w:rsidR="004B5034" w:rsidRPr="00D064E8" w:rsidRDefault="00FB25B5" w:rsidP="004B5034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064E8">
        <w:rPr>
          <w:rFonts w:ascii="Times New Roman" w:hAnsi="Times New Roman" w:cs="Times New Roman"/>
          <w:sz w:val="24"/>
          <w:szCs w:val="24"/>
        </w:rPr>
        <w:t>Odluč</w:t>
      </w:r>
      <w:r w:rsidR="004B5034" w:rsidRPr="00D064E8">
        <w:rPr>
          <w:rFonts w:ascii="Times New Roman" w:hAnsi="Times New Roman" w:cs="Times New Roman"/>
          <w:sz w:val="24"/>
          <w:szCs w:val="24"/>
        </w:rPr>
        <w:t>uje o promjeni naziva I sjedista</w:t>
      </w:r>
      <w:r w:rsidRPr="00D064E8">
        <w:rPr>
          <w:rFonts w:ascii="Times New Roman" w:hAnsi="Times New Roman" w:cs="Times New Roman"/>
          <w:sz w:val="24"/>
          <w:szCs w:val="24"/>
        </w:rPr>
        <w:t xml:space="preserve"> ustanove, uz saglasnost osnivač</w:t>
      </w:r>
      <w:r w:rsidR="004B5034" w:rsidRPr="00D064E8">
        <w:rPr>
          <w:rFonts w:ascii="Times New Roman" w:hAnsi="Times New Roman" w:cs="Times New Roman"/>
          <w:sz w:val="24"/>
          <w:szCs w:val="24"/>
        </w:rPr>
        <w:t>a</w:t>
      </w:r>
    </w:p>
    <w:p w:rsidR="004B5034" w:rsidRPr="00D064E8" w:rsidRDefault="004B5034" w:rsidP="004B5034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064E8">
        <w:rPr>
          <w:rFonts w:ascii="Times New Roman" w:hAnsi="Times New Roman" w:cs="Times New Roman"/>
          <w:sz w:val="24"/>
          <w:szCs w:val="24"/>
        </w:rPr>
        <w:t>Obavlja druge poslove , u skladu sa Zakonom I Statutom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53"/>
        <w:gridCol w:w="2253"/>
        <w:gridCol w:w="2254"/>
        <w:gridCol w:w="2254"/>
      </w:tblGrid>
      <w:tr w:rsidR="004B5034" w:rsidRPr="00D064E8" w:rsidTr="00FC4E8C">
        <w:trPr>
          <w:trHeight w:val="1239"/>
        </w:trPr>
        <w:tc>
          <w:tcPr>
            <w:tcW w:w="2253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2253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Aktivnosti/teme</w:t>
            </w:r>
          </w:p>
        </w:tc>
        <w:tc>
          <w:tcPr>
            <w:tcW w:w="2254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Nacin realizacije</w:t>
            </w:r>
          </w:p>
        </w:tc>
        <w:tc>
          <w:tcPr>
            <w:tcW w:w="2254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Nosioci realizacije i saradnici</w:t>
            </w:r>
          </w:p>
        </w:tc>
      </w:tr>
      <w:tr w:rsidR="004B5034" w:rsidRPr="00D064E8" w:rsidTr="00FC4E8C">
        <w:trPr>
          <w:trHeight w:val="1239"/>
        </w:trPr>
        <w:tc>
          <w:tcPr>
            <w:tcW w:w="2253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Oktobar</w:t>
            </w:r>
          </w:p>
          <w:p w:rsidR="004B5034" w:rsidRPr="00D064E8" w:rsidRDefault="004A216E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B5034" w:rsidRPr="00D06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3" w:type="dxa"/>
          </w:tcPr>
          <w:p w:rsidR="004B5034" w:rsidRPr="00D064E8" w:rsidRDefault="00FB25B5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Upoznavanje sa Godiš</w:t>
            </w:r>
            <w:r w:rsidR="004B5034" w:rsidRPr="00D064E8">
              <w:rPr>
                <w:rFonts w:ascii="Times New Roman" w:hAnsi="Times New Roman" w:cs="Times New Roman"/>
                <w:sz w:val="24"/>
                <w:szCs w:val="24"/>
              </w:rPr>
              <w:t>njim programom rada</w:t>
            </w:r>
          </w:p>
        </w:tc>
        <w:tc>
          <w:tcPr>
            <w:tcW w:w="2254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Usvajanje predloga akta</w:t>
            </w:r>
          </w:p>
        </w:tc>
        <w:tc>
          <w:tcPr>
            <w:tcW w:w="2254" w:type="dxa"/>
          </w:tcPr>
          <w:p w:rsidR="004B5034" w:rsidRPr="00D064E8" w:rsidRDefault="00FB25B5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Predstavnici stručne služ</w:t>
            </w:r>
            <w:r w:rsidR="004B5034" w:rsidRPr="00D064E8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</w:p>
        </w:tc>
      </w:tr>
      <w:tr w:rsidR="004B5034" w:rsidRPr="00D064E8" w:rsidTr="00FC4E8C">
        <w:trPr>
          <w:trHeight w:val="1239"/>
        </w:trPr>
        <w:tc>
          <w:tcPr>
            <w:tcW w:w="2253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Oktobar</w:t>
            </w:r>
          </w:p>
          <w:p w:rsidR="004B5034" w:rsidRPr="00D064E8" w:rsidRDefault="004A216E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B5034" w:rsidRPr="00D06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3" w:type="dxa"/>
          </w:tcPr>
          <w:p w:rsidR="004B5034" w:rsidRPr="00D064E8" w:rsidRDefault="00FB25B5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Upoznavanje sa Godišnjim Izvješ</w:t>
            </w:r>
            <w:r w:rsidR="004B5034" w:rsidRPr="00D064E8">
              <w:rPr>
                <w:rFonts w:ascii="Times New Roman" w:hAnsi="Times New Roman" w:cs="Times New Roman"/>
                <w:sz w:val="24"/>
                <w:szCs w:val="24"/>
              </w:rPr>
              <w:t>tajem rada</w:t>
            </w:r>
          </w:p>
        </w:tc>
        <w:tc>
          <w:tcPr>
            <w:tcW w:w="2254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Usvajanje preloga akta</w:t>
            </w:r>
          </w:p>
        </w:tc>
        <w:tc>
          <w:tcPr>
            <w:tcW w:w="2254" w:type="dxa"/>
          </w:tcPr>
          <w:p w:rsidR="004B5034" w:rsidRPr="00D064E8" w:rsidRDefault="00FB25B5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Predstavnici stručne služ</w:t>
            </w:r>
            <w:r w:rsidR="004B5034" w:rsidRPr="00D064E8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</w:p>
        </w:tc>
      </w:tr>
      <w:tr w:rsidR="004B5034" w:rsidRPr="00D064E8" w:rsidTr="00FC4E8C">
        <w:trPr>
          <w:trHeight w:val="1239"/>
        </w:trPr>
        <w:tc>
          <w:tcPr>
            <w:tcW w:w="2253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Tokom godine</w:t>
            </w:r>
          </w:p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Razmatra programe I rezultate vannastavne aktivnosti</w:t>
            </w:r>
          </w:p>
        </w:tc>
        <w:tc>
          <w:tcPr>
            <w:tcW w:w="2254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Usvajanje predloga</w:t>
            </w:r>
          </w:p>
        </w:tc>
        <w:tc>
          <w:tcPr>
            <w:tcW w:w="2254" w:type="dxa"/>
          </w:tcPr>
          <w:p w:rsidR="004B5034" w:rsidRPr="00D064E8" w:rsidRDefault="00FB25B5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Predstavnici stručne služ</w:t>
            </w:r>
            <w:r w:rsidR="004B5034" w:rsidRPr="00D064E8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</w:p>
        </w:tc>
      </w:tr>
      <w:tr w:rsidR="004B5034" w:rsidRPr="00D064E8" w:rsidTr="00FC4E8C">
        <w:trPr>
          <w:trHeight w:val="1174"/>
        </w:trPr>
        <w:tc>
          <w:tcPr>
            <w:tcW w:w="2253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Januar – februar</w:t>
            </w:r>
          </w:p>
          <w:p w:rsidR="004B5034" w:rsidRPr="00D064E8" w:rsidRDefault="004A216E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3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Upoznavanje sa finansi</w:t>
            </w:r>
            <w:r w:rsidR="00FB25B5" w:rsidRPr="00D064E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skim planom, usvajanje plana javnih nabavki</w:t>
            </w:r>
          </w:p>
        </w:tc>
        <w:tc>
          <w:tcPr>
            <w:tcW w:w="2254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Usv</w:t>
            </w:r>
            <w:r w:rsidR="00FB25B5" w:rsidRPr="00D064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janje predloga finansijskog plana, plan javnih nabavki</w:t>
            </w:r>
          </w:p>
        </w:tc>
        <w:tc>
          <w:tcPr>
            <w:tcW w:w="2254" w:type="dxa"/>
          </w:tcPr>
          <w:p w:rsidR="004B5034" w:rsidRPr="00D064E8" w:rsidRDefault="00FB25B5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Rač</w:t>
            </w:r>
            <w:r w:rsidR="004B5034" w:rsidRPr="00D064E8">
              <w:rPr>
                <w:rFonts w:ascii="Times New Roman" w:hAnsi="Times New Roman" w:cs="Times New Roman"/>
                <w:sz w:val="24"/>
                <w:szCs w:val="24"/>
              </w:rPr>
              <w:t>unovodja</w:t>
            </w:r>
          </w:p>
        </w:tc>
      </w:tr>
      <w:tr w:rsidR="004B5034" w:rsidRPr="00D064E8" w:rsidTr="00FC4E8C">
        <w:trPr>
          <w:trHeight w:val="1239"/>
        </w:trPr>
        <w:tc>
          <w:tcPr>
            <w:tcW w:w="2253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Januar – februar</w:t>
            </w:r>
          </w:p>
          <w:p w:rsidR="004B5034" w:rsidRPr="00D064E8" w:rsidRDefault="004A216E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3" w:type="dxa"/>
          </w:tcPr>
          <w:p w:rsidR="004B5034" w:rsidRPr="00D064E8" w:rsidRDefault="004B5034" w:rsidP="00FB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Usvajanje finansi</w:t>
            </w:r>
            <w:r w:rsidR="00FB25B5" w:rsidRPr="00D064E8">
              <w:rPr>
                <w:rFonts w:ascii="Times New Roman" w:hAnsi="Times New Roman" w:cs="Times New Roman"/>
                <w:sz w:val="24"/>
                <w:szCs w:val="24"/>
              </w:rPr>
              <w:t>jskog izvješ</w:t>
            </w: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 xml:space="preserve">taja za </w:t>
            </w:r>
            <w:r w:rsidR="00FB25B5" w:rsidRPr="00D064E8">
              <w:rPr>
                <w:rFonts w:ascii="Times New Roman" w:hAnsi="Times New Roman" w:cs="Times New Roman"/>
                <w:sz w:val="24"/>
                <w:szCs w:val="24"/>
              </w:rPr>
              <w:t>2022. / 2023.</w:t>
            </w: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 xml:space="preserve"> god.</w:t>
            </w:r>
          </w:p>
        </w:tc>
        <w:tc>
          <w:tcPr>
            <w:tcW w:w="2254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B25B5" w:rsidRPr="00D064E8">
              <w:rPr>
                <w:rFonts w:ascii="Times New Roman" w:hAnsi="Times New Roman" w:cs="Times New Roman"/>
                <w:sz w:val="24"/>
                <w:szCs w:val="24"/>
              </w:rPr>
              <w:t>svajanje</w:t>
            </w: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 xml:space="preserve"> finansijskog izvjestaja</w:t>
            </w:r>
          </w:p>
        </w:tc>
        <w:tc>
          <w:tcPr>
            <w:tcW w:w="2254" w:type="dxa"/>
          </w:tcPr>
          <w:p w:rsidR="004B5034" w:rsidRPr="00D064E8" w:rsidRDefault="00FB25B5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Rač</w:t>
            </w:r>
            <w:r w:rsidR="004B5034" w:rsidRPr="00D064E8">
              <w:rPr>
                <w:rFonts w:ascii="Times New Roman" w:hAnsi="Times New Roman" w:cs="Times New Roman"/>
                <w:sz w:val="24"/>
                <w:szCs w:val="24"/>
              </w:rPr>
              <w:t>unovodja</w:t>
            </w:r>
          </w:p>
        </w:tc>
      </w:tr>
      <w:tr w:rsidR="004B5034" w:rsidRPr="00D064E8" w:rsidTr="00FC4E8C">
        <w:trPr>
          <w:trHeight w:val="1239"/>
        </w:trPr>
        <w:tc>
          <w:tcPr>
            <w:tcW w:w="2253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  <w:p w:rsidR="004B5034" w:rsidRPr="00D064E8" w:rsidRDefault="004A216E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53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 xml:space="preserve">Usvajanje inventara i predlog za rashodovanje </w:t>
            </w:r>
          </w:p>
        </w:tc>
        <w:tc>
          <w:tcPr>
            <w:tcW w:w="2254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Usvajanjem predloga inventara, i predloga za rashodovanje</w:t>
            </w:r>
          </w:p>
        </w:tc>
        <w:tc>
          <w:tcPr>
            <w:tcW w:w="2254" w:type="dxa"/>
          </w:tcPr>
          <w:p w:rsidR="004B5034" w:rsidRPr="00D064E8" w:rsidRDefault="00FB25B5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Rač</w:t>
            </w:r>
            <w:r w:rsidR="004B5034" w:rsidRPr="00D064E8">
              <w:rPr>
                <w:rFonts w:ascii="Times New Roman" w:hAnsi="Times New Roman" w:cs="Times New Roman"/>
                <w:sz w:val="24"/>
                <w:szCs w:val="24"/>
              </w:rPr>
              <w:t>unovodja</w:t>
            </w:r>
          </w:p>
        </w:tc>
      </w:tr>
      <w:tr w:rsidR="004B5034" w:rsidRPr="00D064E8" w:rsidTr="00FC4E8C">
        <w:trPr>
          <w:trHeight w:val="1239"/>
        </w:trPr>
        <w:tc>
          <w:tcPr>
            <w:tcW w:w="2253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Tokom godine</w:t>
            </w:r>
          </w:p>
        </w:tc>
        <w:tc>
          <w:tcPr>
            <w:tcW w:w="2253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Usvajanje odluke o aktivnostima mimo finansi</w:t>
            </w:r>
            <w:r w:rsidR="00FB25B5" w:rsidRPr="00D064E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skog plana</w:t>
            </w:r>
          </w:p>
        </w:tc>
        <w:tc>
          <w:tcPr>
            <w:tcW w:w="2254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Usvajanjem predloga</w:t>
            </w:r>
          </w:p>
        </w:tc>
        <w:tc>
          <w:tcPr>
            <w:tcW w:w="2254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 xml:space="preserve">Direktor, sekretar </w:t>
            </w:r>
          </w:p>
        </w:tc>
      </w:tr>
      <w:tr w:rsidR="004B5034" w:rsidRPr="00D064E8" w:rsidTr="00FC4E8C">
        <w:trPr>
          <w:trHeight w:val="1239"/>
        </w:trPr>
        <w:tc>
          <w:tcPr>
            <w:tcW w:w="2253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Tokom godine</w:t>
            </w:r>
          </w:p>
        </w:tc>
        <w:tc>
          <w:tcPr>
            <w:tcW w:w="2253" w:type="dxa"/>
          </w:tcPr>
          <w:p w:rsidR="004B5034" w:rsidRPr="00D064E8" w:rsidRDefault="00FB25B5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Upoznavanje sa planom stručnog usavrš</w:t>
            </w:r>
            <w:r w:rsidR="004B5034" w:rsidRPr="00D064E8">
              <w:rPr>
                <w:rFonts w:ascii="Times New Roman" w:hAnsi="Times New Roman" w:cs="Times New Roman"/>
                <w:sz w:val="24"/>
                <w:szCs w:val="24"/>
              </w:rPr>
              <w:t>avanja zaposlenih</w:t>
            </w:r>
          </w:p>
        </w:tc>
        <w:tc>
          <w:tcPr>
            <w:tcW w:w="2254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Usvajanje predloga plana</w:t>
            </w:r>
          </w:p>
        </w:tc>
        <w:tc>
          <w:tcPr>
            <w:tcW w:w="2254" w:type="dxa"/>
          </w:tcPr>
          <w:p w:rsidR="004B5034" w:rsidRPr="00D064E8" w:rsidRDefault="00FB25B5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Predstavnici stručne služ</w:t>
            </w:r>
            <w:r w:rsidR="004B5034" w:rsidRPr="00D064E8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</w:p>
        </w:tc>
      </w:tr>
      <w:tr w:rsidR="004B5034" w:rsidRPr="00D064E8" w:rsidTr="00FC4E8C">
        <w:trPr>
          <w:trHeight w:val="1239"/>
        </w:trPr>
        <w:tc>
          <w:tcPr>
            <w:tcW w:w="2253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  <w:tc>
          <w:tcPr>
            <w:tcW w:w="2253" w:type="dxa"/>
          </w:tcPr>
          <w:p w:rsidR="004B5034" w:rsidRPr="00D064E8" w:rsidRDefault="00FB25B5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Odlučivanje po žalbi, odnosno prigovoru na rješ</w:t>
            </w:r>
            <w:r w:rsidR="004B5034" w:rsidRPr="00D064E8">
              <w:rPr>
                <w:rFonts w:ascii="Times New Roman" w:hAnsi="Times New Roman" w:cs="Times New Roman"/>
                <w:sz w:val="24"/>
                <w:szCs w:val="24"/>
              </w:rPr>
              <w:t>enje direktora</w:t>
            </w:r>
          </w:p>
        </w:tc>
        <w:tc>
          <w:tcPr>
            <w:tcW w:w="2254" w:type="dxa"/>
          </w:tcPr>
          <w:p w:rsidR="004B5034" w:rsidRPr="00D064E8" w:rsidRDefault="00FB25B5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Davanje izvještaja na datu ž</w:t>
            </w:r>
            <w:r w:rsidR="004B5034" w:rsidRPr="00D064E8">
              <w:rPr>
                <w:rFonts w:ascii="Times New Roman" w:hAnsi="Times New Roman" w:cs="Times New Roman"/>
                <w:sz w:val="24"/>
                <w:szCs w:val="24"/>
              </w:rPr>
              <w:t>albu</w:t>
            </w:r>
          </w:p>
        </w:tc>
        <w:tc>
          <w:tcPr>
            <w:tcW w:w="2254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Direktor, sekretar</w:t>
            </w:r>
          </w:p>
        </w:tc>
      </w:tr>
      <w:tr w:rsidR="004B5034" w:rsidRPr="00D064E8" w:rsidTr="00FC4E8C">
        <w:trPr>
          <w:trHeight w:val="1239"/>
        </w:trPr>
        <w:tc>
          <w:tcPr>
            <w:tcW w:w="2253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 xml:space="preserve">Tokom godine </w:t>
            </w:r>
          </w:p>
        </w:tc>
        <w:tc>
          <w:tcPr>
            <w:tcW w:w="2253" w:type="dxa"/>
          </w:tcPr>
          <w:p w:rsidR="004B5034" w:rsidRPr="00D064E8" w:rsidRDefault="00FB25B5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Razmatranje opš</w:t>
            </w:r>
            <w:r w:rsidR="004B5034" w:rsidRPr="00D064E8">
              <w:rPr>
                <w:rFonts w:ascii="Times New Roman" w:hAnsi="Times New Roman" w:cs="Times New Roman"/>
                <w:sz w:val="24"/>
                <w:szCs w:val="24"/>
              </w:rPr>
              <w:t>tih prinicipa i ostvarivanje ciljeva vaspitanja i obrazovanja</w:t>
            </w:r>
          </w:p>
        </w:tc>
        <w:tc>
          <w:tcPr>
            <w:tcW w:w="2254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B25B5" w:rsidRPr="00D064E8">
              <w:rPr>
                <w:rFonts w:ascii="Times New Roman" w:hAnsi="Times New Roman" w:cs="Times New Roman"/>
                <w:sz w:val="24"/>
                <w:szCs w:val="24"/>
              </w:rPr>
              <w:t>svajanje izvješ</w:t>
            </w: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taja</w:t>
            </w:r>
          </w:p>
        </w:tc>
        <w:tc>
          <w:tcPr>
            <w:tcW w:w="2254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Direktor, sekretar</w:t>
            </w:r>
          </w:p>
        </w:tc>
      </w:tr>
      <w:tr w:rsidR="004B5034" w:rsidRPr="00D064E8" w:rsidTr="00FC4E8C">
        <w:trPr>
          <w:trHeight w:val="1239"/>
        </w:trPr>
        <w:tc>
          <w:tcPr>
            <w:tcW w:w="2253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  <w:p w:rsidR="004B5034" w:rsidRPr="00D064E8" w:rsidRDefault="004A216E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53" w:type="dxa"/>
          </w:tcPr>
          <w:p w:rsidR="004B5034" w:rsidRPr="00D064E8" w:rsidRDefault="00FB25B5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Obavjest</w:t>
            </w:r>
            <w:r w:rsidR="004B5034" w:rsidRPr="00D064E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B5034" w:rsidRPr="00D064E8">
              <w:rPr>
                <w:rFonts w:ascii="Times New Roman" w:hAnsi="Times New Roman" w:cs="Times New Roman"/>
                <w:sz w:val="24"/>
                <w:szCs w:val="24"/>
              </w:rPr>
              <w:t>je o raspisivanju</w:t>
            </w: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 xml:space="preserve"> konkursa za upis djece u vrtić</w:t>
            </w:r>
            <w:r w:rsidR="004B5034" w:rsidRPr="00D06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Usvajanje predloga odluke</w:t>
            </w:r>
          </w:p>
        </w:tc>
        <w:tc>
          <w:tcPr>
            <w:tcW w:w="2254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Direktor, sekretar</w:t>
            </w:r>
          </w:p>
        </w:tc>
      </w:tr>
    </w:tbl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253"/>
        <w:gridCol w:w="2253"/>
        <w:gridCol w:w="2254"/>
        <w:gridCol w:w="2254"/>
      </w:tblGrid>
      <w:tr w:rsidR="004B5034" w:rsidRPr="00D064E8" w:rsidTr="00FC4E8C">
        <w:trPr>
          <w:trHeight w:val="1009"/>
        </w:trPr>
        <w:tc>
          <w:tcPr>
            <w:tcW w:w="2253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 xml:space="preserve">Maj </w:t>
            </w:r>
          </w:p>
          <w:p w:rsidR="004B5034" w:rsidRPr="00D064E8" w:rsidRDefault="004A216E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Odluka o cijeni troskova</w:t>
            </w:r>
            <w:r w:rsidR="00FB25B5" w:rsidRPr="00D064E8">
              <w:rPr>
                <w:rFonts w:ascii="Times New Roman" w:hAnsi="Times New Roman" w:cs="Times New Roman"/>
                <w:sz w:val="24"/>
                <w:szCs w:val="24"/>
              </w:rPr>
              <w:t xml:space="preserve"> boravka i ishrane djece u vrtić</w:t>
            </w: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254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Usvajanje predloga odluke</w:t>
            </w:r>
          </w:p>
        </w:tc>
        <w:tc>
          <w:tcPr>
            <w:tcW w:w="2254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Direktor, sekretar</w:t>
            </w:r>
          </w:p>
        </w:tc>
      </w:tr>
      <w:tr w:rsidR="004B5034" w:rsidRPr="00D064E8" w:rsidTr="00FC4E8C">
        <w:trPr>
          <w:trHeight w:val="1009"/>
        </w:trPr>
        <w:tc>
          <w:tcPr>
            <w:tcW w:w="2253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  <w:p w:rsidR="004B5034" w:rsidRPr="00D064E8" w:rsidRDefault="004A216E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53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 xml:space="preserve">Davanje saglasnosti za organizaciju rada Ustanove u toku ljetnjih mjeseci </w:t>
            </w:r>
          </w:p>
        </w:tc>
        <w:tc>
          <w:tcPr>
            <w:tcW w:w="2254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Usvajanje predloga odluke</w:t>
            </w:r>
          </w:p>
        </w:tc>
        <w:tc>
          <w:tcPr>
            <w:tcW w:w="2254" w:type="dxa"/>
          </w:tcPr>
          <w:p w:rsidR="004B5034" w:rsidRPr="00D064E8" w:rsidRDefault="004B5034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4E8">
              <w:rPr>
                <w:rFonts w:ascii="Times New Roman" w:hAnsi="Times New Roman" w:cs="Times New Roman"/>
                <w:sz w:val="24"/>
                <w:szCs w:val="24"/>
              </w:rPr>
              <w:t>Direktor, sekretar</w:t>
            </w:r>
          </w:p>
        </w:tc>
      </w:tr>
    </w:tbl>
    <w:p w:rsidR="004B5034" w:rsidRDefault="004B5034" w:rsidP="004B5034"/>
    <w:p w:rsidR="004A216E" w:rsidRPr="004B5034" w:rsidRDefault="004A216E" w:rsidP="004B5034">
      <w:pPr>
        <w:rPr>
          <w:rFonts w:ascii="Times New Roman" w:hAnsi="Times New Roman" w:cs="Times New Roman"/>
          <w:b/>
          <w:sz w:val="28"/>
          <w:szCs w:val="28"/>
        </w:rPr>
      </w:pPr>
    </w:p>
    <w:p w:rsidR="003D6157" w:rsidRDefault="003D6157" w:rsidP="008870D4">
      <w:pPr>
        <w:pStyle w:val="ListParagraph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SARADNJE SA DRUŠTVENOM SREDINOM</w:t>
      </w:r>
    </w:p>
    <w:p w:rsidR="004A216E" w:rsidRDefault="004A216E" w:rsidP="004A216E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45152" w:rsidRPr="005F0E02" w:rsidRDefault="00E45152" w:rsidP="00E4515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5F0E02">
        <w:rPr>
          <w:rFonts w:ascii="Times New Roman" w:hAnsi="Times New Roman" w:cs="Times New Roman"/>
          <w:sz w:val="24"/>
          <w:szCs w:val="24"/>
          <w:lang w:val="sr-Latn-ME"/>
        </w:rPr>
        <w:t>Saradnja sa društvenom sredinom je jedan od prioriteta naše ustanove. Smatramo da od malena djecu treba učiti pripadnosti društvenoj zajednici, kao i koliko je važan doprinos svakog pojedinca unapredjenju kvaliteta života u zajednici. U skladu sa svojim programskim načelima nastavićemo da produbljujemo saradnju sa svim subjektima sa kojima smo do sada sarađivali, kao i da proširimo saradnju na ostale subjekte u našem okruženju.</w:t>
      </w:r>
    </w:p>
    <w:p w:rsidR="00E45152" w:rsidRPr="005F0E02" w:rsidRDefault="00E45152" w:rsidP="00E4515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5F0E02">
        <w:rPr>
          <w:rFonts w:ascii="Times New Roman" w:hAnsi="Times New Roman" w:cs="Times New Roman"/>
          <w:sz w:val="24"/>
          <w:szCs w:val="24"/>
          <w:lang w:val="sr-Latn-ME"/>
        </w:rPr>
        <w:t>Kao i do sada, najprirodniju i najbliskiju kontinuiranu saradnju planiramo sa našom krovnom institucijom, Ministarstvom prosvete Crne Gore, prvenstveno oko unapređenja kvaliteta rada, poboljšanja uslova rada, organizacije  i edukacije kadra, proširivanja prostornih kapaciteta, obrađivanja statističkih podataka, sanacije grejnog tijela u Centralnom vrtiću, kao i dobijanja preporuka, informacija, sugestija u cilju umapređenja kvaliteta rada.</w:t>
      </w:r>
    </w:p>
    <w:p w:rsidR="00E45152" w:rsidRPr="005F0E02" w:rsidRDefault="00E45152" w:rsidP="00E4515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5F0E02">
        <w:rPr>
          <w:rFonts w:ascii="Times New Roman" w:hAnsi="Times New Roman" w:cs="Times New Roman"/>
          <w:sz w:val="24"/>
          <w:szCs w:val="24"/>
          <w:lang w:val="sr-Latn-ME"/>
        </w:rPr>
        <w:t>Takođe, očekujemo blisku saradnju i sa Opštinom Budva, prvenstveno u cilju poboljšanja uslova rada, tj. realizacije tri mokra čvora u Novom vrtiću (tender je raspisan i odabran izvođač), sanacije dijela krovau Centralnom vrtiću. Kao i prethodnih godina, bićemo redovni učesnici u programu povodom dana naše opštine, kao i na svim manifestacijama dječijeg karaktera u našoj opštini.</w:t>
      </w:r>
    </w:p>
    <w:p w:rsidR="00E45152" w:rsidRPr="005F0E02" w:rsidRDefault="00E45152" w:rsidP="00E4515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5F0E02">
        <w:rPr>
          <w:rFonts w:ascii="Times New Roman" w:hAnsi="Times New Roman" w:cs="Times New Roman"/>
          <w:sz w:val="24"/>
          <w:szCs w:val="24"/>
          <w:lang w:val="sr-Latn-ME"/>
        </w:rPr>
        <w:t>Nastavićemo saradnju i sa TOB-om, koja je bila naš važni donator prošle školske godine.  Kao i protekle godine, planiramo da uzmemo učešće u svim dječijim i manifestacijama u kojima učestvuju djeca, koje budu organizovane u našem gradu.</w:t>
      </w:r>
    </w:p>
    <w:p w:rsidR="00E45152" w:rsidRPr="005F0E02" w:rsidRDefault="00E45152" w:rsidP="00E4515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5F0E02">
        <w:rPr>
          <w:rFonts w:ascii="Times New Roman" w:hAnsi="Times New Roman" w:cs="Times New Roman"/>
          <w:sz w:val="24"/>
          <w:szCs w:val="24"/>
          <w:lang w:val="sr-Latn-ME"/>
        </w:rPr>
        <w:t>Planiramo da nastavimo saradnju i sa svim opštinskim preduzećima: Komunalnim preduzećem, Zelenilom, Vodovodom, Parking servisom i drugima koji bsa nama žele da sarađuju.</w:t>
      </w:r>
    </w:p>
    <w:p w:rsidR="00E45152" w:rsidRPr="005F0E02" w:rsidRDefault="00E45152" w:rsidP="00E4515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5F0E02">
        <w:rPr>
          <w:rFonts w:ascii="Times New Roman" w:hAnsi="Times New Roman" w:cs="Times New Roman"/>
          <w:sz w:val="24"/>
          <w:szCs w:val="24"/>
          <w:lang w:val="sr-Latn-ME"/>
        </w:rPr>
        <w:t>Vrlo nam je važna saradnja sa obrazovnim institucijama, kako na nivou naše opštine, tako i države. Kroz razne aktivnosti na koje ćemo biti pozvani ili ćemo ih sami inicirati, planiramo da ostvarimo intenzivnu saradnju u cilju razmjene informacija, profesionalnih znanja i iskustava.</w:t>
      </w:r>
    </w:p>
    <w:p w:rsidR="00E45152" w:rsidRPr="005F0E02" w:rsidRDefault="00E45152" w:rsidP="00E4515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5F0E02">
        <w:rPr>
          <w:rFonts w:ascii="Times New Roman" w:hAnsi="Times New Roman" w:cs="Times New Roman"/>
          <w:sz w:val="24"/>
          <w:szCs w:val="24"/>
          <w:lang w:val="sr-Latn-ME"/>
        </w:rPr>
        <w:t>Naravno, kao i do sada, planiramo saradnju sa Crvenim krstom kako bi naša djeca shvatila koliko je važno biti human, kako bi mogli da pomognemo onima kojima je pomoć potrebna.</w:t>
      </w:r>
    </w:p>
    <w:p w:rsidR="00E45152" w:rsidRPr="005F0E02" w:rsidRDefault="00E45152" w:rsidP="00E4515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5F0E02">
        <w:rPr>
          <w:rFonts w:ascii="Times New Roman" w:hAnsi="Times New Roman" w:cs="Times New Roman"/>
          <w:sz w:val="24"/>
          <w:szCs w:val="24"/>
          <w:lang w:val="sr-Latn-ME"/>
        </w:rPr>
        <w:t>Nadamo se da ćemo sa NVO i medijskim kućama nastaviti i produbiti saradnju kako bi svi naši sugrađani dobili pravovremene informacije i pratili naš rad kroz medijske priloge.</w:t>
      </w:r>
    </w:p>
    <w:p w:rsidR="00E45152" w:rsidRPr="005F0E02" w:rsidRDefault="00E45152" w:rsidP="00E4515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5F0E02">
        <w:rPr>
          <w:rFonts w:ascii="Times New Roman" w:hAnsi="Times New Roman" w:cs="Times New Roman"/>
          <w:sz w:val="24"/>
          <w:szCs w:val="24"/>
          <w:lang w:val="sr-Latn-ME"/>
        </w:rPr>
        <w:t>Naša vrata će uvijek biti otvorena za sve subjekte koji žele sa nama da sarađuju, pa osim nabrojanih, planiramo saradnju i sa:</w:t>
      </w:r>
    </w:p>
    <w:p w:rsidR="00E45152" w:rsidRPr="005F0E02" w:rsidRDefault="00E45152" w:rsidP="00E45152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5F0E02">
        <w:rPr>
          <w:rFonts w:ascii="Times New Roman" w:hAnsi="Times New Roman" w:cs="Times New Roman"/>
          <w:sz w:val="24"/>
          <w:szCs w:val="24"/>
          <w:lang w:val="sr-Latn-ME"/>
        </w:rPr>
        <w:t>NVO „Širuni“</w:t>
      </w:r>
    </w:p>
    <w:p w:rsidR="00E45152" w:rsidRPr="005F0E02" w:rsidRDefault="00E45152" w:rsidP="00E45152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5F0E02">
        <w:rPr>
          <w:rFonts w:ascii="Times New Roman" w:hAnsi="Times New Roman" w:cs="Times New Roman"/>
          <w:sz w:val="24"/>
          <w:szCs w:val="24"/>
          <w:lang w:val="sr-Latn-ME"/>
        </w:rPr>
        <w:t>JU „Muzeji i galerije“</w:t>
      </w:r>
    </w:p>
    <w:p w:rsidR="00E45152" w:rsidRPr="005F0E02" w:rsidRDefault="00E45152" w:rsidP="00E45152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5F0E02">
        <w:rPr>
          <w:rFonts w:ascii="Times New Roman" w:hAnsi="Times New Roman" w:cs="Times New Roman"/>
          <w:sz w:val="24"/>
          <w:szCs w:val="24"/>
          <w:lang w:val="sr-Latn-ME"/>
        </w:rPr>
        <w:t>Stomatološka ordinacija</w:t>
      </w:r>
    </w:p>
    <w:p w:rsidR="00E45152" w:rsidRPr="005F0E02" w:rsidRDefault="00E45152" w:rsidP="00E45152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5F0E02">
        <w:rPr>
          <w:rFonts w:ascii="Times New Roman" w:hAnsi="Times New Roman" w:cs="Times New Roman"/>
          <w:sz w:val="24"/>
          <w:szCs w:val="24"/>
          <w:lang w:val="sr-Latn-ME"/>
        </w:rPr>
        <w:t xml:space="preserve">Biblioteka </w:t>
      </w:r>
    </w:p>
    <w:p w:rsidR="00E45152" w:rsidRPr="005F0E02" w:rsidRDefault="00E45152" w:rsidP="00E45152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5F0E02">
        <w:rPr>
          <w:rFonts w:ascii="Times New Roman" w:hAnsi="Times New Roman" w:cs="Times New Roman"/>
          <w:sz w:val="24"/>
          <w:szCs w:val="24"/>
          <w:lang w:val="sr-Latn-ME"/>
        </w:rPr>
        <w:t>Centar za socijalni rad</w:t>
      </w:r>
    </w:p>
    <w:p w:rsidR="00E45152" w:rsidRPr="005F0E02" w:rsidRDefault="00E45152" w:rsidP="00E45152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5F0E02">
        <w:rPr>
          <w:rFonts w:ascii="Times New Roman" w:hAnsi="Times New Roman" w:cs="Times New Roman"/>
          <w:sz w:val="24"/>
          <w:szCs w:val="24"/>
          <w:lang w:val="sr-Latn-ME"/>
        </w:rPr>
        <w:t>CB Budva</w:t>
      </w:r>
    </w:p>
    <w:p w:rsidR="00E45152" w:rsidRPr="005F0E02" w:rsidRDefault="00E45152" w:rsidP="00E45152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5F0E02">
        <w:rPr>
          <w:rFonts w:ascii="Times New Roman" w:hAnsi="Times New Roman" w:cs="Times New Roman"/>
          <w:sz w:val="24"/>
          <w:szCs w:val="24"/>
          <w:lang w:val="sr-Latn-ME"/>
        </w:rPr>
        <w:t>Zavod za zapošljavanje</w:t>
      </w:r>
    </w:p>
    <w:p w:rsidR="00E45152" w:rsidRPr="005F0E02" w:rsidRDefault="00E45152" w:rsidP="00E45152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5F0E02">
        <w:rPr>
          <w:rFonts w:ascii="Times New Roman" w:hAnsi="Times New Roman" w:cs="Times New Roman"/>
          <w:sz w:val="24"/>
          <w:szCs w:val="24"/>
          <w:lang w:val="sr-Latn-ME"/>
        </w:rPr>
        <w:t>Mediteranski sportski centar</w:t>
      </w:r>
    </w:p>
    <w:p w:rsidR="00E45152" w:rsidRPr="005F0E02" w:rsidRDefault="00E45152" w:rsidP="00E45152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5F0E02">
        <w:rPr>
          <w:rFonts w:ascii="Times New Roman" w:hAnsi="Times New Roman" w:cs="Times New Roman"/>
          <w:sz w:val="24"/>
          <w:szCs w:val="24"/>
          <w:lang w:val="sr-Latn-ME"/>
        </w:rPr>
        <w:t>Pošta Crne Gore</w:t>
      </w:r>
    </w:p>
    <w:p w:rsidR="00E45152" w:rsidRPr="005F0E02" w:rsidRDefault="00E45152" w:rsidP="00E45152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5F0E02">
        <w:rPr>
          <w:rFonts w:ascii="Times New Roman" w:hAnsi="Times New Roman" w:cs="Times New Roman"/>
          <w:sz w:val="24"/>
          <w:szCs w:val="24"/>
          <w:lang w:val="sr-Latn-ME"/>
        </w:rPr>
        <w:t>Specijalna olimpijada</w:t>
      </w:r>
    </w:p>
    <w:p w:rsidR="00E45152" w:rsidRPr="005F0E02" w:rsidRDefault="00E45152" w:rsidP="00E45152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5F0E02">
        <w:rPr>
          <w:rFonts w:ascii="Times New Roman" w:hAnsi="Times New Roman" w:cs="Times New Roman"/>
          <w:sz w:val="24"/>
          <w:szCs w:val="24"/>
          <w:lang w:val="sr-Latn-ME"/>
        </w:rPr>
        <w:t>Asocijacija Eko vrtića</w:t>
      </w:r>
    </w:p>
    <w:p w:rsidR="00E45152" w:rsidRPr="005F0E02" w:rsidRDefault="00E45152" w:rsidP="00E45152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5F0E02">
        <w:rPr>
          <w:rFonts w:ascii="Times New Roman" w:hAnsi="Times New Roman" w:cs="Times New Roman"/>
          <w:sz w:val="24"/>
          <w:szCs w:val="24"/>
          <w:lang w:val="sr-Latn-ME"/>
        </w:rPr>
        <w:t>Turistička organizacija Cetinje</w:t>
      </w:r>
    </w:p>
    <w:p w:rsidR="00E45152" w:rsidRPr="005F0E02" w:rsidRDefault="00E45152" w:rsidP="00E45152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5F0E02">
        <w:rPr>
          <w:rFonts w:ascii="Times New Roman" w:hAnsi="Times New Roman" w:cs="Times New Roman"/>
          <w:sz w:val="24"/>
          <w:szCs w:val="24"/>
          <w:lang w:val="sr-Latn-ME"/>
        </w:rPr>
        <w:t>Hoteli i restorani na nivou opštine</w:t>
      </w:r>
    </w:p>
    <w:p w:rsidR="00E45152" w:rsidRPr="005F0E02" w:rsidRDefault="00E45152" w:rsidP="00E4515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5F0E02">
        <w:rPr>
          <w:rFonts w:ascii="Times New Roman" w:hAnsi="Times New Roman" w:cs="Times New Roman"/>
          <w:sz w:val="24"/>
          <w:szCs w:val="24"/>
          <w:lang w:val="sr-Latn-ME"/>
        </w:rPr>
        <w:t>Kao što smo i rekli, naše aktivnosti će biti usmjerene ka lokalnoj zajednici, učestvovanju u manifestacijama i akcijama iste. Predstavnici lokalne zajednice, kao i svi građani Budve, uvijek će biti dobrodošli da posjete našu ustanovu, kako u vrijeme održavanja priredbi, tako i mimo njih.</w:t>
      </w:r>
    </w:p>
    <w:p w:rsidR="00E45152" w:rsidRPr="005F0E02" w:rsidRDefault="00E45152" w:rsidP="00E4515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5F0E02">
        <w:rPr>
          <w:rFonts w:ascii="Times New Roman" w:hAnsi="Times New Roman" w:cs="Times New Roman"/>
          <w:sz w:val="24"/>
          <w:szCs w:val="24"/>
          <w:lang w:val="sr-Latn-ME"/>
        </w:rPr>
        <w:t>Naša djeca su rado viđena u svim ovakvim akcijama, a to je jedan od načina da predstave svoje znanje, umijeće, kreativnost i sve ono čemu ih naše vaspitačice uče u vrtiću. U našem časopisu „Mali ferali“ ćemo, kao i uvijek do sada, imati dio posvećen našem gradu. Pokušaćemo da upriličimo gostovanja kulturnih i javnih ličnosti našeg grada, kao i da djecu upoznamo sa raznim profesijama. Djeca će ići u redovne obilaske grada, izlete, kako bi što bolje upoznala znamenitosti Budve i okoline.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3"/>
        <w:gridCol w:w="2165"/>
        <w:gridCol w:w="1666"/>
        <w:gridCol w:w="1789"/>
        <w:gridCol w:w="1907"/>
      </w:tblGrid>
      <w:tr w:rsidR="00E45152" w:rsidRPr="005F0E02" w:rsidTr="00E45152">
        <w:tc>
          <w:tcPr>
            <w:tcW w:w="1823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INSTITUCIJA SA KOJOM SE SARAĐUJE</w:t>
            </w:r>
          </w:p>
        </w:tc>
        <w:tc>
          <w:tcPr>
            <w:tcW w:w="2165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AKTIVNOSTI</w:t>
            </w:r>
          </w:p>
        </w:tc>
        <w:tc>
          <w:tcPr>
            <w:tcW w:w="1666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NOSIOCI</w:t>
            </w:r>
          </w:p>
        </w:tc>
        <w:tc>
          <w:tcPr>
            <w:tcW w:w="1789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VRIJEME REALIZACIJE</w:t>
            </w:r>
          </w:p>
        </w:tc>
        <w:tc>
          <w:tcPr>
            <w:tcW w:w="1907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INDIKATORI</w:t>
            </w:r>
          </w:p>
        </w:tc>
      </w:tr>
      <w:tr w:rsidR="00E45152" w:rsidRPr="005F0E02" w:rsidTr="00E45152">
        <w:tc>
          <w:tcPr>
            <w:tcW w:w="1823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Ministarstvo prosvete i Zavod za školstvo</w:t>
            </w:r>
          </w:p>
        </w:tc>
        <w:tc>
          <w:tcPr>
            <w:tcW w:w="2165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Kontinuirana saradnja: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*razmjena informacija, praćenje inovacija u oblasti vaspitno – obrazovnog rada *saradnja savjetodavnog karaktera (preporuke, uputstva, smjernice) u cilju rešavanja tekuće problematike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*učešće u seminarima, savjetovanjima, radionicama, inovativnim akcijama u cilju osposobljavanja kadra za što kvalitetniji rad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*primjena zakona, podzakonskih akata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*primjena savjeta u cilju informatičkog osposobljavanja kadra (korelacija sa Unicef-om)</w:t>
            </w:r>
          </w:p>
        </w:tc>
        <w:tc>
          <w:tcPr>
            <w:tcW w:w="1666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 pomoćnik direktora, koordinatori VJ, stručni saradnici</w:t>
            </w:r>
          </w:p>
        </w:tc>
        <w:tc>
          <w:tcPr>
            <w:tcW w:w="1789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*Septembar 2023. – avgust 2024.</w:t>
            </w:r>
          </w:p>
        </w:tc>
        <w:tc>
          <w:tcPr>
            <w:tcW w:w="1907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e-mailovi, pozivi, zapisnici, sertifikati, foto-zapisi</w:t>
            </w:r>
          </w:p>
        </w:tc>
      </w:tr>
      <w:tr w:rsidR="00E45152" w:rsidRPr="005F0E02" w:rsidTr="00E45152">
        <w:tc>
          <w:tcPr>
            <w:tcW w:w="1823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Opština Budva</w:t>
            </w:r>
          </w:p>
        </w:tc>
        <w:tc>
          <w:tcPr>
            <w:tcW w:w="2165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*kontinuirana saradnja u cilju povećanja prostornih kapaciteta ustanove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*upotreba opredijeljenih sredstava za sanaciju krova u Centralnom vrtiću i tri mokra čvora u Novom vrtiću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*upotreba sredstava za VJ Petrovac – zamjena prozora na četiri prostorije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*učestvovanje djece na svim manifestacijama  pod pokroviteljstvom Opštine Budva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*prezentacije našeg rada na opštinskom nivou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*prisustvovanje predstavnika opštine na našim manifestacijama</w:t>
            </w:r>
          </w:p>
        </w:tc>
        <w:tc>
          <w:tcPr>
            <w:tcW w:w="1666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 pomoćnik direktora, stručni saradnici, vaspitačice</w:t>
            </w:r>
          </w:p>
        </w:tc>
        <w:tc>
          <w:tcPr>
            <w:tcW w:w="1789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*Septembar 2023. – jul 2024.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*Sanacija krova – oktobar 2023.g.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*Adaptacija mokrih čvorova – januar 2024.g.</w:t>
            </w:r>
          </w:p>
        </w:tc>
        <w:tc>
          <w:tcPr>
            <w:tcW w:w="1907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Odluke, pisma namjere, mailovi, Ljetopis</w:t>
            </w:r>
          </w:p>
        </w:tc>
      </w:tr>
      <w:tr w:rsidR="00E45152" w:rsidRPr="005F0E02" w:rsidTr="00E45152">
        <w:tc>
          <w:tcPr>
            <w:tcW w:w="1823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TOB</w:t>
            </w:r>
          </w:p>
        </w:tc>
        <w:tc>
          <w:tcPr>
            <w:tcW w:w="2165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*učestvovanje na svim manifestacijama dječijeg karaktera u organizaciji TOB-a</w:t>
            </w:r>
          </w:p>
        </w:tc>
        <w:tc>
          <w:tcPr>
            <w:tcW w:w="1666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 pomoćnik direktora, vaspitačice</w:t>
            </w:r>
          </w:p>
        </w:tc>
        <w:tc>
          <w:tcPr>
            <w:tcW w:w="1789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*Septembar 2023. – jun 2024.</w:t>
            </w:r>
          </w:p>
        </w:tc>
        <w:tc>
          <w:tcPr>
            <w:tcW w:w="1907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Ljetopis, mailovi </w:t>
            </w:r>
          </w:p>
        </w:tc>
      </w:tr>
      <w:tr w:rsidR="00E45152" w:rsidRPr="005F0E02" w:rsidTr="00E45152">
        <w:tc>
          <w:tcPr>
            <w:tcW w:w="1823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Muzeji i galerije</w:t>
            </w:r>
          </w:p>
        </w:tc>
        <w:tc>
          <w:tcPr>
            <w:tcW w:w="2165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*posjete u cilju upoznavanja sa arheologijom i kulturnom istorijom novijeg perioda</w:t>
            </w:r>
          </w:p>
        </w:tc>
        <w:tc>
          <w:tcPr>
            <w:tcW w:w="1666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 stručni saradnici, vaspitačice</w:t>
            </w:r>
          </w:p>
        </w:tc>
        <w:tc>
          <w:tcPr>
            <w:tcW w:w="1789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Oktobar 2023. – jun 2024.</w:t>
            </w:r>
          </w:p>
        </w:tc>
        <w:tc>
          <w:tcPr>
            <w:tcW w:w="1907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Ljetopis </w:t>
            </w:r>
          </w:p>
        </w:tc>
      </w:tr>
      <w:tr w:rsidR="00E45152" w:rsidRPr="005F0E02" w:rsidTr="00E45152">
        <w:tc>
          <w:tcPr>
            <w:tcW w:w="1823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Dom zdravlja Budva</w:t>
            </w:r>
          </w:p>
        </w:tc>
        <w:tc>
          <w:tcPr>
            <w:tcW w:w="2165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*Praćenje preporuka, savjeta i dobijanje pravovremenih informacija u cilju poboljšanja zdravlja djece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*redovni sanitarni pregledi naših zaposlenih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*prezentacija rada  medicinskog kadra našoj djeci za Dan zdravlja </w:t>
            </w:r>
          </w:p>
        </w:tc>
        <w:tc>
          <w:tcPr>
            <w:tcW w:w="1666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 pomoćnik direktora, trijažne sestre</w:t>
            </w:r>
          </w:p>
        </w:tc>
        <w:tc>
          <w:tcPr>
            <w:tcW w:w="1789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Septembar 2023. – avgust 2024.</w:t>
            </w:r>
          </w:p>
        </w:tc>
        <w:tc>
          <w:tcPr>
            <w:tcW w:w="1907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Mailovi, evidencija sanitarnih knjižica, foto - zapisi</w:t>
            </w:r>
          </w:p>
        </w:tc>
      </w:tr>
      <w:tr w:rsidR="00E45152" w:rsidRPr="005F0E02" w:rsidTr="00E45152">
        <w:tc>
          <w:tcPr>
            <w:tcW w:w="1823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Predškolske ustanove u Crnoj Gori</w:t>
            </w:r>
          </w:p>
        </w:tc>
        <w:tc>
          <w:tcPr>
            <w:tcW w:w="2165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*posjete u vidu razmjene informacija i profesionalnih iskustava između zaposlenih raznih profila</w:t>
            </w:r>
          </w:p>
        </w:tc>
        <w:tc>
          <w:tcPr>
            <w:tcW w:w="1666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 pomoćnik direktora</w:t>
            </w:r>
          </w:p>
        </w:tc>
        <w:tc>
          <w:tcPr>
            <w:tcW w:w="1789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*Po potrebi tokom školske godine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*14.11.2023. – posjeta kolega iz Bara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*12.06.2024. – posjeta kolegama u Baru</w:t>
            </w:r>
          </w:p>
        </w:tc>
        <w:tc>
          <w:tcPr>
            <w:tcW w:w="1907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Mailovi, Ljetopis, foto - zapisi</w:t>
            </w:r>
          </w:p>
        </w:tc>
      </w:tr>
      <w:tr w:rsidR="00E45152" w:rsidRPr="005F0E02" w:rsidTr="00E45152">
        <w:tc>
          <w:tcPr>
            <w:tcW w:w="1823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Osnovne škole u našoj opštini</w:t>
            </w:r>
          </w:p>
        </w:tc>
        <w:tc>
          <w:tcPr>
            <w:tcW w:w="2165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*posjete, razmjena iskustava i informacija između direktora, stručnih saradnika, vaspitačica i učitelja / učiteljica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*realizacija Tranzicionog plana prelaska djece iz vrtića u školu</w:t>
            </w:r>
          </w:p>
        </w:tc>
        <w:tc>
          <w:tcPr>
            <w:tcW w:w="1666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 stručni saradnici</w:t>
            </w:r>
          </w:p>
        </w:tc>
        <w:tc>
          <w:tcPr>
            <w:tcW w:w="1789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*Po potrebi tokom školske godine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*TP – maj/jun 2024.g.</w:t>
            </w:r>
          </w:p>
        </w:tc>
        <w:tc>
          <w:tcPr>
            <w:tcW w:w="1907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Zapisnici, Ljetopis, TP</w:t>
            </w:r>
          </w:p>
        </w:tc>
      </w:tr>
      <w:tr w:rsidR="00E45152" w:rsidRPr="005F0E02" w:rsidTr="00E45152">
        <w:tc>
          <w:tcPr>
            <w:tcW w:w="1823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Muzička škola</w:t>
            </w:r>
          </w:p>
        </w:tc>
        <w:tc>
          <w:tcPr>
            <w:tcW w:w="2165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*Testiranje muzičkih sposobnosti djece predškolskih grupa kako bi dali preporuku za upis u Muzičku školu</w:t>
            </w:r>
          </w:p>
        </w:tc>
        <w:tc>
          <w:tcPr>
            <w:tcW w:w="1666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Stručni saradnici</w:t>
            </w:r>
          </w:p>
        </w:tc>
        <w:tc>
          <w:tcPr>
            <w:tcW w:w="1789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Maj / jun 2024.g.</w:t>
            </w:r>
          </w:p>
        </w:tc>
        <w:tc>
          <w:tcPr>
            <w:tcW w:w="1907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Zapisnici nastavnica Muzičke škole</w:t>
            </w:r>
          </w:p>
        </w:tc>
      </w:tr>
      <w:tr w:rsidR="00E45152" w:rsidRPr="005F0E02" w:rsidTr="00E45152">
        <w:tc>
          <w:tcPr>
            <w:tcW w:w="1823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Gradsko zelenilo</w:t>
            </w:r>
          </w:p>
        </w:tc>
        <w:tc>
          <w:tcPr>
            <w:tcW w:w="2165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*kontinuirana saradnja prilikom održavanja dvorišta naša četiri objekta</w:t>
            </w:r>
          </w:p>
        </w:tc>
        <w:tc>
          <w:tcPr>
            <w:tcW w:w="1666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Domar</w:t>
            </w:r>
          </w:p>
        </w:tc>
        <w:tc>
          <w:tcPr>
            <w:tcW w:w="1789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*Po potrebi tokom cijele školske godine</w:t>
            </w:r>
          </w:p>
        </w:tc>
        <w:tc>
          <w:tcPr>
            <w:tcW w:w="1907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Dvorišta </w:t>
            </w:r>
          </w:p>
        </w:tc>
      </w:tr>
      <w:tr w:rsidR="00E45152" w:rsidRPr="005F0E02" w:rsidTr="00E45152">
        <w:tc>
          <w:tcPr>
            <w:tcW w:w="1823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Komunalno preduzeće</w:t>
            </w:r>
          </w:p>
        </w:tc>
        <w:tc>
          <w:tcPr>
            <w:tcW w:w="2165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*saradnja prilikom deponovanja vanrednog otpada (prilikom generalnog čišćenja jedinica)</w:t>
            </w:r>
          </w:p>
        </w:tc>
        <w:tc>
          <w:tcPr>
            <w:tcW w:w="1666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Domar</w:t>
            </w:r>
          </w:p>
        </w:tc>
        <w:tc>
          <w:tcPr>
            <w:tcW w:w="1789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*Po potrebi tokom cijele školske godine</w:t>
            </w:r>
          </w:p>
        </w:tc>
        <w:tc>
          <w:tcPr>
            <w:tcW w:w="1907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Popisne liste, zapisnici</w:t>
            </w:r>
          </w:p>
        </w:tc>
      </w:tr>
      <w:tr w:rsidR="00E45152" w:rsidRPr="005F0E02" w:rsidTr="00E45152">
        <w:tc>
          <w:tcPr>
            <w:tcW w:w="1823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JP „Morsko dobro“</w:t>
            </w:r>
          </w:p>
        </w:tc>
        <w:tc>
          <w:tcPr>
            <w:tcW w:w="2165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*saradnja prilikom posjeta područja u kojima su zaštićene vrste ptica, riba...</w:t>
            </w:r>
          </w:p>
        </w:tc>
        <w:tc>
          <w:tcPr>
            <w:tcW w:w="1666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 pomoćnik direktora</w:t>
            </w:r>
          </w:p>
        </w:tc>
        <w:tc>
          <w:tcPr>
            <w:tcW w:w="1789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*maj /jun 2024.</w:t>
            </w:r>
          </w:p>
        </w:tc>
        <w:tc>
          <w:tcPr>
            <w:tcW w:w="1907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Mailovi, Ljetopis</w:t>
            </w:r>
          </w:p>
        </w:tc>
      </w:tr>
      <w:tr w:rsidR="00E45152" w:rsidRPr="005F0E02" w:rsidTr="00E45152">
        <w:tc>
          <w:tcPr>
            <w:tcW w:w="1823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Banke </w:t>
            </w:r>
          </w:p>
        </w:tc>
        <w:tc>
          <w:tcPr>
            <w:tcW w:w="2165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*posjete naših vrtićana za Dan štednje</w:t>
            </w:r>
          </w:p>
        </w:tc>
        <w:tc>
          <w:tcPr>
            <w:tcW w:w="1666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Vaspitačice</w:t>
            </w:r>
          </w:p>
        </w:tc>
        <w:tc>
          <w:tcPr>
            <w:tcW w:w="1789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31.10.2023.g.</w:t>
            </w:r>
          </w:p>
        </w:tc>
        <w:tc>
          <w:tcPr>
            <w:tcW w:w="1907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Ljetopis</w:t>
            </w:r>
          </w:p>
        </w:tc>
      </w:tr>
      <w:tr w:rsidR="00E45152" w:rsidRPr="005F0E02" w:rsidTr="00E45152">
        <w:tc>
          <w:tcPr>
            <w:tcW w:w="1823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Biblioteka</w:t>
            </w:r>
          </w:p>
        </w:tc>
        <w:tc>
          <w:tcPr>
            <w:tcW w:w="2165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*posjete naših vrtićana biblioteci u cilju shvatanja važnosti knjiga i blagodeti čitanja</w:t>
            </w:r>
          </w:p>
        </w:tc>
        <w:tc>
          <w:tcPr>
            <w:tcW w:w="1666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Vaspitačice</w:t>
            </w:r>
          </w:p>
        </w:tc>
        <w:tc>
          <w:tcPr>
            <w:tcW w:w="1789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Oktobar 2023. – jun 2024.</w:t>
            </w:r>
          </w:p>
        </w:tc>
        <w:tc>
          <w:tcPr>
            <w:tcW w:w="1907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Foto - zapisi</w:t>
            </w:r>
          </w:p>
        </w:tc>
      </w:tr>
      <w:tr w:rsidR="00E45152" w:rsidRPr="005F0E02" w:rsidTr="00E45152">
        <w:tc>
          <w:tcPr>
            <w:tcW w:w="1823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Crveni krst Budva</w:t>
            </w:r>
          </w:p>
        </w:tc>
        <w:tc>
          <w:tcPr>
            <w:tcW w:w="2165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*prezentacije aktivnosti u cilju shvatanja važnosti misije Crvenog krsta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*organizovanje humanitarnih akcija</w:t>
            </w:r>
          </w:p>
        </w:tc>
        <w:tc>
          <w:tcPr>
            <w:tcW w:w="1666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 pomoćnik direktora, vaspitačice</w:t>
            </w:r>
          </w:p>
        </w:tc>
        <w:tc>
          <w:tcPr>
            <w:tcW w:w="1789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Februar – jun 2024.</w:t>
            </w:r>
          </w:p>
        </w:tc>
        <w:tc>
          <w:tcPr>
            <w:tcW w:w="1907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Ljetopis </w:t>
            </w:r>
          </w:p>
        </w:tc>
      </w:tr>
      <w:tr w:rsidR="00E45152" w:rsidRPr="005F0E02" w:rsidTr="00E45152">
        <w:tc>
          <w:tcPr>
            <w:tcW w:w="1823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Stomatološka ordinacija</w:t>
            </w:r>
          </w:p>
        </w:tc>
        <w:tc>
          <w:tcPr>
            <w:tcW w:w="2165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*Edukacija djece o pravilnoj dentalnoj higijeni, prevenciji karijesa i drugih oboljenja kroz posjete stomatologa grupama i posjete djece stomatološkoj ordinaciji</w:t>
            </w:r>
          </w:p>
        </w:tc>
        <w:tc>
          <w:tcPr>
            <w:tcW w:w="1666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Trijažne sestre, vaspitačice predškolskih grupa</w:t>
            </w:r>
          </w:p>
        </w:tc>
        <w:tc>
          <w:tcPr>
            <w:tcW w:w="1789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Oktobar 2023. – maj 2024.</w:t>
            </w:r>
          </w:p>
        </w:tc>
        <w:tc>
          <w:tcPr>
            <w:tcW w:w="1907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Zapisi u radnim knjigama, foto - zapisi</w:t>
            </w:r>
          </w:p>
        </w:tc>
      </w:tr>
      <w:tr w:rsidR="00E45152" w:rsidRPr="005F0E02" w:rsidTr="00E45152">
        <w:tc>
          <w:tcPr>
            <w:tcW w:w="1823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CB Budva</w:t>
            </w:r>
          </w:p>
        </w:tc>
        <w:tc>
          <w:tcPr>
            <w:tcW w:w="2165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*Edukacija djece o sigurnosti u saobraćaju kroz posjete policijskih službenika našoj ustanovi i posjete djece policijskoj stanici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*provjera sigurnosti vozila i testiranje vozača prilikom odlaska djece na izlete</w:t>
            </w:r>
          </w:p>
        </w:tc>
        <w:tc>
          <w:tcPr>
            <w:tcW w:w="1666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Vaspitačice, pomoćnik direktora</w:t>
            </w:r>
          </w:p>
        </w:tc>
        <w:tc>
          <w:tcPr>
            <w:tcW w:w="1789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Septembar 2023. – jun 2024.</w:t>
            </w:r>
          </w:p>
        </w:tc>
        <w:tc>
          <w:tcPr>
            <w:tcW w:w="1907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Mailovi, foto - zapisi</w:t>
            </w:r>
          </w:p>
        </w:tc>
      </w:tr>
      <w:tr w:rsidR="00E45152" w:rsidRPr="005F0E02" w:rsidTr="00E45152">
        <w:tc>
          <w:tcPr>
            <w:tcW w:w="1823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Centar za socijalni rad</w:t>
            </w:r>
          </w:p>
        </w:tc>
        <w:tc>
          <w:tcPr>
            <w:tcW w:w="2165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*saradnja sa Razvojnom komisijom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*saradnja prilikom upisa djece korisnika MOP-a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*razmjena informacija u cilju prevencije i intervencija nasilja nad djecom</w:t>
            </w:r>
          </w:p>
        </w:tc>
        <w:tc>
          <w:tcPr>
            <w:tcW w:w="1666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Stručni saradnici, Upisna komisija, direktor</w:t>
            </w:r>
          </w:p>
        </w:tc>
        <w:tc>
          <w:tcPr>
            <w:tcW w:w="1789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*Jun 2024.g.,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*Prevencija nasilja po potrebi tokom cijele školske godine</w:t>
            </w:r>
          </w:p>
        </w:tc>
        <w:tc>
          <w:tcPr>
            <w:tcW w:w="1907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Mailovi, upisne liste, pravna dokumentacija</w:t>
            </w:r>
          </w:p>
        </w:tc>
      </w:tr>
      <w:tr w:rsidR="00E45152" w:rsidRPr="005F0E02" w:rsidTr="00E45152">
        <w:tc>
          <w:tcPr>
            <w:tcW w:w="1823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Zavod za zapošljavanje</w:t>
            </w:r>
          </w:p>
        </w:tc>
        <w:tc>
          <w:tcPr>
            <w:tcW w:w="2165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*oglašavanje o slobodnim radnim mjestima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*informisanje o nedostajućem kadru</w:t>
            </w:r>
          </w:p>
        </w:tc>
        <w:tc>
          <w:tcPr>
            <w:tcW w:w="1666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Pravnica </w:t>
            </w:r>
          </w:p>
        </w:tc>
        <w:tc>
          <w:tcPr>
            <w:tcW w:w="1789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 potrebi tokom cijele školske godine</w:t>
            </w:r>
          </w:p>
        </w:tc>
        <w:tc>
          <w:tcPr>
            <w:tcW w:w="1907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Oglasi u štampanim medijima i na sajtu ZZZ, pravna dokumentacija</w:t>
            </w:r>
          </w:p>
        </w:tc>
      </w:tr>
      <w:tr w:rsidR="00E45152" w:rsidRPr="005F0E02" w:rsidTr="00E45152">
        <w:tc>
          <w:tcPr>
            <w:tcW w:w="1823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Pošta Budve</w:t>
            </w:r>
          </w:p>
        </w:tc>
        <w:tc>
          <w:tcPr>
            <w:tcW w:w="2165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*upoznavanje djece sa načinom rada pošte i zanimanjima u toj službi kroz posjete i aktivnosti vezane za ovu temu</w:t>
            </w:r>
          </w:p>
        </w:tc>
        <w:tc>
          <w:tcPr>
            <w:tcW w:w="1666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Vaspitačice predškolskih grupa</w:t>
            </w:r>
          </w:p>
        </w:tc>
        <w:tc>
          <w:tcPr>
            <w:tcW w:w="1789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Novembar 2023. – maj 2024.</w:t>
            </w:r>
          </w:p>
        </w:tc>
        <w:tc>
          <w:tcPr>
            <w:tcW w:w="1907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Foto - zapisi</w:t>
            </w:r>
          </w:p>
        </w:tc>
      </w:tr>
      <w:tr w:rsidR="00E45152" w:rsidRPr="005F0E02" w:rsidTr="00E45152">
        <w:tc>
          <w:tcPr>
            <w:tcW w:w="1823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Mediteranski sportski centar</w:t>
            </w:r>
          </w:p>
        </w:tc>
        <w:tc>
          <w:tcPr>
            <w:tcW w:w="2165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*korišćenje sale prilikom organizovanja naših priredbi za Novu godinu i Dan vrtića</w:t>
            </w:r>
          </w:p>
        </w:tc>
        <w:tc>
          <w:tcPr>
            <w:tcW w:w="1666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Pomoćnik direktora</w:t>
            </w:r>
          </w:p>
        </w:tc>
        <w:tc>
          <w:tcPr>
            <w:tcW w:w="1789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Decembar 2023. i april 2024.</w:t>
            </w:r>
          </w:p>
        </w:tc>
        <w:tc>
          <w:tcPr>
            <w:tcW w:w="1907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Mailovi, audio i video zapisi, Ljetopis</w:t>
            </w:r>
          </w:p>
        </w:tc>
      </w:tr>
      <w:tr w:rsidR="00E45152" w:rsidRPr="005F0E02" w:rsidTr="00E45152">
        <w:tc>
          <w:tcPr>
            <w:tcW w:w="1823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TQ Plazza</w:t>
            </w:r>
          </w:p>
        </w:tc>
        <w:tc>
          <w:tcPr>
            <w:tcW w:w="2165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*saradnja prilikom organizovanja priredbi i izložbi u tržnom centru</w:t>
            </w:r>
          </w:p>
        </w:tc>
        <w:tc>
          <w:tcPr>
            <w:tcW w:w="1666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 vaspitačice predškolskih grupa</w:t>
            </w:r>
          </w:p>
        </w:tc>
        <w:tc>
          <w:tcPr>
            <w:tcW w:w="1789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Novembar 2023. – maj 2024.</w:t>
            </w:r>
          </w:p>
        </w:tc>
        <w:tc>
          <w:tcPr>
            <w:tcW w:w="1907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Foto - zapisi</w:t>
            </w:r>
          </w:p>
        </w:tc>
      </w:tr>
      <w:tr w:rsidR="00E45152" w:rsidRPr="005F0E02" w:rsidTr="00E45152">
        <w:tc>
          <w:tcPr>
            <w:tcW w:w="1823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RTV Budva</w:t>
            </w:r>
          </w:p>
        </w:tc>
        <w:tc>
          <w:tcPr>
            <w:tcW w:w="2165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*informisanje građana Budve, kao i prezentacija naših aktivnosti u informativnoj emisiji „Polis“ i dječijoj emisiji „Dječiji val“, kao i u radijskim emisijama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*gostovanje predstavnika naše JPU u jutarnjem programu kada se dešavaju aktivnosti u vrtiću koje prati tv Budva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*telefonsko uključenje u radio emisije</w:t>
            </w:r>
          </w:p>
        </w:tc>
        <w:tc>
          <w:tcPr>
            <w:tcW w:w="1666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 pomoćnik direktora, pedagog, logoped</w:t>
            </w:r>
          </w:p>
        </w:tc>
        <w:tc>
          <w:tcPr>
            <w:tcW w:w="1789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Septembar 2023. – avgust 2024.</w:t>
            </w:r>
          </w:p>
        </w:tc>
        <w:tc>
          <w:tcPr>
            <w:tcW w:w="1907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Emisije RTV Budva</w:t>
            </w:r>
          </w:p>
        </w:tc>
      </w:tr>
      <w:tr w:rsidR="00E45152" w:rsidRPr="005F0E02" w:rsidTr="00E45152">
        <w:tc>
          <w:tcPr>
            <w:tcW w:w="1823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NVO</w:t>
            </w:r>
          </w:p>
        </w:tc>
        <w:tc>
          <w:tcPr>
            <w:tcW w:w="2165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*Saradnja prilikom organizovanja različitih aktivnosti koje se ne mogu predvidjeti Planom</w:t>
            </w:r>
          </w:p>
        </w:tc>
        <w:tc>
          <w:tcPr>
            <w:tcW w:w="1666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 pomoćnik direktora</w:t>
            </w:r>
          </w:p>
        </w:tc>
        <w:tc>
          <w:tcPr>
            <w:tcW w:w="1789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Septembar 2023. – avgust 2024.</w:t>
            </w:r>
          </w:p>
        </w:tc>
        <w:tc>
          <w:tcPr>
            <w:tcW w:w="1907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Mailovi, foto - zapisi</w:t>
            </w:r>
          </w:p>
        </w:tc>
      </w:tr>
      <w:tr w:rsidR="00E45152" w:rsidRPr="005F0E02" w:rsidTr="00E45152">
        <w:tc>
          <w:tcPr>
            <w:tcW w:w="1823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MK grupa</w:t>
            </w:r>
          </w:p>
        </w:tc>
        <w:tc>
          <w:tcPr>
            <w:tcW w:w="2165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*u saradnji sa MP, donacija Centralnom vrtiću u vidu poboljšanja uslova rada (građevinski radovi u  četiri prostorije, didaktički materijal i namještaj)</w:t>
            </w:r>
          </w:p>
        </w:tc>
        <w:tc>
          <w:tcPr>
            <w:tcW w:w="1666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 pomoćnik direktora, Komisija za tender</w:t>
            </w:r>
          </w:p>
        </w:tc>
        <w:tc>
          <w:tcPr>
            <w:tcW w:w="1789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Septembar 2023.</w:t>
            </w:r>
          </w:p>
        </w:tc>
        <w:tc>
          <w:tcPr>
            <w:tcW w:w="1907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Mailovi, računi, dokumentacija nadzora, foto zapisi, prostorije, namještaj, didaktički materijal</w:t>
            </w:r>
          </w:p>
        </w:tc>
      </w:tr>
      <w:tr w:rsidR="00E45152" w:rsidRPr="005F0E02" w:rsidTr="00E45152">
        <w:tc>
          <w:tcPr>
            <w:tcW w:w="1823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Specijalna olimpijada</w:t>
            </w:r>
          </w:p>
        </w:tc>
        <w:tc>
          <w:tcPr>
            <w:tcW w:w="2165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*Formiranje Tima za ovu godinu, dogovor sa roditeljima djece koja će učestvovati, testiranje djece, treninzi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*obuka dva asistenta na seminaru SO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*prisustvo direktora JPU i koordinatora za našu ustanovu dogovorima </w:t>
            </w:r>
          </w:p>
        </w:tc>
        <w:tc>
          <w:tcPr>
            <w:tcW w:w="1666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 Tim za SO</w:t>
            </w:r>
          </w:p>
        </w:tc>
        <w:tc>
          <w:tcPr>
            <w:tcW w:w="1789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*Septembar 2023.g.;</w:t>
            </w:r>
          </w:p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*Oktobar 2023. – maj 2024.</w:t>
            </w:r>
          </w:p>
        </w:tc>
        <w:tc>
          <w:tcPr>
            <w:tcW w:w="1907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Mailovi, foto – zapisi, Ljetopis, sertifikati</w:t>
            </w:r>
          </w:p>
        </w:tc>
      </w:tr>
      <w:tr w:rsidR="00E45152" w:rsidRPr="005F0E02" w:rsidTr="00E45152">
        <w:tc>
          <w:tcPr>
            <w:tcW w:w="1823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Hoteli i restorani na području opštine</w:t>
            </w:r>
          </w:p>
        </w:tc>
        <w:tc>
          <w:tcPr>
            <w:tcW w:w="2165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*učešće djece u programima u njihovim prostorijama (po pozivu)</w:t>
            </w:r>
          </w:p>
        </w:tc>
        <w:tc>
          <w:tcPr>
            <w:tcW w:w="1666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Vaspitačice</w:t>
            </w:r>
          </w:p>
        </w:tc>
        <w:tc>
          <w:tcPr>
            <w:tcW w:w="1789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Septembar 2023. – jun 2024.</w:t>
            </w:r>
          </w:p>
        </w:tc>
        <w:tc>
          <w:tcPr>
            <w:tcW w:w="1907" w:type="dxa"/>
          </w:tcPr>
          <w:p w:rsidR="00E45152" w:rsidRPr="005F0E0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F0E0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Foto - zapisi</w:t>
            </w:r>
          </w:p>
        </w:tc>
      </w:tr>
    </w:tbl>
    <w:p w:rsidR="00E45152" w:rsidRPr="005F0E02" w:rsidRDefault="00E45152" w:rsidP="00E4515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5702F2" w:rsidRDefault="005702F2" w:rsidP="005702F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5522D" w:rsidRDefault="00B5522D" w:rsidP="005702F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5522D" w:rsidRDefault="00B5522D" w:rsidP="005702F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5522D" w:rsidRDefault="00B5522D" w:rsidP="005702F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5152" w:rsidRDefault="00E45152" w:rsidP="005702F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5152" w:rsidRDefault="00E45152" w:rsidP="005702F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5152" w:rsidRDefault="00E45152" w:rsidP="005702F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5152" w:rsidRPr="00D16B59" w:rsidRDefault="00E45152" w:rsidP="005702F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B5034" w:rsidRPr="00B5522D" w:rsidRDefault="003D6157" w:rsidP="008870D4">
      <w:pPr>
        <w:pStyle w:val="ListParagraph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2D">
        <w:rPr>
          <w:rFonts w:ascii="Times New Roman" w:hAnsi="Times New Roman" w:cs="Times New Roman"/>
          <w:b/>
          <w:sz w:val="28"/>
          <w:szCs w:val="28"/>
        </w:rPr>
        <w:t>PROGRAM KULTURNE I JAVNE DJELATNOSTI</w:t>
      </w:r>
    </w:p>
    <w:p w:rsidR="00B5522D" w:rsidRDefault="00B5522D" w:rsidP="00B5522D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5702F2" w:rsidRPr="00B5522D" w:rsidRDefault="004B5034" w:rsidP="00B5522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522D">
        <w:rPr>
          <w:rFonts w:ascii="Times New Roman" w:hAnsi="Times New Roman" w:cs="Times New Roman"/>
          <w:sz w:val="24"/>
          <w:szCs w:val="24"/>
          <w:lang w:val="sr-Latn-ME"/>
        </w:rPr>
        <w:t xml:space="preserve">S obzirom da smo ustanova koja je sve više inicijator i učesnik u aktivnostima lokalne zajednice, </w:t>
      </w:r>
      <w:r w:rsidR="005702F2" w:rsidRPr="00B5522D">
        <w:rPr>
          <w:rFonts w:ascii="Times New Roman" w:hAnsi="Times New Roman" w:cs="Times New Roman"/>
          <w:sz w:val="24"/>
          <w:szCs w:val="24"/>
          <w:lang w:val="sr-Latn-ME"/>
        </w:rPr>
        <w:t>planiramo da tako nastavimo i ove godine: da djeca iz naše ustanove učestvuju kako na manifestacijama koje mi organizujemo, tako i na onima na kojima ćemo biti gosti. Smatramo da djeca treba što bolje da upoznaju kulturnu mrežu svoga grada i budu aktivni učesnici događaja u svom gradu. Na taj način će se osjećati uvaženima, vidjeti sebe kao dio lokalne zajednice i razvijati kritičko mišljenje. Takođe, učestvovanjem na javnim priredbama važno je da se slobodno izražavaju, razvijaju samopouzdanje i ovladavaju sposobnošću predstavljanja sebe pred većim brojem ljudi; da razvijaju samopoštovanje i poštovanje preme drugima; da uspostavljaju dvosmjernu verbalnu i neverbalnu komunikaciju sa drugima; uče dječija prava i kako da ih ostvare; shvataju važnost kohezije grupe; kroz svoja i tuđa iskustva rešavaju problemske situacije na najpovoljniji način; upoznaju se sa tradicionalnim i modernim plesovima; razvijaju ekološku svijest; poštuju različitosti kroz upoznavanje svoje i tuđih kultura. Naravno, kroz sve buduće aktivnosti trudićemo se da ostvarujemo ciljeve predviđene Programom za područja aktivnosti u predškolskom vaspitanju i obrazovanju.</w:t>
      </w:r>
    </w:p>
    <w:p w:rsidR="005702F2" w:rsidRPr="00D16B59" w:rsidRDefault="005702F2" w:rsidP="00D16B59">
      <w:pPr>
        <w:ind w:left="1260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AKTIVNOSTI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VRIJEME REALIZACIJE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NOSIOCI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INDIKATORI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Obilježavanje Evropskog dana jezika 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26.09.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Nastavnice engleskog jezika (srednje i predškolske grupe)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Audio i video zapisi; Ljetopis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Obilježavanje Dječije nedjelje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02.10. – 06.10. 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Pomoćnik direktora, vaspitačice predškolskih i srednjih grupa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Audio i video zapisi; Ljetopis; tv emisije „Polis“ i „Dječiji val“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Posjete biblioteci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Početak oktobra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Vaspitačice predškolskih i srednjih grupa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Foto zapisi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Učešće u manifestaciji „Dani širuna“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07.10.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Vaspitačice predškolske grupe iz Centralnog vrtića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Foto zapisi; audio i video zapisi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Obilježavanje Dana štednje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Vaspitačice srednjih grupa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Foto zapisi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Dani jesenje svečanosti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Kraj oktobra / početak novembra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Pomoćnik direktora, vaspitačice vrtićkih grupa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Audio i video zapisi; Ljetopis; tv emisije „Polis“ i „Dječiji val“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Dan djeteta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18.11.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Vaspitačice srednjih i predškolskih grupa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Ljetopis 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Obilježavanje Svjetskog dana jezika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20.11.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Nastavnice engleskog jezika (srednje grupe)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Audio i video zapisi; Ljetopis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Obilježavanje Dana opštine Budva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22.11.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Vaspitačice predškolskih grupa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Audio i video zapisi; Ljetopis; tv emisije „Polis“ i „Dječiji val“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Obilježavanje Dana oslobođenja Petrovca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24.11.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Vaspitačica predškolske grupe u Petrovcu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Foto zapisi; audio i video zapisi; Ljetopis</w:t>
            </w:r>
          </w:p>
        </w:tc>
      </w:tr>
      <w:tr w:rsidR="00D064E8" w:rsidRPr="00900AAC" w:rsidTr="005702F2">
        <w:tc>
          <w:tcPr>
            <w:tcW w:w="2337" w:type="dxa"/>
          </w:tcPr>
          <w:p w:rsidR="00E45152" w:rsidRDefault="00D064E8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Javna promocija projekta „ Igračka po mjeri djeteta“ u cilju praktične primjene sa djecom, prvenstveno s</w:t>
            </w:r>
            <w:r w:rsidR="00E451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 djecom sa teškoćama u razvoju .</w:t>
            </w:r>
          </w:p>
          <w:p w:rsidR="00D064E8" w:rsidRPr="00900AAC" w:rsidRDefault="00E45152" w:rsidP="00E4515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Publikacija projkta kroz pripremu i štampanje priručnika. </w:t>
            </w:r>
          </w:p>
        </w:tc>
        <w:tc>
          <w:tcPr>
            <w:tcW w:w="2337" w:type="dxa"/>
          </w:tcPr>
          <w:p w:rsidR="00D064E8" w:rsidRPr="00900AAC" w:rsidRDefault="00D064E8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Kraj novembra</w:t>
            </w:r>
          </w:p>
        </w:tc>
        <w:tc>
          <w:tcPr>
            <w:tcW w:w="2338" w:type="dxa"/>
          </w:tcPr>
          <w:p w:rsidR="00D064E8" w:rsidRPr="00900AAC" w:rsidRDefault="007B51B9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 pomoćnik,autor projekta Ivona Perović, Tim za izradu igračaka</w:t>
            </w:r>
          </w:p>
        </w:tc>
        <w:tc>
          <w:tcPr>
            <w:tcW w:w="2338" w:type="dxa"/>
          </w:tcPr>
          <w:p w:rsidR="00D064E8" w:rsidRPr="00900AAC" w:rsidRDefault="00D064E8" w:rsidP="00D064E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Postojanje priručnika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Novogodišnja priredba u MSC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Kraj decembra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Pomoćnik direktora, vaspitačice predškolskih grupa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Audio i video zapisi; Ljetopis; tv emisije „Polis“ i „Dječiji val“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Doček Deda Mraza i podjela paketića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Kraj decembra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 pomoćnik direktora, koordinatori VJ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Audio i video zapisi; Ljetopis; tv emisije „Polis“ i „Dječiji val“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Učestvovanje na međunarodnim likovnim konkursima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Februar / mart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Vaspitačice svih vrtićkih grupa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Mailovi, evidencija poslatih radova, eventualne potvrde i diplome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Dječiji maskenbal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Februar 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 pomoćnik direktora, vaspitačice i medicinske sestre svih grupa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Audio i video zapisi; Ljetopis; tv emisije „Polis“ i „Dječiji val“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Obilježavanje Dana žena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08.03.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Vaspitačice svih grupa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Čestitke, Ljetopis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Obilježavanje Dana šale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20.03.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Vaspitačice srednjih i predškolskih grupa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Audio i video zapisi, foto zapisi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Međunarodni dan pozorišta za djecu i mlade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20.03.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Vaspitačice mlađih grupa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Audio i video zapisi, foto zapisi, Ljetopis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Dan proljeća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Vaspitačice predškolskih grupa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Ljetopis 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Obilježavanje Dana osoba sa autizmom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02.04.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Vaspitačice vrtićkih grupa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Audio i video zapisi, foto zapisi, Ljetopis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Dan sporta 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06.04.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Vaspitačice svih grupa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Audio i video zapisi, foto zapisi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Svjetski Dan Roma (radionica u romskom naselju) 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08.04.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Vaspitačice (po dogovoru), pedagog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Audio i video zapisi, foto zapisi, Ljetopis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Dan planete (ekološke radionice)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22.04.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Vaspitačice mlađih grupa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Audio i video zapisi, foto zapisi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Dan knjige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23.04.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Vaspitačice srednjih grupa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Audio i video zapisi, foto zapisi, Ljetopis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Obilježavanje Dana vrtića u MSC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26.04.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 pomoćnik direktora, Tim za organizaciju, vaspitačice predškolskih grupa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Audio i video zapisi; Ljetopis; tv emisije „Polis“ i „Dječiji val“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Dječiji Međunarodni karneval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Prva nedjelja maja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Vaspitačice predškolskih i srednjih grupa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Audio i video zapisi; Ljetopis; tv emisije „Polis“ i „Dječiji val“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Posjeta predškolaca školi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Maj 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Stručni saradnici, vaspitačice predškolskih grupa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Ljetopis 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Izleti predškolaca – posjete kulturnim znamenitostima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Kraj maja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Direktor, pomoćnik direktora, vaspitačice predškolskih grupa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Ljetopis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Promocija vrtićkog časopisa „Mali ferali“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Početak juna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Tim za redakciju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Časopis 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Učešće u akcijama Eko vrtića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Početak juna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Vaspitačice predškolskih grupa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Ljetopis 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Ispraćaj predškolaca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Sredina juna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Vaspitačice predškolskih grupa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Audio i video zapisi; Ljetopis; tv emisije „Polis“ i „Dječiji val“</w:t>
            </w:r>
          </w:p>
        </w:tc>
      </w:tr>
      <w:tr w:rsidR="005702F2" w:rsidRPr="00900AAC" w:rsidTr="005702F2"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Humanitarna akcija u saradnji sa Crvenim krstom</w:t>
            </w:r>
          </w:p>
        </w:tc>
        <w:tc>
          <w:tcPr>
            <w:tcW w:w="2337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Kraj juna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Svi zaposleni u ustanovi</w:t>
            </w:r>
          </w:p>
        </w:tc>
        <w:tc>
          <w:tcPr>
            <w:tcW w:w="2338" w:type="dxa"/>
          </w:tcPr>
          <w:p w:rsidR="005702F2" w:rsidRPr="00900AAC" w:rsidRDefault="005702F2" w:rsidP="005702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00AA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Audio i video zapisi, foto zapisi, Ljetopis</w:t>
            </w:r>
          </w:p>
        </w:tc>
      </w:tr>
    </w:tbl>
    <w:p w:rsidR="005702F2" w:rsidRPr="005702F2" w:rsidRDefault="005702F2" w:rsidP="005702F2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5522D" w:rsidRDefault="00B5522D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E45152" w:rsidRDefault="00E45152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E45152" w:rsidRDefault="00E45152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E45152" w:rsidRDefault="00E45152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E45152" w:rsidRDefault="00E45152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E45152" w:rsidRDefault="00E45152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E45152" w:rsidRDefault="00E45152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E45152" w:rsidRDefault="00E45152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E45152" w:rsidRDefault="00E45152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E45152" w:rsidRDefault="00E45152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E45152" w:rsidRPr="005702F2" w:rsidRDefault="00E45152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3D6157" w:rsidRDefault="003D6157" w:rsidP="008870D4">
      <w:pPr>
        <w:pStyle w:val="ListParagraph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RADA PSIHOLOGA</w:t>
      </w:r>
    </w:p>
    <w:p w:rsidR="004A216E" w:rsidRDefault="004A216E" w:rsidP="004A216E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A216E" w:rsidRDefault="005702F2" w:rsidP="004A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hAnsi="Times New Roman" w:cs="Times New Roman"/>
          <w:sz w:val="24"/>
          <w:szCs w:val="24"/>
          <w:lang w:val="sr-Latn-RS"/>
        </w:rPr>
        <w:t>Rad psihologa obuhvataće poslove koji se odnose na:</w:t>
      </w:r>
      <w:r w:rsidRPr="00A818AE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</w:t>
      </w: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planiranje, programiranje i praćenje vaspitno-obrazovnog rada, psihološko instruktivni i savjetodavni rad sa vaspitačima i posebno sa djecom i roditeljima, kao  i analiti</w:t>
      </w:r>
      <w:r w:rsidR="004A216E">
        <w:rPr>
          <w:rFonts w:ascii="Times New Roman" w:eastAsia="Times New Roman" w:hAnsi="Times New Roman" w:cs="Times New Roman"/>
          <w:sz w:val="24"/>
          <w:szCs w:val="24"/>
          <w:lang w:val="sr-Latn-RS"/>
        </w:rPr>
        <w:t>čko planski i istraživački rad.</w:t>
      </w:r>
    </w:p>
    <w:p w:rsidR="004A216E" w:rsidRDefault="004A216E" w:rsidP="004A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4A216E" w:rsidRDefault="004A216E" w:rsidP="004A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4A216E" w:rsidRPr="004A216E" w:rsidRDefault="004A216E" w:rsidP="004A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5702F2" w:rsidRPr="004A216E" w:rsidRDefault="005702F2" w:rsidP="004A216E">
      <w:pPr>
        <w:pStyle w:val="ListParagraph"/>
        <w:numPr>
          <w:ilvl w:val="0"/>
          <w:numId w:val="45"/>
        </w:numPr>
        <w:ind w:right="72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4A216E">
        <w:rPr>
          <w:rFonts w:ascii="Times New Roman" w:hAnsi="Times New Roman" w:cs="Times New Roman"/>
          <w:b/>
          <w:sz w:val="24"/>
          <w:szCs w:val="24"/>
          <w:lang w:val="sr-Latn-CS"/>
        </w:rPr>
        <w:t>PLANIRANJE, PROGRAMIRANJE I PRAĆENJE VASPITNO-OBRAZOVNOG RADA</w:t>
      </w:r>
    </w:p>
    <w:p w:rsidR="004A216E" w:rsidRPr="004A216E" w:rsidRDefault="004A216E" w:rsidP="004A216E">
      <w:pPr>
        <w:pStyle w:val="ListParagraph"/>
        <w:ind w:right="72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5702F2" w:rsidRPr="00A818AE" w:rsidRDefault="005702F2" w:rsidP="005702F2">
      <w:pPr>
        <w:tabs>
          <w:tab w:val="left" w:pos="1080"/>
          <w:tab w:val="num" w:pos="180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-  učešće u izradi godišnjeg programa rada Ustanove (strukture godišnjeg programa, programa vaspitno obrazovnog rada sa djecom, saradnja sa roditeljima, mentalno higijenska zaštita, podsticanje razvoja djeteta, programa usavršavanja vaspitača, rad na izradi godišnjeg i operativnih mjesečnih planova svog rada);</w:t>
      </w:r>
    </w:p>
    <w:p w:rsidR="005702F2" w:rsidRPr="00A818AE" w:rsidRDefault="005702F2" w:rsidP="005702F2">
      <w:pPr>
        <w:tabs>
          <w:tab w:val="left" w:pos="1080"/>
          <w:tab w:val="num" w:pos="180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-    učešće u unapređivanju opšte organizacije vaspitnog rada Ustanove, radi pronalaženja racionalnih rješenja za: upis djece, struktuiranje i formiranje vaspitnih grupa, psihološko usavršavanje vaspitača i stručnih saradnika, obezbjeđivanje uslova za uvođenje inovacija u vaspitno-obrazovni rad, i sl.;</w:t>
      </w:r>
    </w:p>
    <w:p w:rsidR="005702F2" w:rsidRPr="00A818AE" w:rsidRDefault="005702F2" w:rsidP="005702F2">
      <w:pPr>
        <w:tabs>
          <w:tab w:val="left" w:pos="1080"/>
          <w:tab w:val="num" w:pos="180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-   učešće u praćenju i unapređivanju: prilagođenosti programskih sadržaja saznanjima i drugim individualnim mogućnostima djece, procesa napredovanja djece u savladavanju obrazovnog programa, dnevnog i nedjeljnog opterećenja djece, uspješnosti uvođenja  novih obrazovnih programa;</w:t>
      </w:r>
    </w:p>
    <w:p w:rsidR="005702F2" w:rsidRPr="00A818AE" w:rsidRDefault="005702F2" w:rsidP="005702F2">
      <w:pPr>
        <w:tabs>
          <w:tab w:val="left" w:pos="1080"/>
          <w:tab w:val="num" w:pos="180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-   samostalno izrađivanje instrumenata za praćenje i vrednovanje cjelokupnog vaspitno-obrazovnog rada u Ustanovi.</w:t>
      </w:r>
    </w:p>
    <w:p w:rsidR="005702F2" w:rsidRDefault="005702F2" w:rsidP="004A216E">
      <w:pPr>
        <w:tabs>
          <w:tab w:val="left" w:pos="1080"/>
          <w:tab w:val="num" w:pos="180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-  učešće u izradi programa za realizaciju Programa Mladi s</w:t>
      </w:r>
      <w:r w:rsidR="004A216E">
        <w:rPr>
          <w:rFonts w:ascii="Times New Roman" w:eastAsia="Times New Roman" w:hAnsi="Times New Roman" w:cs="Times New Roman"/>
          <w:sz w:val="24"/>
          <w:szCs w:val="24"/>
          <w:lang w:val="sr-Latn-RS"/>
        </w:rPr>
        <w:t>portisti“ Specijalne olimpijade</w:t>
      </w:r>
    </w:p>
    <w:p w:rsidR="004A216E" w:rsidRPr="00A818AE" w:rsidRDefault="004A216E" w:rsidP="004A216E">
      <w:pPr>
        <w:tabs>
          <w:tab w:val="left" w:pos="1080"/>
          <w:tab w:val="num" w:pos="180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5702F2" w:rsidRPr="00A818AE" w:rsidRDefault="005702F2" w:rsidP="00570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5702F2" w:rsidRPr="00A818AE" w:rsidRDefault="005702F2" w:rsidP="005702F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PSIHOLOŠKO - INSTRUKTIVNI RAD</w:t>
      </w:r>
    </w:p>
    <w:p w:rsidR="005702F2" w:rsidRDefault="005702F2" w:rsidP="005702F2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4A216E" w:rsidRPr="00A818AE" w:rsidRDefault="004A216E" w:rsidP="005702F2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5702F2" w:rsidRPr="00A818AE" w:rsidRDefault="005702F2" w:rsidP="00570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  <w:t>Saradnja sa vaspitačima:</w:t>
      </w:r>
    </w:p>
    <w:p w:rsidR="005702F2" w:rsidRPr="00A818AE" w:rsidRDefault="005702F2" w:rsidP="005702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učestvovanje u operacionalizaciji vaspitno -obrazovnih ciljeva;</w:t>
      </w:r>
    </w:p>
    <w:p w:rsidR="005702F2" w:rsidRPr="00A818AE" w:rsidRDefault="005702F2" w:rsidP="005702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pružanje pomoći u podsticanju optimalnog razvoja djeteta na osnovu utvrđenih individualnih karakteristika;</w:t>
      </w:r>
    </w:p>
    <w:p w:rsidR="005702F2" w:rsidRPr="00A818AE" w:rsidRDefault="005702F2" w:rsidP="005702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ispitivanje efikasnosti pojedinih oblika i metoda vaspitno-obrazovnog rada u odnosu na individualne karakteristike djeteta (sposobnosti, motivaciju, osobine ličnosti);</w:t>
      </w:r>
    </w:p>
    <w:p w:rsidR="005702F2" w:rsidRPr="00A818AE" w:rsidRDefault="005702F2" w:rsidP="005702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rad na utvrđivanju psiholoških uzroka zaostajanja djeteta u vaspitno-obrazovnim postignućima i pojedinim vidovima razvoja i predlaganje programa za podsticanje njihovog razvoja;</w:t>
      </w:r>
    </w:p>
    <w:p w:rsidR="005702F2" w:rsidRPr="00A818AE" w:rsidRDefault="005702F2" w:rsidP="005702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pružanje pomoći  vaspitačima u usmjeravanju razvoja djeteta;</w:t>
      </w:r>
    </w:p>
    <w:p w:rsidR="005702F2" w:rsidRPr="00A818AE" w:rsidRDefault="005702F2" w:rsidP="005702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pružanje pomoći u identifikovanju nadarene djece, utvrđivanje vrste nadarenosti i predlaganje programa za podsticanje i usmjeravanje njihovog razvoja;</w:t>
      </w:r>
    </w:p>
    <w:p w:rsidR="005702F2" w:rsidRPr="00A818AE" w:rsidRDefault="005702F2" w:rsidP="005702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upoznavanje vaspitača sa psihološkim karakteristikama djeteta;</w:t>
      </w:r>
    </w:p>
    <w:p w:rsidR="005702F2" w:rsidRPr="00A818AE" w:rsidRDefault="005702F2" w:rsidP="005702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pružanje neposredne pomoći pri realizaciji programa stručnih aktiva;</w:t>
      </w:r>
    </w:p>
    <w:p w:rsidR="005702F2" w:rsidRPr="00A818AE" w:rsidRDefault="005702F2" w:rsidP="005702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učestvovanje sa vaspitačem u ispitivanju uzroka i rješavanju  personalnih, socijalnih i drugih problema djeteta;</w:t>
      </w:r>
    </w:p>
    <w:p w:rsidR="005702F2" w:rsidRPr="00A818AE" w:rsidRDefault="005702F2" w:rsidP="005702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pomaganje vaspitačima u organizaciji i realizaciji  roditeljskih sastanaka kada je to potrebno;</w:t>
      </w:r>
    </w:p>
    <w:p w:rsidR="004A216E" w:rsidRDefault="005702F2" w:rsidP="004A216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rad na psihološkom uvođenju vaspitača-pripravnika u poslove i zadatke </w:t>
      </w:r>
    </w:p>
    <w:p w:rsidR="004A216E" w:rsidRPr="004A216E" w:rsidRDefault="004A216E" w:rsidP="004A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5702F2" w:rsidRPr="00A818AE" w:rsidRDefault="005702F2" w:rsidP="005702F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5702F2" w:rsidRPr="00A818AE" w:rsidRDefault="005702F2" w:rsidP="005702F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3.  RAD SA DJECOM</w:t>
      </w:r>
    </w:p>
    <w:p w:rsidR="005702F2" w:rsidRDefault="005702F2" w:rsidP="00570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4A216E" w:rsidRPr="00A818AE" w:rsidRDefault="004A216E" w:rsidP="00570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5702F2" w:rsidRPr="00A818AE" w:rsidRDefault="005702F2" w:rsidP="005702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prikupljanje svih relevantnih podataka koji su značajni za psiho-socijalni razvoj djeteta;</w:t>
      </w:r>
    </w:p>
    <w:p w:rsidR="005702F2" w:rsidRPr="00A818AE" w:rsidRDefault="005702F2" w:rsidP="005702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rad na ispitivanju intelektualne, socijalne i emocionalne zrelosti djeteta, opštih i posebnih sposobnosti djeteta, motivacije za učenje, osobine ličnosti djeteta, vrijednosnih orjentacija i stavova, grupne dinamike vaspitne grupe;</w:t>
      </w:r>
    </w:p>
    <w:p w:rsidR="005702F2" w:rsidRPr="00A818AE" w:rsidRDefault="005702F2" w:rsidP="005702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formiranje psiholoških dosijea djeteta;</w:t>
      </w:r>
    </w:p>
    <w:p w:rsidR="005702F2" w:rsidRPr="00A818AE" w:rsidRDefault="005702F2" w:rsidP="005702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organizovanje savjetodavno-istraživačkog rada sa djecom sljedećih kategorija: sa teškoćama u emocionalnom razvoju i sazrijevanju, sa smetnjama u fizičkom razvoju, sa težim porodičnim problemima - djeca bez roditelja, djeca koja žive sa jednim roditeljem, alhoholizam i narkotička sredstva u porodici, nasilje, gubici...</w:t>
      </w:r>
    </w:p>
    <w:p w:rsidR="005702F2" w:rsidRPr="00A818AE" w:rsidRDefault="005702F2" w:rsidP="005702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osposobljavanje djece za usvajanje racionalnih metoda učenja;</w:t>
      </w:r>
    </w:p>
    <w:p w:rsidR="005702F2" w:rsidRPr="00A818AE" w:rsidRDefault="005702F2" w:rsidP="005702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aktivnosti na usmjeravanju djece koja zaostaju u psihofizičkom razvoju, kao i onih koji se odlikuju opštim i posebnim vrstama nadarenosti;</w:t>
      </w:r>
    </w:p>
    <w:p w:rsidR="005702F2" w:rsidRPr="00A818AE" w:rsidRDefault="005702F2" w:rsidP="005702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organizovanje predavanja i drugih aktivnosti iz oblasti pedagoške, razvojne i socijalne psihologije i mentalne higijene.</w:t>
      </w:r>
    </w:p>
    <w:p w:rsidR="005702F2" w:rsidRDefault="005702F2" w:rsidP="005702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Vođenje treninga i evidencije u okviru programa „Mladi sportisti“ Specijalne olimpijade, realizacija testiranja i treninga tokom cijele školske godine,  ukljućivanje djece sa teškoćama u ovaj program i praćenje njihovog ovladavanja i napredovanja u realizaciji aktivnosti.</w:t>
      </w:r>
    </w:p>
    <w:p w:rsidR="004A216E" w:rsidRDefault="004A216E" w:rsidP="00570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45152" w:rsidRPr="00A818AE" w:rsidRDefault="00E45152" w:rsidP="00570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5702F2" w:rsidRPr="00A818AE" w:rsidRDefault="005702F2" w:rsidP="00570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4.  SARADNJA SA RODITELJIMA</w:t>
      </w:r>
    </w:p>
    <w:p w:rsidR="005702F2" w:rsidRDefault="005702F2" w:rsidP="00570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4A216E" w:rsidRPr="00A818AE" w:rsidRDefault="004A216E" w:rsidP="00570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5702F2" w:rsidRPr="00A818AE" w:rsidRDefault="005702F2" w:rsidP="005702F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prikupljanje svih podataka od roditelja značajnih za upoznavanje i praćenje djeteta;</w:t>
      </w:r>
    </w:p>
    <w:p w:rsidR="005702F2" w:rsidRPr="00A818AE" w:rsidRDefault="005702F2" w:rsidP="005702F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upoznavanje roditelja sa psihološkim karakteristikama djece i pružanje savjetodavne pomoći u usmjeravanju njihovog razvoja;</w:t>
      </w:r>
    </w:p>
    <w:p w:rsidR="005702F2" w:rsidRPr="00A818AE" w:rsidRDefault="005702F2" w:rsidP="005702F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davanje roditeljima savjeta za rješavanje razvojnih i drugih problema djece koji se javljaju kao posljedica poremećenih porodičnih odnosa;</w:t>
      </w:r>
    </w:p>
    <w:p w:rsidR="005702F2" w:rsidRPr="00A818AE" w:rsidRDefault="005702F2" w:rsidP="005702F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savjetodavno – instruktivni  rad  sa roditeljima čija djeca imaju teškoća u razvoju;</w:t>
      </w:r>
    </w:p>
    <w:p w:rsidR="005702F2" w:rsidRPr="00A818AE" w:rsidRDefault="005702F2" w:rsidP="005702F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pružanje blagovremene pomoći u otkrivanju nadarene djece i ukazivanje na mogućnosti podsticanja i usmjeravanja njihovog opšteg i intelektualnog razvoja;</w:t>
      </w:r>
    </w:p>
    <w:p w:rsidR="005702F2" w:rsidRPr="00A818AE" w:rsidRDefault="005702F2" w:rsidP="005702F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učešće u realizaciji programa saradnje Ustanove i roditelja (opšti i grupni roditeljski sastanci i dr.)</w:t>
      </w:r>
    </w:p>
    <w:p w:rsidR="005702F2" w:rsidRPr="00E45152" w:rsidRDefault="005702F2" w:rsidP="005702F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prisustvovanje po potrebi sjednicama Savjeta roditelja.</w:t>
      </w:r>
    </w:p>
    <w:p w:rsidR="004A216E" w:rsidRPr="00A818AE" w:rsidRDefault="004A216E" w:rsidP="00570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5702F2" w:rsidRPr="00A818AE" w:rsidRDefault="005702F2" w:rsidP="00570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5.  ANALITIČKO – PLANSKI I ISTRAŽIVAČKI RAD</w:t>
      </w:r>
    </w:p>
    <w:p w:rsidR="005702F2" w:rsidRPr="00A818AE" w:rsidRDefault="005702F2" w:rsidP="00570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5702F2" w:rsidRPr="00A818AE" w:rsidRDefault="005702F2" w:rsidP="005702F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izrada izvještaja i analiza o radu Ustanove i radu psihologa/škinje;</w:t>
      </w:r>
    </w:p>
    <w:p w:rsidR="005702F2" w:rsidRPr="00A818AE" w:rsidRDefault="005702F2" w:rsidP="005702F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istraživanje  postojeće vaspitno-obrazovne prakse i specifičnih problema i potreba Ustanove;</w:t>
      </w:r>
    </w:p>
    <w:p w:rsidR="005702F2" w:rsidRPr="00A818AE" w:rsidRDefault="005702F2" w:rsidP="005702F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izrada instrumentarija za organizaciju i racionalizaciju raznih ispitivanja i istraživanja koja se odvijaju na nivou Ustanove i šire.</w:t>
      </w:r>
    </w:p>
    <w:p w:rsidR="004A216E" w:rsidRPr="00A818AE" w:rsidRDefault="004A216E" w:rsidP="00570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5702F2" w:rsidRPr="00A818AE" w:rsidRDefault="005702F2" w:rsidP="00570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6.  OSTALI POSLOVI</w:t>
      </w:r>
    </w:p>
    <w:p w:rsidR="005702F2" w:rsidRPr="00A818AE" w:rsidRDefault="005702F2" w:rsidP="00570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5702F2" w:rsidRPr="00A818AE" w:rsidRDefault="005702F2" w:rsidP="005702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učešće u pripremi i radu sjednica Stručnog vijeća;</w:t>
      </w:r>
    </w:p>
    <w:p w:rsidR="005702F2" w:rsidRPr="00A818AE" w:rsidRDefault="005702F2" w:rsidP="005702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saradnja sa stručnim institucijama sa kojima Ustanova sarađuje po raznim osnovama;</w:t>
      </w:r>
    </w:p>
    <w:p w:rsidR="005702F2" w:rsidRPr="00A818AE" w:rsidRDefault="005702F2" w:rsidP="005702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rad na permanentnom stručnom usavršavanju: individualno (stručna literatura, štampa, pedagoško-psihološka periodika i sl.)  i grupno (seminari, simpozijumi, predavanja, kongresi i sl.);</w:t>
      </w:r>
    </w:p>
    <w:p w:rsidR="005702F2" w:rsidRPr="00A818AE" w:rsidRDefault="005702F2" w:rsidP="005702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vođenje dokumentacije o svom radu, koja obuhvata: godišnji plan rada, mjesečne-operativne planove rada, mjesečne planove psihološko-instruktivnog rada, dnevnik rada psihologa, dosije o radu sa djecom, individualni karton djeteta, dokumentacija o izvršenim psihološkim istraživanjima;</w:t>
      </w:r>
    </w:p>
    <w:p w:rsidR="005702F2" w:rsidRPr="00A818AE" w:rsidRDefault="005702F2" w:rsidP="005702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vođenje evidencije o svom radu koji obuhvata: knjigu za razgovore i intervjue sa roditeljima i knjigu za rad sa vaspitačima;</w:t>
      </w:r>
    </w:p>
    <w:p w:rsidR="005702F2" w:rsidRPr="00A818AE" w:rsidRDefault="005702F2" w:rsidP="005702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18AE">
        <w:rPr>
          <w:rFonts w:ascii="Times New Roman" w:eastAsia="Times New Roman" w:hAnsi="Times New Roman" w:cs="Times New Roman"/>
          <w:sz w:val="24"/>
          <w:szCs w:val="24"/>
          <w:lang w:val="sr-Latn-RS"/>
        </w:rPr>
        <w:t>obavlja i druge poslove u cilju unapređivanja i razvoja  vaspitno-obrazovne djelatnosti u skladu sa zahtjevima struke i Statutom Ustanove</w:t>
      </w:r>
    </w:p>
    <w:p w:rsidR="005702F2" w:rsidRPr="00A818AE" w:rsidRDefault="005702F2" w:rsidP="005702F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702F2" w:rsidRPr="00A818AE" w:rsidRDefault="005702F2" w:rsidP="005702F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702F2" w:rsidRPr="00A818AE" w:rsidRDefault="005702F2" w:rsidP="005702F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702F2" w:rsidRPr="00A818AE" w:rsidRDefault="005702F2" w:rsidP="005702F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702F2" w:rsidRPr="00A818AE" w:rsidRDefault="005702F2" w:rsidP="005702F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702F2" w:rsidRPr="00A818AE" w:rsidRDefault="005702F2" w:rsidP="005702F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702F2" w:rsidRPr="00A818AE" w:rsidRDefault="005702F2" w:rsidP="005702F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702F2" w:rsidRPr="00A818AE" w:rsidRDefault="005702F2" w:rsidP="005702F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702F2" w:rsidRPr="00A818AE" w:rsidRDefault="005702F2" w:rsidP="005702F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702F2" w:rsidRPr="00A818AE" w:rsidRDefault="005702F2" w:rsidP="005702F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702F2" w:rsidRPr="00A818AE" w:rsidRDefault="005702F2" w:rsidP="005702F2">
      <w:pPr>
        <w:tabs>
          <w:tab w:val="left" w:pos="1120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pPr w:leftFromText="141" w:rightFromText="141" w:vertAnchor="page" w:horzAnchor="margin" w:tblpXSpec="center" w:tblpY="1546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"/>
        <w:gridCol w:w="3836"/>
        <w:gridCol w:w="394"/>
        <w:gridCol w:w="333"/>
        <w:gridCol w:w="35"/>
        <w:gridCol w:w="347"/>
        <w:gridCol w:w="47"/>
        <w:gridCol w:w="418"/>
        <w:gridCol w:w="56"/>
        <w:gridCol w:w="290"/>
        <w:gridCol w:w="37"/>
        <w:gridCol w:w="295"/>
        <w:gridCol w:w="37"/>
        <w:gridCol w:w="335"/>
        <w:gridCol w:w="45"/>
        <w:gridCol w:w="347"/>
        <w:gridCol w:w="47"/>
        <w:gridCol w:w="297"/>
        <w:gridCol w:w="385"/>
        <w:gridCol w:w="47"/>
        <w:gridCol w:w="478"/>
        <w:gridCol w:w="994"/>
      </w:tblGrid>
      <w:tr w:rsidR="005702F2" w:rsidRPr="00A818AE" w:rsidTr="004A216E">
        <w:trPr>
          <w:trHeight w:val="900"/>
        </w:trPr>
        <w:tc>
          <w:tcPr>
            <w:tcW w:w="10525" w:type="dxa"/>
            <w:gridSpan w:val="2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b/>
                <w:lang w:val="pl-PL"/>
              </w:rPr>
              <w:t>PLAN  RADA PSIHOLOGA za šk 2022/23</w:t>
            </w:r>
          </w:p>
        </w:tc>
      </w:tr>
      <w:tr w:rsidR="005702F2" w:rsidRPr="00A818AE" w:rsidTr="004A216E">
        <w:trPr>
          <w:trHeight w:val="560"/>
        </w:trPr>
        <w:tc>
          <w:tcPr>
            <w:tcW w:w="1425" w:type="dxa"/>
            <w:vMerge w:val="restart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CS"/>
              </w:rPr>
            </w:pPr>
            <w:r w:rsidRPr="004A216E">
              <w:rPr>
                <w:rFonts w:ascii="Times New Roman" w:hAnsi="Times New Roman" w:cs="Times New Roman"/>
              </w:rPr>
              <w:t>PODRUČJE RADA</w:t>
            </w:r>
          </w:p>
        </w:tc>
        <w:tc>
          <w:tcPr>
            <w:tcW w:w="3836" w:type="dxa"/>
            <w:vMerge w:val="restart"/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AKTIVNOSTI</w:t>
            </w:r>
          </w:p>
        </w:tc>
        <w:tc>
          <w:tcPr>
            <w:tcW w:w="4270" w:type="dxa"/>
            <w:gridSpan w:val="19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 xml:space="preserve">    VRIJEME  REALIZACIJE 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NAPOMENE</w:t>
            </w:r>
          </w:p>
        </w:tc>
      </w:tr>
      <w:tr w:rsidR="005702F2" w:rsidRPr="00A818AE" w:rsidTr="004A216E">
        <w:trPr>
          <w:trHeight w:val="460"/>
        </w:trPr>
        <w:tc>
          <w:tcPr>
            <w:tcW w:w="1425" w:type="dxa"/>
            <w:vMerge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vMerge/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4" w:type="dxa"/>
            <w:gridSpan w:val="2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474" w:type="dxa"/>
            <w:gridSpan w:val="2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327" w:type="dxa"/>
            <w:gridSpan w:val="2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32" w:type="dxa"/>
            <w:gridSpan w:val="2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80" w:type="dxa"/>
            <w:gridSpan w:val="2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94" w:type="dxa"/>
            <w:gridSpan w:val="2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32" w:type="dxa"/>
            <w:gridSpan w:val="2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</w:tr>
      <w:tr w:rsidR="005702F2" w:rsidRPr="00A818AE" w:rsidTr="004A216E">
        <w:trPr>
          <w:trHeight w:val="2168"/>
        </w:trPr>
        <w:tc>
          <w:tcPr>
            <w:tcW w:w="1425" w:type="dxa"/>
            <w:vMerge w:val="restart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ind w:right="72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4A216E">
              <w:rPr>
                <w:rFonts w:ascii="Times New Roman" w:hAnsi="Times New Roman" w:cs="Times New Roman"/>
                <w:b/>
                <w:lang w:val="sr-Latn-CS"/>
              </w:rPr>
              <w:t xml:space="preserve">I   </w:t>
            </w:r>
          </w:p>
          <w:p w:rsidR="005702F2" w:rsidRPr="004A216E" w:rsidRDefault="005702F2" w:rsidP="005702F2">
            <w:pPr>
              <w:ind w:right="72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4A216E">
              <w:rPr>
                <w:rFonts w:ascii="Times New Roman" w:hAnsi="Times New Roman" w:cs="Times New Roman"/>
                <w:b/>
                <w:lang w:val="sr-Latn-CS"/>
              </w:rPr>
              <w:t>PLANIRANJE, PROGRAMIRA-NJE I PRAĆENJE VASPITNO-OBRAZOVNOG RADA</w:t>
            </w: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36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spacing w:after="0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1.</w:t>
            </w: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 xml:space="preserve"> učešće u izradi godišnjeg programa rada Ustanove</w:t>
            </w:r>
          </w:p>
          <w:p w:rsidR="005702F2" w:rsidRPr="004A216E" w:rsidRDefault="005702F2" w:rsidP="005702F2">
            <w:pPr>
              <w:spacing w:after="0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2.</w:t>
            </w: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 xml:space="preserve"> učešće u unapređivanju opšte organizacije vaspitnog rada Ustanove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394" w:type="dxa"/>
            <w:gridSpan w:val="2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474" w:type="dxa"/>
            <w:gridSpan w:val="2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327" w:type="dxa"/>
            <w:gridSpan w:val="2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332" w:type="dxa"/>
            <w:gridSpan w:val="2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380" w:type="dxa"/>
            <w:gridSpan w:val="2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394" w:type="dxa"/>
            <w:gridSpan w:val="2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432" w:type="dxa"/>
            <w:gridSpan w:val="2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 xml:space="preserve"> 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5702F2" w:rsidRPr="00A818AE" w:rsidTr="004A216E">
        <w:trPr>
          <w:trHeight w:val="3626"/>
        </w:trPr>
        <w:tc>
          <w:tcPr>
            <w:tcW w:w="1425" w:type="dxa"/>
            <w:vMerge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36" w:type="dxa"/>
          </w:tcPr>
          <w:p w:rsidR="005702F2" w:rsidRPr="004A216E" w:rsidRDefault="005702F2" w:rsidP="005702F2">
            <w:pPr>
              <w:tabs>
                <w:tab w:val="left" w:pos="1080"/>
                <w:tab w:val="num" w:pos="1800"/>
              </w:tabs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3. učešće u praćenju i unapređivanju: prilagođenosti programskih sadržaja saznanjima i drugim individualnim mogućnostima djece, procesa napredovanja djece u savladavanju obrazovnog programa, dnevnog i nedjeljnog opterećenja djece, uspješnosti uvođenja  novih obrazovnih programa;</w:t>
            </w:r>
          </w:p>
          <w:p w:rsidR="005702F2" w:rsidRPr="004A216E" w:rsidRDefault="005702F2" w:rsidP="005702F2">
            <w:pPr>
              <w:tabs>
                <w:tab w:val="left" w:pos="1080"/>
                <w:tab w:val="num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4. izrađivanje instrumenata za praćenje i vrednovanje cjelokupnog vaspitno-obrazovnog rada u Ustanove.</w:t>
            </w:r>
          </w:p>
          <w:p w:rsidR="005702F2" w:rsidRPr="004A216E" w:rsidRDefault="005702F2" w:rsidP="005702F2">
            <w:pPr>
              <w:tabs>
                <w:tab w:val="left" w:pos="1080"/>
                <w:tab w:val="num" w:pos="1800"/>
              </w:tabs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5.  učešće u izradi programa za realizaciju Programa Mladi sportisti“ Specijalne olimpijade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94" w:type="dxa"/>
            <w:gridSpan w:val="2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474" w:type="dxa"/>
            <w:gridSpan w:val="2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327" w:type="dxa"/>
            <w:gridSpan w:val="2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32" w:type="dxa"/>
            <w:gridSpan w:val="2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380" w:type="dxa"/>
            <w:gridSpan w:val="2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394" w:type="dxa"/>
            <w:gridSpan w:val="2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432" w:type="dxa"/>
            <w:gridSpan w:val="2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702F2" w:rsidRPr="00A818AE" w:rsidTr="004A216E">
        <w:trPr>
          <w:trHeight w:val="1250"/>
        </w:trPr>
        <w:tc>
          <w:tcPr>
            <w:tcW w:w="1425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4A216E">
              <w:rPr>
                <w:rFonts w:ascii="Times New Roman" w:hAnsi="Times New Roman" w:cs="Times New Roman"/>
                <w:b/>
                <w:lang w:val="pl-PL"/>
              </w:rPr>
              <w:t>I I</w:t>
            </w:r>
          </w:p>
          <w:p w:rsidR="005702F2" w:rsidRPr="004A216E" w:rsidRDefault="005702F2" w:rsidP="005702F2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4A216E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</w:p>
          <w:p w:rsidR="005702F2" w:rsidRPr="004A216E" w:rsidRDefault="005702F2" w:rsidP="005702F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b/>
                <w:lang w:val="sr-Latn-RS"/>
              </w:rPr>
              <w:t>PSIHOLOŠKO - INSTRUKTIVNI RAD</w:t>
            </w: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5702F2" w:rsidRPr="004A216E" w:rsidRDefault="005702F2" w:rsidP="0057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Saradnja sa vaspitačima:</w:t>
            </w: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1.učestvovanje u operacionalizaciji vaspitno -obrazovnih ciljeva;</w:t>
            </w: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2.pružanje pomoći u podsticanju optimalnog razvoja djeteta na osnovu utvrđenih individualnih karakteristika;</w:t>
            </w: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3.ispitivanje efikasnosti pojedinih oblika i metoda vaspitno-obrazovnog rada u odnosu na individualne karakteristike djeteta (sposobnosti, motivaciju, osobine ličnosti);</w:t>
            </w: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4.rad na utvrđivanju psiholoških uzroka zaostajanja djeteta u vaspitno-obrazovnim postignućima i pojedinim vidovima razvoja i predlaganje programa za podsticanje njihovog razvoja;</w:t>
            </w:r>
          </w:p>
        </w:tc>
        <w:tc>
          <w:tcPr>
            <w:tcW w:w="394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368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394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474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327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332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380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394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297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432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478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994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5702F2" w:rsidRPr="00A818AE" w:rsidTr="004A216E">
        <w:trPr>
          <w:trHeight w:val="5390"/>
        </w:trPr>
        <w:tc>
          <w:tcPr>
            <w:tcW w:w="1425" w:type="dxa"/>
            <w:tcBorders>
              <w:top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836" w:type="dxa"/>
          </w:tcPr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5.pružanje pomoći  vaspitačima u usmjeravanju razvoja djeteta;</w:t>
            </w: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6.pružanje pomoći u identifikovanju nadarene djece, utvrđivanje vrste na-darenosti i predlaganje programa za podsticanje i usmjeravanje razvoja;</w:t>
            </w: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7.upoznavanje vaspitača sa psihološkim karakteristikama djeteta;</w:t>
            </w: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8.pružanje neposredne pomoći pri realizaciji programa stručnih aktiva;</w:t>
            </w: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9.učestvovanje sa vaspitačem u ispitivanju uzroka poremećaja i rješavanju  personalnih, socijalnih i drugih problema djeteta;</w:t>
            </w: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10.pomaganje vaspitačima u organiz. i realizaciji  roditeljskih sastanaka;</w:t>
            </w: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 xml:space="preserve">11.rad na psihološkom uvođenju vaspitača-pripravnika u poslove i zadatke </w:t>
            </w:r>
          </w:p>
        </w:tc>
        <w:tc>
          <w:tcPr>
            <w:tcW w:w="394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333" w:type="dxa"/>
            <w:tcBorders>
              <w:bottom w:val="nil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2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465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346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2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372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2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344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385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525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994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Psiholog će učestvovati u realizaciji svih navedenih aktivnosti u ovoj oblasti, u mjeri u kojoj, njegovo radno vrijeme i broj djece u Ustanovi, to bude dozvoljavao</w:t>
            </w:r>
          </w:p>
        </w:tc>
      </w:tr>
      <w:tr w:rsidR="005702F2" w:rsidRPr="00A818AE" w:rsidTr="004A216E">
        <w:trPr>
          <w:trHeight w:val="90"/>
        </w:trPr>
        <w:tc>
          <w:tcPr>
            <w:tcW w:w="1425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4A216E">
              <w:rPr>
                <w:rFonts w:ascii="Times New Roman" w:hAnsi="Times New Roman" w:cs="Times New Roman"/>
                <w:b/>
                <w:lang w:val="pl-PL"/>
              </w:rPr>
              <w:t>III</w:t>
            </w:r>
          </w:p>
          <w:p w:rsidR="005702F2" w:rsidRPr="004A216E" w:rsidRDefault="005702F2" w:rsidP="005702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b/>
                <w:lang w:val="sr-Latn-RS"/>
              </w:rPr>
              <w:t>RAD SA DJECOM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:rsidR="005702F2" w:rsidRPr="004A216E" w:rsidRDefault="005702F2" w:rsidP="005702F2">
            <w:pPr>
              <w:ind w:firstLine="72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36" w:type="dxa"/>
          </w:tcPr>
          <w:p w:rsidR="005702F2" w:rsidRPr="004A216E" w:rsidRDefault="005702F2" w:rsidP="005702F2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1.prikupljanje svih relevantnih podataka koji su značajni za psiho-socijalni razvoj djeteta;</w:t>
            </w: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2.rad na ispitivanju intelektualne, socijalne i emocionalne zrelosti djeteta, opštih i posebnih sposobnosti djeteta, motivacije za učenje, osobine ličnosti djeteta, vrijednosnih orjentacija i stavova, grupne dinamike vaspitne grupe</w:t>
            </w: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3.formiranje psiholoških dosijea djece</w:t>
            </w: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 xml:space="preserve">4.organizovanje savjetodavno-istraživačkog rada sa djecom sljedećih kategorija: sa teškoćama u emocionalnom razvoju i sazrijevanju, sa smetnjama u fizičkom razvoju, sa težim porodičnim problemima - djeca bez roditelja, nepotpune porodice, </w:t>
            </w: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alhoholizam i narkotička sredstva u porodici, nasilje, gubici...;</w:t>
            </w: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5.osposobljavanje djece za usvajanje racionalnih metoda učenja;</w:t>
            </w: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6.aktivnosti na usmjeravanju djece koja zaostaju u psihofizičkom razvoju, kao i onih koji se odlikuju opštim i posebnim vrstama nadaren.</w:t>
            </w: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7.organizovanje predavanja i drugih aktivnosti iz oblasti pedagoške, razv. i soc. psihologije i mentalne higijene</w:t>
            </w: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ab/>
            </w: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8.  Vođenje treninga i evidencije u okviru programa „Mladi sportisti“ Specijalne olimpijade, praćenje napratka kod djece</w:t>
            </w:r>
          </w:p>
        </w:tc>
        <w:tc>
          <w:tcPr>
            <w:tcW w:w="394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333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382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465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346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332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72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392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344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385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525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994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I u ovoj oblasti, obim rada biće prilagođen realnim okolnostima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(preko 1000 upisane djece, a samo jedan psiholog)</w:t>
            </w:r>
          </w:p>
        </w:tc>
      </w:tr>
      <w:tr w:rsidR="005702F2" w:rsidRPr="00A818AE" w:rsidTr="004A216E">
        <w:trPr>
          <w:trHeight w:val="7170"/>
        </w:trPr>
        <w:tc>
          <w:tcPr>
            <w:tcW w:w="1425" w:type="dxa"/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16E">
              <w:rPr>
                <w:rFonts w:ascii="Times New Roman" w:hAnsi="Times New Roman" w:cs="Times New Roman"/>
                <w:b/>
              </w:rPr>
              <w:t>IV</w:t>
            </w:r>
          </w:p>
          <w:p w:rsidR="005702F2" w:rsidRPr="004A216E" w:rsidRDefault="005702F2" w:rsidP="0057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b/>
                <w:lang w:val="sr-Latn-RS"/>
              </w:rPr>
              <w:t>SARADNJA SA RODITELJIMA</w:t>
            </w: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ind w:firstLine="72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36" w:type="dxa"/>
          </w:tcPr>
          <w:p w:rsidR="005702F2" w:rsidRPr="004A216E" w:rsidRDefault="005702F2" w:rsidP="0057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1.prikupljanje svih podataka od roditelja značajnih za upoznavanje i praćenje djeteta;</w:t>
            </w: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2.upoznavanje roditelja sa psihološkim karakteristikama djece i pružanje savjetodavne pomoći u usmjeravanju njihovog razvoja;</w:t>
            </w: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3.davanje roditeljima savjeta za rješavanje razvojnih i drugih problema djece koji se javljaju kao posljedica poremećenih porodičnih odnosa;</w:t>
            </w: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4.savjetodavno – instruktivni  rad  sa roditeljima čija djeca imaju teškoća u razvoju;</w:t>
            </w: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5.pružanje blagovremene pomoći u otkrivanju nadarene djece i ukazivanje na mogućnosti podsticanja i usmjeravanja njihovog opšteg i intelektualnog razvoja;</w:t>
            </w: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6.učešće u realizaciji programa saradnje Ustanove i roditelja (opšti i grupni roditeljski sastanci i dr.)</w:t>
            </w: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7.prisustvovanje po potrebi sjednicama Savjeta roditelja.</w:t>
            </w:r>
          </w:p>
          <w:p w:rsidR="005702F2" w:rsidRPr="004A216E" w:rsidRDefault="005702F2" w:rsidP="0057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94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333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382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465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346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332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372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392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344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385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525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994" w:type="dxa"/>
            <w:vMerge w:val="restart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Važi ista napomena iz prethodnog područja rada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702F2" w:rsidRPr="00A818AE" w:rsidTr="004A216E">
        <w:trPr>
          <w:trHeight w:val="3370"/>
        </w:trPr>
        <w:tc>
          <w:tcPr>
            <w:tcW w:w="1425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4A216E">
              <w:rPr>
                <w:rFonts w:ascii="Times New Roman" w:hAnsi="Times New Roman" w:cs="Times New Roman"/>
                <w:b/>
                <w:lang w:val="pl-PL"/>
              </w:rPr>
              <w:t>V</w:t>
            </w:r>
          </w:p>
          <w:p w:rsidR="005702F2" w:rsidRPr="004A216E" w:rsidRDefault="005702F2" w:rsidP="0057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b/>
                <w:lang w:val="sr-Latn-RS"/>
              </w:rPr>
              <w:t>ANALITIČKO – PLANSKI I ISTRAŽIVAČKI RAD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36" w:type="dxa"/>
          </w:tcPr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1.izrada izvještaja i analiza o radu Ustanove i radu psihologa/škinje;</w:t>
            </w: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2.istraživanje  postojeće vaspitno-obrazovne prakse i specifičnih problema i potreba Ustanove;</w:t>
            </w: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3.izrada instrumentarija za organizaciju i racionalizaciju raznih ispitivanja i istraživanja koja se odvijaju na nivou Ustanove i šire.</w:t>
            </w:r>
          </w:p>
          <w:p w:rsidR="005702F2" w:rsidRPr="004A216E" w:rsidRDefault="005702F2" w:rsidP="005702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94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333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382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65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46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2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72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2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44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5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525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pl-PL"/>
              </w:rPr>
            </w:pPr>
            <w:r w:rsidRPr="004A216E">
              <w:rPr>
                <w:rFonts w:ascii="Times New Roman" w:hAnsi="Times New Roman" w:cs="Times New Roman"/>
                <w:lang w:val="pl-PL"/>
              </w:rPr>
              <w:t>+</w:t>
            </w:r>
          </w:p>
        </w:tc>
        <w:tc>
          <w:tcPr>
            <w:tcW w:w="994" w:type="dxa"/>
            <w:vMerge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</w:tr>
      <w:tr w:rsidR="005702F2" w:rsidRPr="00A818AE" w:rsidTr="004A216E">
        <w:trPr>
          <w:trHeight w:val="3890"/>
        </w:trPr>
        <w:tc>
          <w:tcPr>
            <w:tcW w:w="1425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16E">
              <w:rPr>
                <w:rFonts w:ascii="Times New Roman" w:hAnsi="Times New Roman" w:cs="Times New Roman"/>
                <w:b/>
              </w:rPr>
              <w:t>VI</w:t>
            </w:r>
          </w:p>
          <w:p w:rsidR="005702F2" w:rsidRPr="004A216E" w:rsidRDefault="005702F2" w:rsidP="0057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b/>
                <w:lang w:val="sr-Latn-RS"/>
              </w:rPr>
              <w:t>OSTALI POSLOVI</w:t>
            </w: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5702F2" w:rsidRPr="004A216E" w:rsidRDefault="005702F2" w:rsidP="0057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1.učešće u pripremi i radu sjednica Stručnog vijeća;</w:t>
            </w:r>
          </w:p>
          <w:p w:rsidR="005702F2" w:rsidRPr="004A216E" w:rsidRDefault="005702F2" w:rsidP="0057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2.saradnja sa stručnim institucijama sa kojima Ustanova sarađuje po raznim osnovama;</w:t>
            </w:r>
          </w:p>
          <w:p w:rsidR="005702F2" w:rsidRPr="004A216E" w:rsidRDefault="005702F2" w:rsidP="0057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3.rad na permanentnom stručnom usavršavanju: individualno (stručna literatura, štampa, pedagoško-psihološka periodika i sl.)  i grupno (seminari, simpozijumi, predavanja, kongresi i sl.);</w:t>
            </w:r>
          </w:p>
          <w:p w:rsidR="005702F2" w:rsidRPr="004A216E" w:rsidRDefault="005702F2" w:rsidP="0057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4.vođenje dokumentacije o svom radu, koja obuhvata: godišnji plan rada, mjesečne-operativne planove rada, mjesečne planove psihološko-instruktivnog rada, dnevnik rada psihologa, dosije o radu sa djecom, individualni karton djeteta, dokumentacija o izvršenim psihološkim istraživanjima;</w:t>
            </w:r>
          </w:p>
          <w:p w:rsidR="005702F2" w:rsidRPr="004A216E" w:rsidRDefault="005702F2" w:rsidP="0057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5.vođenje evidencije o svom radu koji obuhvata: knjigu za razgovore i intervjue sa roditeljima i knjigu za rad sa vaspitačima;</w:t>
            </w:r>
          </w:p>
          <w:p w:rsidR="005702F2" w:rsidRPr="004A216E" w:rsidRDefault="005702F2" w:rsidP="005702F2">
            <w:pPr>
              <w:rPr>
                <w:rFonts w:ascii="Times New Roman" w:eastAsia="Times New Roman" w:hAnsi="Times New Roman" w:cs="Times New Roman"/>
                <w:lang w:val="sr-Latn-RS"/>
              </w:rPr>
            </w:pPr>
            <w:r w:rsidRPr="004A216E">
              <w:rPr>
                <w:rFonts w:ascii="Times New Roman" w:eastAsia="Times New Roman" w:hAnsi="Times New Roman" w:cs="Times New Roman"/>
                <w:lang w:val="sr-Latn-RS"/>
              </w:rPr>
              <w:t>6.obavlja i druge poslove u cilju unapređivanja i razvoja  vaspitno-obrazovne djelatnosti u skladu sa zahtjevima struke i Statutom Ustanove</w:t>
            </w:r>
          </w:p>
        </w:tc>
        <w:tc>
          <w:tcPr>
            <w:tcW w:w="394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333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382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465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346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332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372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392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344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385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525" w:type="dxa"/>
            <w:gridSpan w:val="2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  <w:r w:rsidRPr="004A216E">
              <w:rPr>
                <w:rFonts w:ascii="Times New Roman" w:hAnsi="Times New Roman" w:cs="Times New Roman"/>
                <w:lang w:val="sr-Latn-RS"/>
              </w:rPr>
              <w:t>+</w:t>
            </w:r>
          </w:p>
        </w:tc>
        <w:tc>
          <w:tcPr>
            <w:tcW w:w="994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</w:tbl>
    <w:p w:rsidR="005702F2" w:rsidRDefault="005702F2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4A216E" w:rsidRDefault="004A216E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4A216E" w:rsidRDefault="004A216E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4A216E" w:rsidRPr="005702F2" w:rsidRDefault="004A216E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B5522D" w:rsidRDefault="003D6157" w:rsidP="008870D4">
      <w:pPr>
        <w:pStyle w:val="ListParagraph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RADA PEDAGOGA</w:t>
      </w:r>
    </w:p>
    <w:p w:rsidR="004A216E" w:rsidRPr="00A270E2" w:rsidRDefault="004A216E" w:rsidP="004A216E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5522D" w:rsidRPr="00E45152" w:rsidRDefault="00B5522D" w:rsidP="00B5522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Rad pedagoga obuhvataće poslove koji se odnose na: planiranje i programiranje, praćenje, unapređivanje, osavremenjivanje i racionalizaciju vasp-obr. rada u Ustanovi, rad sa djecom, saradnju sa vaspitačima i roditeljima, pedagoško-instruktivni i istraživački rad.</w:t>
      </w:r>
    </w:p>
    <w:p w:rsidR="00B5522D" w:rsidRPr="00E45152" w:rsidRDefault="00B5522D" w:rsidP="00B5522D">
      <w:pPr>
        <w:ind w:right="-131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5522D" w:rsidRPr="00E45152" w:rsidRDefault="00B5522D" w:rsidP="00FE5F50">
      <w:pPr>
        <w:pStyle w:val="ListParagraph"/>
        <w:numPr>
          <w:ilvl w:val="0"/>
          <w:numId w:val="34"/>
        </w:numPr>
        <w:spacing w:after="0" w:line="240" w:lineRule="auto"/>
        <w:ind w:right="-131"/>
        <w:rPr>
          <w:rFonts w:ascii="Times New Roman" w:hAnsi="Times New Roman" w:cs="Times New Roman"/>
          <w:sz w:val="24"/>
          <w:szCs w:val="24"/>
          <w:lang w:val="sr-Latn-CS"/>
        </w:rPr>
      </w:pPr>
      <w:r w:rsidRPr="00E45152">
        <w:rPr>
          <w:rFonts w:ascii="Times New Roman" w:hAnsi="Times New Roman" w:cs="Times New Roman"/>
          <w:sz w:val="24"/>
          <w:szCs w:val="24"/>
          <w:lang w:val="sr-Latn-CS"/>
        </w:rPr>
        <w:t>PLANIRANJE, PROGRAMIRANJE, ORGANIZOVANJE I PRAĆENJE VASPITNO-OBRAZOVNOG RADA</w:t>
      </w:r>
    </w:p>
    <w:p w:rsidR="00B5522D" w:rsidRPr="00E45152" w:rsidRDefault="00B5522D" w:rsidP="00B5522D">
      <w:pPr>
        <w:pStyle w:val="ListParagraph"/>
        <w:ind w:right="-131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5522D" w:rsidRPr="00E45152" w:rsidRDefault="00B5522D" w:rsidP="00B5522D">
      <w:pPr>
        <w:tabs>
          <w:tab w:val="num" w:pos="720"/>
        </w:tabs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učestvovanje u izradi godišnjeg programa rada Ustanove;</w:t>
      </w:r>
    </w:p>
    <w:p w:rsidR="00B5522D" w:rsidRPr="00E45152" w:rsidRDefault="00B5522D" w:rsidP="00B5522D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učestvovanje u izradi planova i programa za unapređenje vasp.-obr. rada; vaspitnog rada sa djecom; rada stručnih organa; pedagoško psihološkog usavršavanja vaspitača, saradnje Ustanove i porodice;</w:t>
      </w:r>
    </w:p>
    <w:p w:rsidR="00B5522D" w:rsidRPr="00E45152" w:rsidRDefault="00B5522D" w:rsidP="00B5522D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izrada godišnjih programa rada, operativnih mjesečnih planova rada i mjesečnih planova pedagoško-instruktivnog rada pedagoga;</w:t>
      </w:r>
    </w:p>
    <w:p w:rsidR="00B5522D" w:rsidRPr="00E45152" w:rsidRDefault="00B5522D" w:rsidP="00B5522D">
      <w:pPr>
        <w:tabs>
          <w:tab w:val="num" w:pos="720"/>
        </w:tabs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saradnja sa vaspitačima i  u izradi planova rada</w:t>
      </w:r>
    </w:p>
    <w:p w:rsidR="00B5522D" w:rsidRPr="00E45152" w:rsidRDefault="00B5522D" w:rsidP="00B5522D">
      <w:pPr>
        <w:tabs>
          <w:tab w:val="num" w:pos="720"/>
        </w:tabs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-predlaganje novih organizacionih rješenja vaspitno-obrazovnog rada;</w:t>
      </w:r>
    </w:p>
    <w:p w:rsidR="00B5522D" w:rsidRPr="00E45152" w:rsidRDefault="00B5522D" w:rsidP="00B5522D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pripremanje i razrada pedagoških principa koji će poslužiti kao kriterijumi  u formiranju vaspitnih grupa;</w:t>
      </w:r>
    </w:p>
    <w:p w:rsidR="00B5522D" w:rsidRPr="00E45152" w:rsidRDefault="00B5522D" w:rsidP="00B5522D">
      <w:pPr>
        <w:tabs>
          <w:tab w:val="num" w:pos="720"/>
        </w:tabs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 posjeta vaspitno-obrazovnom radu i snimanje didaktičko-metodičke zasnovanosti vaspitno-obrazovnog rada;</w:t>
      </w:r>
    </w:p>
    <w:p w:rsidR="00B5522D" w:rsidRPr="00E45152" w:rsidRDefault="00B5522D" w:rsidP="00B5522D">
      <w:pPr>
        <w:tabs>
          <w:tab w:val="num" w:pos="720"/>
        </w:tabs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izrada periodičnih pregleda stručne literature;</w:t>
      </w:r>
    </w:p>
    <w:p w:rsidR="00B5522D" w:rsidRPr="00E45152" w:rsidRDefault="00B5522D" w:rsidP="00B5522D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pružanje instruktivne pomoći vaspitačima kod: izrade raznih programskih sadržaja i  individualizacije  vaspitno-obrazovnog procesa;</w:t>
      </w:r>
    </w:p>
    <w:p w:rsidR="00B5522D" w:rsidRPr="00E45152" w:rsidRDefault="00B5522D" w:rsidP="00B5522D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 kontinuirano praćenje: efikasnosti novih organizacionih oblika rada; postignutih rezultata,  primjene novih obrazovnih programa, i sl.;</w:t>
      </w:r>
    </w:p>
    <w:p w:rsidR="00B5522D" w:rsidRPr="00E45152" w:rsidRDefault="00B5522D" w:rsidP="00B5522D">
      <w:pPr>
        <w:tabs>
          <w:tab w:val="num" w:pos="720"/>
        </w:tabs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učešće u izradi godišnjeg izvještaja o radu Ustanove i izrada periodičnih analiza i informacija o  uspjehu  u ostvarivanju obrazovnog programa</w:t>
      </w:r>
    </w:p>
    <w:p w:rsidR="00B5522D" w:rsidRPr="00E45152" w:rsidRDefault="00B5522D" w:rsidP="00B5522D">
      <w:pPr>
        <w:tabs>
          <w:tab w:val="num" w:pos="720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p w:rsidR="00B5522D" w:rsidRPr="00E45152" w:rsidRDefault="00B5522D" w:rsidP="00B5522D">
      <w:pPr>
        <w:tabs>
          <w:tab w:val="num" w:pos="720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p w:rsidR="00B5522D" w:rsidRPr="00E45152" w:rsidRDefault="00B5522D" w:rsidP="00B5522D">
      <w:pPr>
        <w:tabs>
          <w:tab w:val="num" w:pos="720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p w:rsidR="00B5522D" w:rsidRPr="00E45152" w:rsidRDefault="00B5522D" w:rsidP="00FE5F50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UNAPREĐIVANJE VASPITNO-OBRAZOVNOG RADA I PEDAGOŠKO-INSTRUKTIVNI RAD SA VASPITAČIMA</w:t>
      </w:r>
    </w:p>
    <w:p w:rsidR="00B5522D" w:rsidRPr="00E45152" w:rsidRDefault="00B5522D" w:rsidP="00B5522D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5522D" w:rsidRPr="00E45152" w:rsidRDefault="00B5522D" w:rsidP="00B5522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rad sa vaspitačima u pripremanju i planiranju neposrednog vaspitno-obrazovnog rada (planiranje i pripremanje vaspitno-obrazovnog rada, izbor oblika, metoda, sredstava i organizacije rada i sl.);</w:t>
      </w:r>
    </w:p>
    <w:p w:rsidR="00B5522D" w:rsidRPr="00E45152" w:rsidRDefault="00B5522D" w:rsidP="00B5522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upoznavanje vaspitača sa savremenim didaktičkim inovacijama i njihovom praktičnom primjenom;</w:t>
      </w:r>
    </w:p>
    <w:p w:rsidR="00B5522D" w:rsidRPr="00E45152" w:rsidRDefault="00B5522D" w:rsidP="00B5522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pedagoško instruktivni rad  sa vaspitačima;</w:t>
      </w:r>
    </w:p>
    <w:p w:rsidR="00B5522D" w:rsidRPr="00E45152" w:rsidRDefault="00B5522D" w:rsidP="00B5522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upućivanje vaspitača na korišćenje pedagoške literature radi osavremenjivanja vaspitno-obrazovnog procesa;</w:t>
      </w:r>
    </w:p>
    <w:p w:rsidR="00B5522D" w:rsidRPr="00E45152" w:rsidRDefault="00B5522D" w:rsidP="00B5522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ispitivanje uzroka problema koji se javljaju u vaspitno-obrazovnom procesu;</w:t>
      </w:r>
    </w:p>
    <w:p w:rsidR="00B5522D" w:rsidRPr="00E45152" w:rsidRDefault="00B5522D" w:rsidP="00B5522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identifikovanje nadarene djece, kao i onih koji imaju problema u savladavanju obrazovnog programa i razvoju;</w:t>
      </w:r>
    </w:p>
    <w:p w:rsidR="00B5522D" w:rsidRPr="00E45152" w:rsidRDefault="00B5522D" w:rsidP="00B5522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otkrivanje uzroka zaostajanja u napredovanju pojedine djece i preduzimanje i predlaganje odgovarajućih pedagoških mjera;</w:t>
      </w:r>
    </w:p>
    <w:p w:rsidR="00B5522D" w:rsidRPr="00E45152" w:rsidRDefault="00B5522D" w:rsidP="00B5522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podsticanje kod djece razvoja motivacije za učenje;</w:t>
      </w:r>
    </w:p>
    <w:p w:rsidR="00B5522D" w:rsidRPr="00E45152" w:rsidRDefault="00B5522D" w:rsidP="00B5522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podsticanje tjelesnog i motoričkog razvoja djece;</w:t>
      </w:r>
    </w:p>
    <w:p w:rsidR="00B5522D" w:rsidRPr="00E45152" w:rsidRDefault="00B5522D" w:rsidP="00B5522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pružanje pomoći vaspitačima u upoznavanju, podsticanju i praćenju  svih komponenata razvoja ličnosti djeteta (fizičkog, intelektualnog, emocionalnog, socijalnog i dr.);</w:t>
      </w:r>
    </w:p>
    <w:p w:rsidR="00B5522D" w:rsidRPr="00E45152" w:rsidRDefault="00B5522D" w:rsidP="00B5522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otkrivanje uzroka poremećaja ponašanja pojedine djece.</w:t>
      </w:r>
    </w:p>
    <w:p w:rsidR="00B5522D" w:rsidRPr="00E45152" w:rsidRDefault="00B5522D" w:rsidP="00B5522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rad sa vaspitačima pripravnicima uz posredovanje njihovih mentora u smislu davanja sugestija koje se odnose na metodiku rada, pedagoške postulate koje treba uvažiti. Takođe pregled stručnih radova kandidata i davanje svoje konačne procjene.</w:t>
      </w:r>
    </w:p>
    <w:p w:rsidR="00B5522D" w:rsidRPr="00E45152" w:rsidRDefault="00B5522D" w:rsidP="00B5522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5522D" w:rsidRPr="00E45152" w:rsidRDefault="00B5522D" w:rsidP="00FE5F50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RAD SA DJECOM</w:t>
      </w:r>
    </w:p>
    <w:p w:rsidR="00B5522D" w:rsidRPr="00E45152" w:rsidRDefault="00B5522D" w:rsidP="00B5522D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5522D" w:rsidRPr="00E45152" w:rsidRDefault="00B5522D" w:rsidP="00B5522D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 ispitivanje pedagoških činilaca uspjeha u savladavanju obrazovnog programa djece,vaspitne grupe i predlaganje mjera za unapređivanje vaspitno-obrazovnog rada</w:t>
      </w:r>
    </w:p>
    <w:p w:rsidR="00B5522D" w:rsidRPr="00E45152" w:rsidRDefault="00B5522D" w:rsidP="00B5522D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prepoznavanje nadarene djece i stvaranje optimalnih uslova za njihov razvoj i uspješno napredovanje;</w:t>
      </w:r>
    </w:p>
    <w:p w:rsidR="00B5522D" w:rsidRPr="00E45152" w:rsidRDefault="00B5522D" w:rsidP="00B5522D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 strukturiranje i formiranje vaspitnih grupa;</w:t>
      </w:r>
    </w:p>
    <w:p w:rsidR="00B5522D" w:rsidRPr="00E45152" w:rsidRDefault="00B5522D" w:rsidP="00B5522D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saradnj</w:t>
      </w:r>
      <w:r w:rsidR="0043167D" w:rsidRPr="00E45152">
        <w:rPr>
          <w:rFonts w:ascii="Times New Roman" w:hAnsi="Times New Roman" w:cs="Times New Roman"/>
          <w:sz w:val="24"/>
          <w:szCs w:val="24"/>
          <w:lang w:val="sr-Latn-RS"/>
        </w:rPr>
        <w:t>a sa Upravom u vezi pripremanja</w:t>
      </w:r>
      <w:r w:rsidRPr="00E45152">
        <w:rPr>
          <w:rFonts w:ascii="Times New Roman" w:hAnsi="Times New Roman" w:cs="Times New Roman"/>
          <w:sz w:val="24"/>
          <w:szCs w:val="24"/>
          <w:lang w:val="sr-Latn-RS"/>
        </w:rPr>
        <w:t xml:space="preserve"> priredbi, izleta, posjeta, proslava, kulturnih i drugih aktivnosti.</w:t>
      </w:r>
    </w:p>
    <w:p w:rsidR="00B5522D" w:rsidRPr="00E45152" w:rsidRDefault="00B5522D" w:rsidP="00B5522D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5522D" w:rsidRPr="00E45152" w:rsidRDefault="00B5522D" w:rsidP="00FE5F5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SARADNJA SA RODITELJIMA</w:t>
      </w:r>
    </w:p>
    <w:p w:rsidR="00B5522D" w:rsidRPr="00E45152" w:rsidRDefault="00B5522D" w:rsidP="00B5522D">
      <w:pPr>
        <w:ind w:left="502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5522D" w:rsidRPr="00E45152" w:rsidRDefault="00B5522D" w:rsidP="00B5522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-ispitivanje interesovanja roditelja za uključivanje u pojedine oblike rada Ustanove</w:t>
      </w:r>
      <w:r w:rsidRPr="00E45152">
        <w:rPr>
          <w:rFonts w:ascii="Times New Roman" w:hAnsi="Times New Roman" w:cs="Times New Roman"/>
          <w:bCs/>
          <w:sz w:val="24"/>
          <w:szCs w:val="24"/>
          <w:lang w:val="sr-Latn-RS"/>
        </w:rPr>
        <w:t>;</w:t>
      </w:r>
    </w:p>
    <w:p w:rsidR="00B5522D" w:rsidRPr="00E45152" w:rsidRDefault="00B5522D" w:rsidP="00B5522D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 saradnja sa roditeljima radi</w:t>
      </w:r>
      <w:r w:rsidRPr="00E4515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E45152">
        <w:rPr>
          <w:rFonts w:ascii="Times New Roman" w:hAnsi="Times New Roman" w:cs="Times New Roman"/>
          <w:sz w:val="24"/>
          <w:szCs w:val="24"/>
          <w:lang w:val="sr-Latn-RS"/>
        </w:rPr>
        <w:t>dijagnosticiranja određenih stanja kod djeteta;</w:t>
      </w:r>
    </w:p>
    <w:p w:rsidR="00B5522D" w:rsidRPr="00E45152" w:rsidRDefault="00B5522D" w:rsidP="00B5522D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 pružanje pomoći roditeljima čija djeca imaju problema u razvoju, savladavanju obrazovnog programa i ponašanju</w:t>
      </w:r>
    </w:p>
    <w:p w:rsidR="00B5522D" w:rsidRPr="00E45152" w:rsidRDefault="00B5522D" w:rsidP="00B5522D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 sarađivanje sa roditeljima nadarene djece;</w:t>
      </w:r>
    </w:p>
    <w:p w:rsidR="00B5522D" w:rsidRPr="00E45152" w:rsidRDefault="00B5522D" w:rsidP="00B5522D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pružanje pomoći roditeljima  u osmišljavanju slobodnog vremena djece;</w:t>
      </w:r>
    </w:p>
    <w:p w:rsidR="00B5522D" w:rsidRPr="00E45152" w:rsidRDefault="00B5522D" w:rsidP="00B5522D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pedagoško-psihološko obrazovanje roditelja (roditeljski sastanci);</w:t>
      </w:r>
    </w:p>
    <w:p w:rsidR="00B5522D" w:rsidRPr="00E45152" w:rsidRDefault="00B5522D" w:rsidP="00B5522D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 xml:space="preserve">- prisustvuje po potrebi sjednicama Savjeta roditelja. </w:t>
      </w:r>
    </w:p>
    <w:p w:rsidR="00B5522D" w:rsidRPr="00E45152" w:rsidRDefault="00B5522D" w:rsidP="00B5522D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5522D" w:rsidRPr="00E45152" w:rsidRDefault="00B5522D" w:rsidP="00FE5F5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ANALITIČKO ISTRAŽIVAČKI RAD</w:t>
      </w:r>
    </w:p>
    <w:p w:rsidR="00B5522D" w:rsidRPr="00E45152" w:rsidRDefault="00B5522D" w:rsidP="00B5522D">
      <w:pPr>
        <w:ind w:left="502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5522D" w:rsidRPr="00E45152" w:rsidRDefault="00B5522D" w:rsidP="00B5522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izrada raznih izvještaja, informacija i analiza u vezi sa radom Ustanove;</w:t>
      </w:r>
    </w:p>
    <w:p w:rsidR="00B5522D" w:rsidRPr="00E45152" w:rsidRDefault="00B5522D" w:rsidP="00B5522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-ostvarivanje kontinuiranog uvida u vođenje priprema vaspitača o svim vidovima vaspitno-obrazovnog rada;</w:t>
      </w:r>
    </w:p>
    <w:p w:rsidR="00B5522D" w:rsidRPr="00E45152" w:rsidRDefault="00B5522D" w:rsidP="00B5522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analiza didaktičko-metodičke zasnovanosti planova vaspitno- obrazovnog rada;</w:t>
      </w:r>
    </w:p>
    <w:p w:rsidR="00B5522D" w:rsidRPr="00E45152" w:rsidRDefault="00B5522D" w:rsidP="00B5522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upoznavanje stručnih organa Ustanove sa rezultatima analiza, ispitivanja, proučavanja i istraživanja.</w:t>
      </w:r>
    </w:p>
    <w:p w:rsidR="00B5522D" w:rsidRPr="00E45152" w:rsidRDefault="00B5522D" w:rsidP="00B5522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5522D" w:rsidRPr="00E45152" w:rsidRDefault="00B5522D" w:rsidP="00FE5F5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VOĐENJE DOKUMENTACIJE I EVIDENCIJE O RADU</w:t>
      </w:r>
    </w:p>
    <w:p w:rsidR="00B5522D" w:rsidRPr="00E45152" w:rsidRDefault="00B5522D" w:rsidP="00B5522D">
      <w:pPr>
        <w:ind w:left="502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5522D" w:rsidRPr="00E45152" w:rsidRDefault="00B5522D" w:rsidP="00B5522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program  rada (godišnji, mjesečni i operativni);</w:t>
      </w:r>
    </w:p>
    <w:p w:rsidR="00B5522D" w:rsidRPr="00E45152" w:rsidRDefault="00B5522D" w:rsidP="00B5522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dnevnik rada;</w:t>
      </w:r>
    </w:p>
    <w:p w:rsidR="00B5522D" w:rsidRPr="00E45152" w:rsidRDefault="00B5522D" w:rsidP="00B5522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karton  o razvoju djeteta;</w:t>
      </w:r>
    </w:p>
    <w:p w:rsidR="00B5522D" w:rsidRPr="00E45152" w:rsidRDefault="00B5522D" w:rsidP="00B5522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dokumentacija o izvršenim istraživanjima, obavljenim pregledima, izvještajima i sl.;</w:t>
      </w:r>
    </w:p>
    <w:p w:rsidR="00B5522D" w:rsidRPr="00E45152" w:rsidRDefault="00B5522D" w:rsidP="00B5522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knjige za razgovore sa djecom, za rad sa vaspitačima i razgovore sa roditeljima.</w:t>
      </w:r>
    </w:p>
    <w:p w:rsidR="00B5522D" w:rsidRPr="00E45152" w:rsidRDefault="00B5522D" w:rsidP="00B5522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B5522D" w:rsidRPr="00E45152" w:rsidRDefault="00B5522D" w:rsidP="00FE5F5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OSTALI POSLOVI</w:t>
      </w:r>
    </w:p>
    <w:p w:rsidR="00B5522D" w:rsidRPr="00E45152" w:rsidRDefault="00B5522D" w:rsidP="00B5522D">
      <w:pPr>
        <w:ind w:left="502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5522D" w:rsidRPr="00E45152" w:rsidRDefault="00B5522D" w:rsidP="00B5522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radi na uvođenju savremenih oblika i metoda  rada;</w:t>
      </w:r>
    </w:p>
    <w:p w:rsidR="00B5522D" w:rsidRPr="00E45152" w:rsidRDefault="00B5522D" w:rsidP="00B5522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organizovano stručno obrazovanje i usavršavanje;</w:t>
      </w:r>
    </w:p>
    <w:p w:rsidR="00B5522D" w:rsidRPr="00E45152" w:rsidRDefault="00B5522D" w:rsidP="00B5522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rad u stručnim organima i drugim organima i tijelima Ustanove;</w:t>
      </w:r>
    </w:p>
    <w:p w:rsidR="00B5522D" w:rsidRPr="00E45152" w:rsidRDefault="00B5522D" w:rsidP="00B5522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saradnja sa pedagoškim i psihološkim institucijama;</w:t>
      </w:r>
    </w:p>
    <w:p w:rsidR="00B5522D" w:rsidRPr="00E45152" w:rsidRDefault="00B5522D" w:rsidP="00B5522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-implementacija programa „Koncept programa prelaska iz vrtića u Osnovnu školu“</w:t>
      </w:r>
    </w:p>
    <w:p w:rsidR="00B5522D" w:rsidRPr="00E45152" w:rsidRDefault="00B5522D" w:rsidP="00B5522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5152">
        <w:rPr>
          <w:rFonts w:ascii="Times New Roman" w:hAnsi="Times New Roman" w:cs="Times New Roman"/>
          <w:sz w:val="24"/>
          <w:szCs w:val="24"/>
          <w:lang w:val="sr-Latn-RS"/>
        </w:rPr>
        <w:t>- i drugi poslovi u cilju unapređenja i razvoja vaspitno-obrazovnog rada Ustanove, u skladu sa zahtjevima struke i Statutom Ustanove.</w:t>
      </w:r>
    </w:p>
    <w:tbl>
      <w:tblPr>
        <w:tblpPr w:leftFromText="141" w:rightFromText="141" w:vertAnchor="page" w:horzAnchor="margin" w:tblpXSpec="center" w:tblpY="1440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2845"/>
        <w:gridCol w:w="7"/>
        <w:gridCol w:w="538"/>
        <w:gridCol w:w="20"/>
        <w:gridCol w:w="560"/>
        <w:gridCol w:w="330"/>
        <w:gridCol w:w="394"/>
        <w:gridCol w:w="9"/>
        <w:gridCol w:w="465"/>
        <w:gridCol w:w="287"/>
        <w:gridCol w:w="321"/>
        <w:gridCol w:w="7"/>
        <w:gridCol w:w="373"/>
        <w:gridCol w:w="394"/>
        <w:gridCol w:w="331"/>
        <w:gridCol w:w="394"/>
        <w:gridCol w:w="8"/>
        <w:gridCol w:w="466"/>
      </w:tblGrid>
      <w:tr w:rsidR="00B5522D" w:rsidRPr="00251417" w:rsidTr="00177E9D">
        <w:trPr>
          <w:trHeight w:val="90"/>
        </w:trPr>
        <w:tc>
          <w:tcPr>
            <w:tcW w:w="2301" w:type="dxa"/>
            <w:vMerge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852" w:type="dxa"/>
            <w:gridSpan w:val="2"/>
            <w:vMerge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58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560" w:type="dxa"/>
          </w:tcPr>
          <w:p w:rsidR="00B5522D" w:rsidRPr="00A270E2" w:rsidRDefault="00B5522D" w:rsidP="00177E9D">
            <w:pPr>
              <w:ind w:left="150"/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33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287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2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80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3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474" w:type="dxa"/>
            <w:gridSpan w:val="2"/>
            <w:tcBorders>
              <w:right w:val="single" w:sz="4" w:space="0" w:color="auto"/>
            </w:tcBorders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VII</w:t>
            </w:r>
          </w:p>
        </w:tc>
      </w:tr>
      <w:tr w:rsidR="00B5522D" w:rsidRPr="00251417" w:rsidTr="00177E9D">
        <w:trPr>
          <w:trHeight w:val="821"/>
        </w:trPr>
        <w:tc>
          <w:tcPr>
            <w:tcW w:w="230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56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33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287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2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80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3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VII</w:t>
            </w:r>
          </w:p>
        </w:tc>
      </w:tr>
      <w:tr w:rsidR="00B5522D" w:rsidRPr="00251417" w:rsidTr="00177E9D">
        <w:trPr>
          <w:trHeight w:val="821"/>
        </w:trPr>
        <w:tc>
          <w:tcPr>
            <w:tcW w:w="2301" w:type="dxa"/>
            <w:vMerge w:val="restart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I</w:t>
            </w:r>
          </w:p>
          <w:p w:rsidR="00B5522D" w:rsidRPr="00A270E2" w:rsidRDefault="00B5522D" w:rsidP="00177E9D">
            <w:pPr>
              <w:jc w:val="center"/>
              <w:rPr>
                <w:rFonts w:ascii="Times New Roman" w:hAnsi="Times New Roman" w:cs="Times New Roman"/>
              </w:rPr>
            </w:pPr>
          </w:p>
          <w:p w:rsidR="00B5522D" w:rsidRPr="00A270E2" w:rsidRDefault="00B5522D" w:rsidP="00177E9D">
            <w:pPr>
              <w:ind w:right="-131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A270E2">
              <w:rPr>
                <w:rFonts w:ascii="Times New Roman" w:hAnsi="Times New Roman" w:cs="Times New Roman"/>
              </w:rPr>
              <w:t xml:space="preserve">             </w:t>
            </w:r>
            <w:r w:rsidRPr="00A270E2">
              <w:rPr>
                <w:rFonts w:ascii="Times New Roman" w:hAnsi="Times New Roman" w:cs="Times New Roman"/>
                <w:lang w:val="sr-Latn-CS"/>
              </w:rPr>
              <w:t xml:space="preserve">  PLANIRANJE, PROGRAMIRANJE, ORGANIZOVANJE I PREĆENJE VASPITNO-OBRAZOVNOG RADA</w:t>
            </w:r>
          </w:p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  <w:lang w:val="sr-Latn-CS"/>
              </w:rPr>
            </w:pPr>
            <w:r w:rsidRPr="00A270E2">
              <w:rPr>
                <w:rFonts w:ascii="Times New Roman" w:hAnsi="Times New Roman" w:cs="Times New Roman"/>
              </w:rPr>
              <w:t>U</w:t>
            </w:r>
            <w:r w:rsidRPr="00A270E2">
              <w:rPr>
                <w:rFonts w:ascii="Times New Roman" w:hAnsi="Times New Roman" w:cs="Times New Roman"/>
                <w:lang w:val="sr-Latn-CS"/>
              </w:rPr>
              <w:t>ČESTVOVANJE U SAGLEDAVANJU RAZVOJNIH, VASPITNIH I OBRAZOVNIH POTREBA DJECE, RODITELJA, LOKALNE SREDINE I UTVRĐIVANJE REALNIH MOGUĆNOSTI ZA NJIHOVO OSTVARENJE</w:t>
            </w:r>
          </w:p>
        </w:tc>
        <w:tc>
          <w:tcPr>
            <w:tcW w:w="558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7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0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</w:tr>
      <w:tr w:rsidR="00B5522D" w:rsidRPr="00251417" w:rsidTr="00177E9D">
        <w:trPr>
          <w:trHeight w:val="700"/>
        </w:trPr>
        <w:tc>
          <w:tcPr>
            <w:tcW w:w="2301" w:type="dxa"/>
            <w:vMerge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UČESTVOVANJE U IZRADI GODIŠNJEG RADA USTANOVE</w:t>
            </w:r>
          </w:p>
        </w:tc>
        <w:tc>
          <w:tcPr>
            <w:tcW w:w="558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</w:tr>
      <w:tr w:rsidR="00B5522D" w:rsidRPr="00251417" w:rsidTr="00177E9D">
        <w:trPr>
          <w:trHeight w:val="200"/>
        </w:trPr>
        <w:tc>
          <w:tcPr>
            <w:tcW w:w="2301" w:type="dxa"/>
            <w:vMerge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  <w:lang w:val="nn-NO"/>
              </w:rPr>
            </w:pPr>
            <w:r w:rsidRPr="00A270E2">
              <w:rPr>
                <w:rFonts w:ascii="Times New Roman" w:hAnsi="Times New Roman" w:cs="Times New Roman"/>
                <w:lang w:val="nn-NO"/>
              </w:rPr>
              <w:t>SARADNJA SA STRUČNIM AKTIVIMA ZA RAZVOJ PROGRAMA</w:t>
            </w:r>
          </w:p>
        </w:tc>
        <w:tc>
          <w:tcPr>
            <w:tcW w:w="558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7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0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</w:tr>
      <w:tr w:rsidR="00B5522D" w:rsidRPr="00251417" w:rsidTr="00177E9D">
        <w:trPr>
          <w:trHeight w:val="1242"/>
        </w:trPr>
        <w:tc>
          <w:tcPr>
            <w:tcW w:w="2301" w:type="dxa"/>
            <w:vMerge w:val="restart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  <w:lang w:val="nn-NO"/>
              </w:rPr>
            </w:pPr>
          </w:p>
          <w:p w:rsidR="00B5522D" w:rsidRPr="00A270E2" w:rsidRDefault="00B5522D" w:rsidP="00177E9D">
            <w:pPr>
              <w:jc w:val="center"/>
              <w:rPr>
                <w:rFonts w:ascii="Times New Roman" w:hAnsi="Times New Roman" w:cs="Times New Roman"/>
                <w:lang w:val="nn-NO"/>
              </w:rPr>
            </w:pPr>
          </w:p>
          <w:p w:rsidR="00B5522D" w:rsidRPr="00A270E2" w:rsidRDefault="00B5522D" w:rsidP="00177E9D">
            <w:pPr>
              <w:jc w:val="center"/>
              <w:rPr>
                <w:rFonts w:ascii="Times New Roman" w:hAnsi="Times New Roman" w:cs="Times New Roman"/>
                <w:lang w:val="nn-NO"/>
              </w:rPr>
            </w:pPr>
            <w:r w:rsidRPr="00A270E2">
              <w:rPr>
                <w:rFonts w:ascii="Times New Roman" w:hAnsi="Times New Roman" w:cs="Times New Roman"/>
                <w:lang w:val="nn-NO"/>
              </w:rPr>
              <w:t>II</w:t>
            </w:r>
          </w:p>
          <w:p w:rsidR="00B5522D" w:rsidRPr="00A270E2" w:rsidRDefault="00B5522D" w:rsidP="00177E9D">
            <w:pPr>
              <w:jc w:val="center"/>
              <w:rPr>
                <w:rFonts w:ascii="Times New Roman" w:hAnsi="Times New Roman" w:cs="Times New Roman"/>
                <w:lang w:val="nn-NO"/>
              </w:rPr>
            </w:pPr>
          </w:p>
          <w:p w:rsidR="00B5522D" w:rsidRPr="00A270E2" w:rsidRDefault="00B5522D" w:rsidP="00177E9D">
            <w:pPr>
              <w:rPr>
                <w:rFonts w:ascii="Times New Roman" w:hAnsi="Times New Roman" w:cs="Times New Roman"/>
                <w:lang w:val="nn-NO"/>
              </w:rPr>
            </w:pPr>
            <w:r w:rsidRPr="00A270E2">
              <w:rPr>
                <w:rFonts w:ascii="Times New Roman" w:hAnsi="Times New Roman" w:cs="Times New Roman"/>
                <w:lang w:val="sr-Latn-RS"/>
              </w:rPr>
              <w:t>UNAPREĐIVANJE VASPITNO-OBRAZOVNOG RADA I PEDAGOŠKO-INSTRUKTIVNI RAD SA VASPITAČIMA I MEDICINSKIM SESTRAMA</w:t>
            </w:r>
          </w:p>
        </w:tc>
        <w:tc>
          <w:tcPr>
            <w:tcW w:w="2852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  <w:lang w:val="nn-NO"/>
              </w:rPr>
            </w:pPr>
          </w:p>
          <w:p w:rsidR="00B5522D" w:rsidRPr="00A270E2" w:rsidRDefault="00B5522D" w:rsidP="00177E9D">
            <w:pPr>
              <w:rPr>
                <w:rFonts w:ascii="Times New Roman" w:hAnsi="Times New Roman" w:cs="Times New Roman"/>
                <w:lang w:val="sr-Latn-CS"/>
              </w:rPr>
            </w:pPr>
            <w:r w:rsidRPr="00A270E2">
              <w:rPr>
                <w:rFonts w:ascii="Times New Roman" w:hAnsi="Times New Roman" w:cs="Times New Roman"/>
                <w:lang w:val="nn-NO"/>
              </w:rPr>
              <w:t>PRA</w:t>
            </w:r>
            <w:r w:rsidRPr="00A270E2">
              <w:rPr>
                <w:rFonts w:ascii="Times New Roman" w:hAnsi="Times New Roman" w:cs="Times New Roman"/>
                <w:lang w:val="sr-Latn-CS"/>
              </w:rPr>
              <w:t>ĆENJE PROCESA NJEGE I VASPITNO-OBRAZOVNOG RADA U VASPITNIM GRUPAMA (JUTARNJE OKUPLJANJE, AKTIVNOSTI, AKTIVNOSTI NA OTVORENOM PROSTORU)</w:t>
            </w:r>
          </w:p>
        </w:tc>
        <w:tc>
          <w:tcPr>
            <w:tcW w:w="558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56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</w:tr>
      <w:tr w:rsidR="00B5522D" w:rsidRPr="00251417" w:rsidTr="00177E9D">
        <w:trPr>
          <w:trHeight w:val="541"/>
        </w:trPr>
        <w:tc>
          <w:tcPr>
            <w:tcW w:w="2301" w:type="dxa"/>
            <w:vMerge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OPSERVIRANJE VASPITNO – OBRAZOVNIH AKTIVNOSTI</w:t>
            </w:r>
          </w:p>
        </w:tc>
        <w:tc>
          <w:tcPr>
            <w:tcW w:w="558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7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0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</w:tr>
      <w:tr w:rsidR="00B5522D" w:rsidRPr="00251417" w:rsidTr="00177E9D">
        <w:trPr>
          <w:trHeight w:val="521"/>
        </w:trPr>
        <w:tc>
          <w:tcPr>
            <w:tcW w:w="2301" w:type="dxa"/>
            <w:vMerge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UČESTVOVANJE U IZRADI RASPOREDA AKTIVNOSTI DJECE U USTANOVI U SKLADU SA SPECIFIČNOSTIMA UZRASTA I  POTREBAMA DJECE</w:t>
            </w:r>
          </w:p>
        </w:tc>
        <w:tc>
          <w:tcPr>
            <w:tcW w:w="558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</w:tr>
      <w:tr w:rsidR="00B5522D" w:rsidRPr="00251417" w:rsidTr="00177E9D">
        <w:trPr>
          <w:trHeight w:val="1516"/>
        </w:trPr>
        <w:tc>
          <w:tcPr>
            <w:tcW w:w="2301" w:type="dxa"/>
            <w:vMerge w:val="restart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  <w:p w:rsidR="00B5522D" w:rsidRPr="00A270E2" w:rsidRDefault="00B5522D" w:rsidP="00177E9D">
            <w:pPr>
              <w:jc w:val="center"/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III</w:t>
            </w:r>
          </w:p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 xml:space="preserve">            </w:t>
            </w:r>
          </w:p>
          <w:p w:rsidR="00B5522D" w:rsidRPr="00A270E2" w:rsidRDefault="00B5522D" w:rsidP="00177E9D">
            <w:pPr>
              <w:rPr>
                <w:rFonts w:ascii="Times New Roman" w:hAnsi="Times New Roman" w:cs="Times New Roman"/>
                <w:lang w:val="sr-Latn-RS"/>
              </w:rPr>
            </w:pPr>
            <w:r w:rsidRPr="00A270E2">
              <w:rPr>
                <w:rFonts w:ascii="Times New Roman" w:hAnsi="Times New Roman" w:cs="Times New Roman"/>
                <w:lang w:val="sr-Latn-RS"/>
              </w:rPr>
              <w:t>RAD SA DJECOM</w:t>
            </w:r>
          </w:p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STRUKTUIRANJE I FORMIRANJE VASPITNIH GRUPA</w:t>
            </w:r>
          </w:p>
        </w:tc>
        <w:tc>
          <w:tcPr>
            <w:tcW w:w="558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0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</w:tr>
      <w:tr w:rsidR="00B5522D" w:rsidRPr="00251417" w:rsidTr="00177E9D">
        <w:trPr>
          <w:trHeight w:val="1001"/>
        </w:trPr>
        <w:tc>
          <w:tcPr>
            <w:tcW w:w="2301" w:type="dxa"/>
            <w:vMerge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  <w:lang w:val="nn-NO"/>
              </w:rPr>
            </w:pPr>
            <w:r w:rsidRPr="00A270E2">
              <w:rPr>
                <w:rFonts w:ascii="Times New Roman" w:hAnsi="Times New Roman" w:cs="Times New Roman"/>
                <w:lang w:val="nn-NO"/>
              </w:rPr>
              <w:t>SARADNJA SA VASPITAČIMA KOD PRIPREMANJA IZLETA, PROSLAVA, POSJETA, KULTURNIH I DRUGIH AKTIVNOSTI</w:t>
            </w:r>
          </w:p>
        </w:tc>
        <w:tc>
          <w:tcPr>
            <w:tcW w:w="558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56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</w:tr>
      <w:tr w:rsidR="00B5522D" w:rsidRPr="00251417" w:rsidTr="00177E9D">
        <w:trPr>
          <w:trHeight w:val="1262"/>
        </w:trPr>
        <w:tc>
          <w:tcPr>
            <w:tcW w:w="2301" w:type="dxa"/>
          </w:tcPr>
          <w:p w:rsidR="00B5522D" w:rsidRPr="00A270E2" w:rsidRDefault="00B5522D" w:rsidP="00177E9D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A270E2">
              <w:rPr>
                <w:rFonts w:ascii="Times New Roman" w:hAnsi="Times New Roman" w:cs="Times New Roman"/>
              </w:rPr>
              <w:t xml:space="preserve">                </w:t>
            </w:r>
            <w:r w:rsidRPr="00A270E2">
              <w:rPr>
                <w:rFonts w:ascii="Times New Roman" w:hAnsi="Times New Roman" w:cs="Times New Roman"/>
                <w:lang w:val="sr-Latn-RS"/>
              </w:rPr>
              <w:t>IV</w:t>
            </w:r>
          </w:p>
          <w:p w:rsidR="00B5522D" w:rsidRPr="00A270E2" w:rsidRDefault="00B5522D" w:rsidP="00177E9D">
            <w:pPr>
              <w:ind w:left="720"/>
              <w:jc w:val="both"/>
              <w:rPr>
                <w:rFonts w:ascii="Times New Roman" w:hAnsi="Times New Roman" w:cs="Times New Roman"/>
                <w:lang w:val="sr-Latn-RS"/>
              </w:rPr>
            </w:pPr>
          </w:p>
          <w:p w:rsidR="00B5522D" w:rsidRPr="00A270E2" w:rsidRDefault="00B5522D" w:rsidP="00177E9D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A270E2">
              <w:rPr>
                <w:rFonts w:ascii="Times New Roman" w:hAnsi="Times New Roman" w:cs="Times New Roman"/>
                <w:lang w:val="sr-Latn-RS"/>
              </w:rPr>
              <w:t xml:space="preserve">SARADNJA </w:t>
            </w:r>
          </w:p>
          <w:p w:rsidR="00B5522D" w:rsidRPr="00A270E2" w:rsidRDefault="00B5522D" w:rsidP="00177E9D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A270E2">
              <w:rPr>
                <w:rFonts w:ascii="Times New Roman" w:hAnsi="Times New Roman" w:cs="Times New Roman"/>
                <w:lang w:val="sr-Latn-RS"/>
              </w:rPr>
              <w:t>SA RODITELJIMA</w:t>
            </w:r>
          </w:p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PRISUSTVUJE PO POTREBI SJEDNICAMA SAVJETA RODITELJA</w:t>
            </w:r>
          </w:p>
        </w:tc>
        <w:tc>
          <w:tcPr>
            <w:tcW w:w="558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6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33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87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32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380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3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</w:tr>
      <w:tr w:rsidR="00B5522D" w:rsidRPr="00251417" w:rsidTr="00177E9D">
        <w:trPr>
          <w:trHeight w:val="4"/>
        </w:trPr>
        <w:tc>
          <w:tcPr>
            <w:tcW w:w="2301" w:type="dxa"/>
          </w:tcPr>
          <w:p w:rsidR="00B5522D" w:rsidRPr="00A270E2" w:rsidRDefault="00B5522D" w:rsidP="00177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SARADNJA SA RODITELJIMA NA PREVAZILAŽENJU PROBLEMA KOJI SU OD ZNAČAJA ZA NAPREDOVANJE DJECE</w:t>
            </w:r>
          </w:p>
        </w:tc>
        <w:tc>
          <w:tcPr>
            <w:tcW w:w="565" w:type="dxa"/>
            <w:gridSpan w:val="3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</w:tr>
      <w:tr w:rsidR="00B5522D" w:rsidRPr="00251417" w:rsidTr="00177E9D">
        <w:trPr>
          <w:trHeight w:val="593"/>
        </w:trPr>
        <w:tc>
          <w:tcPr>
            <w:tcW w:w="2301" w:type="dxa"/>
          </w:tcPr>
          <w:p w:rsidR="00B5522D" w:rsidRPr="00A270E2" w:rsidRDefault="00B5522D" w:rsidP="00177E9D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A270E2">
              <w:rPr>
                <w:rFonts w:ascii="Times New Roman" w:hAnsi="Times New Roman" w:cs="Times New Roman"/>
                <w:lang w:val="sr-Latn-RS"/>
              </w:rPr>
              <w:t xml:space="preserve">              V</w:t>
            </w:r>
          </w:p>
          <w:p w:rsidR="00B5522D" w:rsidRPr="00A270E2" w:rsidRDefault="00B5522D" w:rsidP="00177E9D">
            <w:pPr>
              <w:ind w:left="720"/>
              <w:jc w:val="both"/>
              <w:rPr>
                <w:rFonts w:ascii="Times New Roman" w:hAnsi="Times New Roman" w:cs="Times New Roman"/>
                <w:lang w:val="sr-Latn-RS"/>
              </w:rPr>
            </w:pPr>
          </w:p>
          <w:p w:rsidR="00B5522D" w:rsidRPr="00A270E2" w:rsidRDefault="00B5522D" w:rsidP="00177E9D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A270E2">
              <w:rPr>
                <w:rFonts w:ascii="Times New Roman" w:hAnsi="Times New Roman" w:cs="Times New Roman"/>
                <w:lang w:val="sr-Latn-RS"/>
              </w:rPr>
              <w:t>ANALITIČKO ISTRAŽIVAČKI RAD</w:t>
            </w:r>
          </w:p>
          <w:p w:rsidR="00B5522D" w:rsidRPr="00A270E2" w:rsidRDefault="00B5522D" w:rsidP="00177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gridSpan w:val="2"/>
            <w:tcBorders>
              <w:right w:val="single" w:sz="4" w:space="0" w:color="auto"/>
            </w:tcBorders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  <w:lang w:val="nn-NO"/>
              </w:rPr>
            </w:pPr>
          </w:p>
          <w:p w:rsidR="00B5522D" w:rsidRPr="00A270E2" w:rsidRDefault="00B5522D" w:rsidP="00177E9D">
            <w:pPr>
              <w:rPr>
                <w:rFonts w:ascii="Times New Roman" w:hAnsi="Times New Roman" w:cs="Times New Roman"/>
                <w:lang w:val="nn-NO"/>
              </w:rPr>
            </w:pPr>
            <w:r w:rsidRPr="00A270E2">
              <w:rPr>
                <w:rFonts w:ascii="Times New Roman" w:hAnsi="Times New Roman" w:cs="Times New Roman"/>
                <w:lang w:val="nn-NO"/>
              </w:rPr>
              <w:t>IZRADA RAZNIH IZVJEŠTAJA U VEZI SA RADOM USTANOVE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</w:tr>
      <w:tr w:rsidR="00B5522D" w:rsidRPr="00251417" w:rsidTr="00177E9D">
        <w:trPr>
          <w:trHeight w:val="821"/>
        </w:trPr>
        <w:tc>
          <w:tcPr>
            <w:tcW w:w="2301" w:type="dxa"/>
            <w:vMerge w:val="restart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  <w:lang w:val="nn-NO"/>
              </w:rPr>
            </w:pPr>
          </w:p>
          <w:p w:rsidR="00B5522D" w:rsidRPr="00A270E2" w:rsidRDefault="00B5522D" w:rsidP="00177E9D">
            <w:pPr>
              <w:jc w:val="center"/>
              <w:rPr>
                <w:rFonts w:ascii="Times New Roman" w:hAnsi="Times New Roman" w:cs="Times New Roman"/>
                <w:lang w:val="nn-NO"/>
              </w:rPr>
            </w:pPr>
            <w:r w:rsidRPr="00A270E2">
              <w:rPr>
                <w:rFonts w:ascii="Times New Roman" w:hAnsi="Times New Roman" w:cs="Times New Roman"/>
                <w:lang w:val="nn-NO"/>
              </w:rPr>
              <w:t>VI</w:t>
            </w:r>
          </w:p>
          <w:p w:rsidR="00B5522D" w:rsidRPr="00A270E2" w:rsidRDefault="00B5522D" w:rsidP="00177E9D">
            <w:pPr>
              <w:jc w:val="center"/>
              <w:rPr>
                <w:rFonts w:ascii="Times New Roman" w:hAnsi="Times New Roman" w:cs="Times New Roman"/>
                <w:lang w:val="nn-NO"/>
              </w:rPr>
            </w:pPr>
          </w:p>
          <w:p w:rsidR="00B5522D" w:rsidRPr="00A270E2" w:rsidRDefault="00B5522D" w:rsidP="00177E9D">
            <w:pPr>
              <w:jc w:val="center"/>
              <w:rPr>
                <w:rFonts w:ascii="Times New Roman" w:hAnsi="Times New Roman" w:cs="Times New Roman"/>
                <w:lang w:val="nn-NO"/>
              </w:rPr>
            </w:pPr>
          </w:p>
          <w:p w:rsidR="00B5522D" w:rsidRPr="00A270E2" w:rsidRDefault="00B5522D" w:rsidP="00177E9D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A270E2">
              <w:rPr>
                <w:rFonts w:ascii="Times New Roman" w:hAnsi="Times New Roman" w:cs="Times New Roman"/>
                <w:lang w:val="sr-Latn-RS"/>
              </w:rPr>
              <w:t>VOĐENJE DOKUMENTACIJE I EVIDENCIJE O RADU</w:t>
            </w:r>
          </w:p>
          <w:p w:rsidR="00B5522D" w:rsidRPr="00A270E2" w:rsidRDefault="00B5522D" w:rsidP="00177E9D">
            <w:pPr>
              <w:jc w:val="center"/>
              <w:rPr>
                <w:rFonts w:ascii="Times New Roman" w:hAnsi="Times New Roman" w:cs="Times New Roman"/>
                <w:lang w:val="nn-NO"/>
              </w:rPr>
            </w:pPr>
          </w:p>
          <w:p w:rsidR="00B5522D" w:rsidRPr="00A270E2" w:rsidRDefault="00B5522D" w:rsidP="00177E9D">
            <w:pPr>
              <w:rPr>
                <w:rFonts w:ascii="Times New Roman" w:hAnsi="Times New Roman" w:cs="Times New Roman"/>
                <w:lang w:val="nn-NO"/>
              </w:rPr>
            </w:pPr>
            <w:r w:rsidRPr="00A270E2">
              <w:rPr>
                <w:rFonts w:ascii="Times New Roman" w:hAnsi="Times New Roman" w:cs="Times New Roman"/>
                <w:lang w:val="nn-NO"/>
              </w:rPr>
              <w:t xml:space="preserve">             </w:t>
            </w:r>
          </w:p>
        </w:tc>
        <w:tc>
          <w:tcPr>
            <w:tcW w:w="2852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PROGRAM RADA</w:t>
            </w:r>
          </w:p>
        </w:tc>
        <w:tc>
          <w:tcPr>
            <w:tcW w:w="538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</w:tr>
      <w:tr w:rsidR="00B5522D" w:rsidRPr="00251417" w:rsidTr="00177E9D">
        <w:trPr>
          <w:trHeight w:val="901"/>
        </w:trPr>
        <w:tc>
          <w:tcPr>
            <w:tcW w:w="2301" w:type="dxa"/>
            <w:vMerge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DNEVNIK RADA;</w:t>
            </w:r>
          </w:p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DOKUMENTACIJA O IZVRŠENIM ISTRAŽIVANJIMA, IZVJEŠTAJIMA I SLIČNO.</w:t>
            </w:r>
          </w:p>
        </w:tc>
        <w:tc>
          <w:tcPr>
            <w:tcW w:w="538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80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7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0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</w:tr>
      <w:tr w:rsidR="00B5522D" w:rsidRPr="00251417" w:rsidTr="00177E9D">
        <w:trPr>
          <w:trHeight w:val="1242"/>
        </w:trPr>
        <w:tc>
          <w:tcPr>
            <w:tcW w:w="2301" w:type="dxa"/>
            <w:vMerge w:val="restart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  <w:p w:rsidR="00B5522D" w:rsidRPr="00A270E2" w:rsidRDefault="00B5522D" w:rsidP="00177E9D">
            <w:pPr>
              <w:jc w:val="center"/>
              <w:rPr>
                <w:rFonts w:ascii="Times New Roman" w:hAnsi="Times New Roman" w:cs="Times New Roman"/>
              </w:rPr>
            </w:pPr>
          </w:p>
          <w:p w:rsidR="00B5522D" w:rsidRPr="00A270E2" w:rsidRDefault="00B5522D" w:rsidP="00177E9D">
            <w:pPr>
              <w:jc w:val="center"/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VII</w:t>
            </w:r>
          </w:p>
          <w:p w:rsidR="00B5522D" w:rsidRPr="00A270E2" w:rsidRDefault="00B5522D" w:rsidP="00177E9D">
            <w:pPr>
              <w:jc w:val="center"/>
              <w:rPr>
                <w:rFonts w:ascii="Times New Roman" w:hAnsi="Times New Roman" w:cs="Times New Roman"/>
              </w:rPr>
            </w:pPr>
          </w:p>
          <w:p w:rsidR="00B5522D" w:rsidRPr="00A270E2" w:rsidRDefault="00B5522D" w:rsidP="00177E9D">
            <w:pPr>
              <w:jc w:val="center"/>
              <w:rPr>
                <w:rFonts w:ascii="Times New Roman" w:hAnsi="Times New Roman" w:cs="Times New Roman"/>
              </w:rPr>
            </w:pPr>
          </w:p>
          <w:p w:rsidR="00B5522D" w:rsidRPr="00A270E2" w:rsidRDefault="00B5522D" w:rsidP="00177E9D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A270E2">
              <w:rPr>
                <w:rFonts w:ascii="Times New Roman" w:hAnsi="Times New Roman" w:cs="Times New Roman"/>
                <w:lang w:val="sr-Latn-RS"/>
              </w:rPr>
              <w:t>OSTALI POSLOVI</w:t>
            </w:r>
          </w:p>
          <w:p w:rsidR="00B5522D" w:rsidRPr="00A270E2" w:rsidRDefault="00B5522D" w:rsidP="00177E9D">
            <w:pPr>
              <w:jc w:val="center"/>
              <w:rPr>
                <w:rFonts w:ascii="Times New Roman" w:hAnsi="Times New Roman" w:cs="Times New Roman"/>
              </w:rPr>
            </w:pPr>
          </w:p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  <w:lang w:val="nn-NO"/>
              </w:rPr>
            </w:pPr>
            <w:r w:rsidRPr="00A270E2">
              <w:rPr>
                <w:rFonts w:ascii="Times New Roman" w:hAnsi="Times New Roman" w:cs="Times New Roman"/>
                <w:lang w:val="nn-NO"/>
              </w:rPr>
              <w:t>UČESTVOVANJE U RADU STRUČNIH ORGANA USTANOVE I PRUŽANJE INFORMACIJA POTREBNOG ZA RAD TIH ORGANA</w:t>
            </w:r>
          </w:p>
        </w:tc>
        <w:tc>
          <w:tcPr>
            <w:tcW w:w="538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80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0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</w:tr>
      <w:tr w:rsidR="00B5522D" w:rsidRPr="00251417" w:rsidTr="00177E9D">
        <w:trPr>
          <w:trHeight w:val="1242"/>
        </w:trPr>
        <w:tc>
          <w:tcPr>
            <w:tcW w:w="2301" w:type="dxa"/>
            <w:vMerge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gridSpan w:val="2"/>
          </w:tcPr>
          <w:p w:rsidR="00B5522D" w:rsidRPr="00A270E2" w:rsidRDefault="00B5522D" w:rsidP="00177E9D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A270E2">
              <w:rPr>
                <w:rFonts w:ascii="Times New Roman" w:hAnsi="Times New Roman" w:cs="Times New Roman"/>
                <w:lang w:val="sr-Latn-RS"/>
              </w:rPr>
              <w:t>IMPLEMENTACIJA PROGRAMA „KONCEPT PROGRAMA PRELASKA IZ VRTIĆA U OSNOVNU ŠKOLU“</w:t>
            </w:r>
          </w:p>
          <w:p w:rsidR="00B5522D" w:rsidRPr="00A270E2" w:rsidRDefault="00B5522D" w:rsidP="00177E9D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38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580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  <w:lang w:val="nn-NO"/>
              </w:rPr>
            </w:pPr>
            <w:r w:rsidRPr="00A270E2">
              <w:rPr>
                <w:rFonts w:ascii="Times New Roman" w:hAnsi="Times New Roman" w:cs="Times New Roman"/>
                <w:lang w:val="nn-NO"/>
              </w:rPr>
              <w:t>+</w:t>
            </w:r>
          </w:p>
        </w:tc>
        <w:tc>
          <w:tcPr>
            <w:tcW w:w="33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  <w:lang w:val="nn-NO"/>
              </w:rPr>
            </w:pPr>
            <w:r w:rsidRPr="00A270E2">
              <w:rPr>
                <w:rFonts w:ascii="Times New Roman" w:hAnsi="Times New Roman" w:cs="Times New Roman"/>
                <w:lang w:val="nn-NO"/>
              </w:rPr>
              <w:t>+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  <w:lang w:val="nn-NO"/>
              </w:rPr>
            </w:pPr>
            <w:r w:rsidRPr="00A270E2">
              <w:rPr>
                <w:rFonts w:ascii="Times New Roman" w:hAnsi="Times New Roman" w:cs="Times New Roman"/>
                <w:lang w:val="nn-NO"/>
              </w:rPr>
              <w:t>+</w:t>
            </w: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  <w:lang w:val="nn-NO"/>
              </w:rPr>
            </w:pPr>
            <w:r w:rsidRPr="00A270E2">
              <w:rPr>
                <w:rFonts w:ascii="Times New Roman" w:hAnsi="Times New Roman" w:cs="Times New Roman"/>
                <w:lang w:val="nn-NO"/>
              </w:rPr>
              <w:t>+</w:t>
            </w:r>
          </w:p>
        </w:tc>
        <w:tc>
          <w:tcPr>
            <w:tcW w:w="287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32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  <w:lang w:val="nn-NO"/>
              </w:rPr>
            </w:pPr>
            <w:r w:rsidRPr="00A270E2">
              <w:rPr>
                <w:rFonts w:ascii="Times New Roman" w:hAnsi="Times New Roman" w:cs="Times New Roman"/>
                <w:lang w:val="nn-NO"/>
              </w:rPr>
              <w:t>+</w:t>
            </w:r>
          </w:p>
        </w:tc>
        <w:tc>
          <w:tcPr>
            <w:tcW w:w="380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  <w:lang w:val="nn-NO"/>
              </w:rPr>
            </w:pPr>
            <w:r w:rsidRPr="00A270E2">
              <w:rPr>
                <w:rFonts w:ascii="Times New Roman" w:hAnsi="Times New Roman" w:cs="Times New Roman"/>
                <w:lang w:val="nn-NO"/>
              </w:rPr>
              <w:t>+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  <w:lang w:val="nn-NO"/>
              </w:rPr>
            </w:pPr>
            <w:r w:rsidRPr="00A270E2">
              <w:rPr>
                <w:rFonts w:ascii="Times New Roman" w:hAnsi="Times New Roman" w:cs="Times New Roman"/>
                <w:lang w:val="nn-NO"/>
              </w:rPr>
              <w:t>+</w:t>
            </w:r>
          </w:p>
        </w:tc>
        <w:tc>
          <w:tcPr>
            <w:tcW w:w="33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  <w:lang w:val="nn-NO"/>
              </w:rPr>
            </w:pPr>
            <w:r w:rsidRPr="00A270E2">
              <w:rPr>
                <w:rFonts w:ascii="Times New Roman" w:hAnsi="Times New Roman" w:cs="Times New Roman"/>
                <w:lang w:val="nn-NO"/>
              </w:rPr>
              <w:t>+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  <w:lang w:val="nn-NO"/>
              </w:rPr>
            </w:pPr>
            <w:r w:rsidRPr="00A270E2">
              <w:rPr>
                <w:rFonts w:ascii="Times New Roman" w:hAnsi="Times New Roman" w:cs="Times New Roman"/>
                <w:lang w:val="nn-NO"/>
              </w:rPr>
              <w:t>+</w:t>
            </w: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B5522D" w:rsidRPr="00251417" w:rsidTr="00177E9D">
        <w:trPr>
          <w:trHeight w:val="541"/>
        </w:trPr>
        <w:tc>
          <w:tcPr>
            <w:tcW w:w="2301" w:type="dxa"/>
            <w:vMerge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2852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LIČNO USAVRŠAVANJE</w:t>
            </w:r>
          </w:p>
        </w:tc>
        <w:tc>
          <w:tcPr>
            <w:tcW w:w="538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80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7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0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1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4" w:type="dxa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4" w:type="dxa"/>
            <w:gridSpan w:val="2"/>
          </w:tcPr>
          <w:p w:rsidR="00B5522D" w:rsidRPr="00A270E2" w:rsidRDefault="00B5522D" w:rsidP="00177E9D">
            <w:pPr>
              <w:rPr>
                <w:rFonts w:ascii="Times New Roman" w:hAnsi="Times New Roman" w:cs="Times New Roman"/>
              </w:rPr>
            </w:pPr>
            <w:r w:rsidRPr="00A270E2">
              <w:rPr>
                <w:rFonts w:ascii="Times New Roman" w:hAnsi="Times New Roman" w:cs="Times New Roman"/>
              </w:rPr>
              <w:t>+</w:t>
            </w:r>
          </w:p>
        </w:tc>
      </w:tr>
    </w:tbl>
    <w:p w:rsidR="00B5522D" w:rsidRPr="00251417" w:rsidRDefault="00B5522D" w:rsidP="00B5522D">
      <w:pPr>
        <w:rPr>
          <w:lang w:val="nn-NO"/>
        </w:rPr>
      </w:pPr>
    </w:p>
    <w:p w:rsidR="00B5522D" w:rsidRPr="00251417" w:rsidRDefault="00B5522D" w:rsidP="00B5522D"/>
    <w:p w:rsidR="00B5522D" w:rsidRPr="00251417" w:rsidRDefault="00B5522D" w:rsidP="00B5522D"/>
    <w:p w:rsidR="00B5522D" w:rsidRDefault="00B5522D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4A216E" w:rsidRDefault="004A216E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4A216E" w:rsidRDefault="004A216E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4A216E" w:rsidRDefault="004A216E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4A216E" w:rsidRDefault="004A216E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A270E2" w:rsidRDefault="00A270E2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4A216E" w:rsidRPr="00B5522D" w:rsidRDefault="004A216E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3D6157" w:rsidRDefault="003D6157" w:rsidP="008870D4">
      <w:pPr>
        <w:pStyle w:val="ListParagraph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RADA LOGOPEDA</w:t>
      </w:r>
    </w:p>
    <w:p w:rsidR="003431FF" w:rsidRDefault="003431FF" w:rsidP="003431F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   Djelatnost logopeda u Vrtiću u toku školske 2023/2024. godine obuhvatiće sledeće aktivnosti: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  1. planiranje, programiranje, vodjenje dokumentacije 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  2. logopedska preventiva, dijagnostika i tretman djece sa patologijom verbalne komunikacije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  3. rad sa djecom sa teškoćama u razvoju i koordinisanje Tima za Inkluziju 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  4. rad sa nadarenom djecom i koordiniranje Tima za rad sa nadarenom djecom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  5. podsticanje govornog i jezičkog razvoja djece i rad na vaspitanju i kulturi govora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  6. analitičko-istraživački rad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  7. saradnja sa roditeljima i društvenom sredinom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  9. rad na stručnom usavršavanju  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  <w:lang w:val="sr-Latn-CS"/>
        </w:rPr>
      </w:pPr>
      <w:r w:rsidRPr="004A216E">
        <w:rPr>
          <w:rFonts w:ascii="Times New Roman" w:hAnsi="Times New Roman" w:cs="Times New Roman"/>
        </w:rPr>
        <w:t xml:space="preserve"> 10. ostale aktivnosti-</w:t>
      </w:r>
      <w:r w:rsidRPr="004A216E">
        <w:rPr>
          <w:rFonts w:ascii="Times New Roman" w:hAnsi="Times New Roman" w:cs="Times New Roman"/>
          <w:lang w:val="sr-Latn-CS"/>
        </w:rPr>
        <w:t>učešće u vannastavnim aktivnostima (Redakcija časopisa „Mali ferali“...)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  <w:lang w:val="sr-Latn-CS"/>
        </w:rPr>
      </w:pP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</w:p>
    <w:p w:rsidR="005702F2" w:rsidRPr="004A216E" w:rsidRDefault="005702F2" w:rsidP="005702F2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4A216E">
        <w:rPr>
          <w:rFonts w:ascii="Times New Roman" w:hAnsi="Times New Roman" w:cs="Times New Roman"/>
          <w:b/>
          <w:bCs/>
        </w:rPr>
        <w:t>PLANIRANJE, PROGRAMIRANJE I  PRAĆENJE VO RADA U USTANOVI, VODJENJE DOKUMENTACIJE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   Aktivnosti </w:t>
      </w:r>
      <w:r w:rsidRPr="004A216E">
        <w:rPr>
          <w:rFonts w:ascii="Times New Roman" w:hAnsi="Times New Roman" w:cs="Times New Roman"/>
          <w:i/>
          <w:iCs/>
          <w:u w:val="single"/>
        </w:rPr>
        <w:t>planiranja i programiranja</w:t>
      </w:r>
      <w:r w:rsidRPr="004A216E">
        <w:rPr>
          <w:rFonts w:ascii="Times New Roman" w:hAnsi="Times New Roman" w:cs="Times New Roman"/>
        </w:rPr>
        <w:t xml:space="preserve">  podrazumijevaju učešće u izradi: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- izradu Godišnjeg plana i programa rada logopeda; 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izradu Godišnjeg plana i programa inkluzivnog vaspitanja i obrazovanja;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- izradu Godišnjeg plana i programa rada sa nadarenom djecom;  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izradu  IROP-a za djecu usmjerenu u određeni obrazovni program u našoj ustanovi;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izradu INOP-a za identifikovanu nadarenu djecu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  Aktivnosti</w:t>
      </w:r>
      <w:r w:rsidRPr="004A216E">
        <w:rPr>
          <w:rFonts w:ascii="Times New Roman" w:hAnsi="Times New Roman" w:cs="Times New Roman"/>
          <w:i/>
          <w:iCs/>
          <w:u w:val="single"/>
        </w:rPr>
        <w:t xml:space="preserve"> praćenja VO</w:t>
      </w:r>
      <w:r w:rsidRPr="004A216E">
        <w:rPr>
          <w:rFonts w:ascii="Times New Roman" w:hAnsi="Times New Roman" w:cs="Times New Roman"/>
        </w:rPr>
        <w:t xml:space="preserve"> rada u ustanovi ogledaće se u: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pružanje pomoći vaspitačima u planiranju i programiranju rada sa posebnim osvrtom na jezičke aktivnosti i rad sa djecom sa teškoćama u razvoju;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logopedska i defektološka edukacija vaspitača, medicinskih sestara i stručnih saradnika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- stvaranje povoljnih uslova za uvođenje inovacija u vaspitno-obrazovnom radu 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  Aktivnosti </w:t>
      </w:r>
      <w:r w:rsidRPr="004A216E">
        <w:rPr>
          <w:rFonts w:ascii="Times New Roman" w:hAnsi="Times New Roman" w:cs="Times New Roman"/>
          <w:i/>
          <w:iCs/>
          <w:u w:val="single"/>
        </w:rPr>
        <w:t>vodjenja i čuvanja dokumentacije</w:t>
      </w:r>
      <w:r w:rsidRPr="004A216E">
        <w:rPr>
          <w:rFonts w:ascii="Times New Roman" w:hAnsi="Times New Roman" w:cs="Times New Roman"/>
        </w:rPr>
        <w:t>: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- djece sa teškoćama u razvoju; 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nadarene djece;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- otvaranje, vođenje  i čuvanje kartona (dosije) djece uključene u logopedski tretman; 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vodjenje sadržaja tretmana, protokola i dnevnika rada, sveske hospitacija i bilješki.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- MEIS aplikacija </w:t>
      </w:r>
    </w:p>
    <w:p w:rsidR="005702F2" w:rsidRPr="004A216E" w:rsidRDefault="005702F2" w:rsidP="005702F2">
      <w:pPr>
        <w:rPr>
          <w:rFonts w:ascii="Times New Roman" w:hAnsi="Times New Roman" w:cs="Times New Roman"/>
          <w:b/>
          <w:bCs/>
        </w:rPr>
      </w:pPr>
    </w:p>
    <w:p w:rsidR="005702F2" w:rsidRPr="004A216E" w:rsidRDefault="005702F2" w:rsidP="005702F2">
      <w:pPr>
        <w:jc w:val="center"/>
        <w:rPr>
          <w:rFonts w:ascii="Times New Roman" w:hAnsi="Times New Roman" w:cs="Times New Roman"/>
          <w:b/>
          <w:bCs/>
        </w:rPr>
      </w:pPr>
      <w:r w:rsidRPr="004A216E">
        <w:rPr>
          <w:rFonts w:ascii="Times New Roman" w:hAnsi="Times New Roman" w:cs="Times New Roman"/>
          <w:b/>
          <w:bCs/>
        </w:rPr>
        <w:t>2.   LOGOPEDSKI     TRETMAN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Logopedski tretman obuhvataće: logopedsku preventivu, logopedsku dijagnostiku i artikulaciju tretmana djece kod kojih je identifikovana patologija verbalne komunikacije.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  <w:i/>
          <w:iCs/>
          <w:u w:val="single"/>
        </w:rPr>
        <w:t>Logopedska preventiva</w:t>
      </w:r>
      <w:r w:rsidRPr="004A216E">
        <w:rPr>
          <w:rFonts w:ascii="Times New Roman" w:hAnsi="Times New Roman" w:cs="Times New Roman"/>
        </w:rPr>
        <w:t xml:space="preserve"> obavljaće se putem: 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savjetodavnih i konsultativnih razgovora sa roditeljima i pripremom, štampanjem i podjelom flajera u kojima će biti obradjene pojedine teme o razvoju govora i jezika kao i mogućim problemima i poremećajima koji se javljaju u djetinjstvu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pripremom, štampanjem i podjelom upitnika roditeljima za samoprocjenu njihove  djece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usmjeravanje rada vaspitača na rano otkrivanje govornih i jezičkih poremećaja kao i podsticanje razvoja govora i jezika a prvenstveno djece jaslenog uzrasta.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  <w:u w:val="single"/>
        </w:rPr>
        <w:t xml:space="preserve"> </w:t>
      </w:r>
      <w:r w:rsidRPr="004A216E">
        <w:rPr>
          <w:rFonts w:ascii="Times New Roman" w:hAnsi="Times New Roman" w:cs="Times New Roman"/>
          <w:i/>
          <w:iCs/>
          <w:u w:val="single"/>
        </w:rPr>
        <w:t>Logopedska dijagnostika</w:t>
      </w:r>
      <w:r w:rsidRPr="004A216E">
        <w:rPr>
          <w:rFonts w:ascii="Times New Roman" w:hAnsi="Times New Roman" w:cs="Times New Roman"/>
        </w:rPr>
        <w:t xml:space="preserve"> obuhvataće: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- preglede, i procjenu govorno-jezičkog ponašanja djece po uputu vaspitača ili na zahtjev roditelja 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- prikupljanje i čuvanje podataka koji su bitni za govorni i jezički razvoj djeteta (lična i porodična anamneza, specijalistički nalazi...) 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  <w:i/>
          <w:iCs/>
          <w:u w:val="single"/>
        </w:rPr>
        <w:t>Logopedski tretman</w:t>
      </w:r>
      <w:r w:rsidRPr="004A216E">
        <w:rPr>
          <w:rFonts w:ascii="Times New Roman" w:hAnsi="Times New Roman" w:cs="Times New Roman"/>
        </w:rPr>
        <w:t xml:space="preserve"> činiće: 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 - stimulacija, 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 - vježba, 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 - evaluacija 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   Logopedski  tretmani odvijaće se individualno u vremenskim jedinicama do 30 minuta po mogućnosti uz prisustvo jednog roditelja..  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</w:p>
    <w:p w:rsidR="005702F2" w:rsidRPr="004A216E" w:rsidRDefault="005702F2" w:rsidP="005702F2">
      <w:pPr>
        <w:jc w:val="center"/>
        <w:rPr>
          <w:rFonts w:ascii="Times New Roman" w:hAnsi="Times New Roman" w:cs="Times New Roman"/>
          <w:b/>
          <w:bCs/>
        </w:rPr>
      </w:pPr>
      <w:r w:rsidRPr="004A216E">
        <w:rPr>
          <w:rFonts w:ascii="Times New Roman" w:hAnsi="Times New Roman" w:cs="Times New Roman"/>
          <w:b/>
          <w:bCs/>
        </w:rPr>
        <w:t>3. RAD SA DJECOM SA SMETNJAMA U RAZVOJU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 Rad sa djecom sa smetnjama u razvoju obuhvataće: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- izradu Plana rada za inkluzivno vaspitanje i obrazovanje; 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- učešće i koordinisanje rada u  Timu za inkluzivno vaspitanje i obrazovanje; 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- izrada IROP-a i učešće u radu pojedinih timova podrške; saradnja sa Zavodom za školstvo, RC.. 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prikupljanje  podataka koji su značajni za psihomotorni razvoj djeteta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neposredni rad  sa djecom sa teškoćama u razvoju (individualni logopedski i defektološki tretmani po metodama za koje logoped procijeni da su najadekvatnije za pojedino dijete - reedukacija psihomotorike, svjesna sinteza, funkcionalno ucenje..;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pružanje pomoći vaspitačima u osmišljavanju aktivnosti  za pripremu vaspitne grupe za dolazak djeteta sa teškoćama u razvoju; praćenje adaptiranosti djeteta kao i realizacije IROP-a; pružanje pomoći  u osmišljavanju i usmjeravanju aktivnosti za podsticanje optimalnog razvoja djeteta na osnovu utvrđenih individualnih karakteristika (individualizacija)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savjetodavni rad sa roditeljima u cilju bolje saradnje,  pružanje odgovarajuće podrške i podsticaja za rad kod kuće i  pravilne obavještenosti roditelja o određenoj problematici.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-saradnju sa kolegama iz specijalizovanih ustanova (Zavod za psihofiz. poremecaje i govornu patologiju “Dr Cvetko Brajović” – Beograd, Institut za strane jezike i patologiju govora “Dr Đorđe Kostić”- Beograd, Centar za autizam- Podgorica, Resursni centri,  radi bolje dijagnostike i prognoze stanja djeteta.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saradnja sa Zavodom za skolstvo, Komisijom za usmjeravanje djece, Sekretarijatom za drustvene djelatnosti Opstine Budva...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Aktivnosti  će se organizujovati u zavisnosti od uzrasta djeteta i stepena oštecenja a na osnovu Rješenja od Komisije za usmjeravanje djece, medicinske dokumentacije, IROP-a  u oblasti samopomoći, socijalizacije, motorike, praksije, kognitivnog i  govorno-jezičkog razvoja a u skladu sa propisanim mjerama.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</w:p>
    <w:p w:rsidR="005702F2" w:rsidRPr="004A216E" w:rsidRDefault="005702F2" w:rsidP="005702F2">
      <w:pPr>
        <w:jc w:val="center"/>
        <w:rPr>
          <w:rFonts w:ascii="Times New Roman" w:hAnsi="Times New Roman" w:cs="Times New Roman"/>
          <w:b/>
          <w:bCs/>
        </w:rPr>
      </w:pPr>
      <w:r w:rsidRPr="004A216E">
        <w:rPr>
          <w:rFonts w:ascii="Times New Roman" w:hAnsi="Times New Roman" w:cs="Times New Roman"/>
          <w:b/>
          <w:bCs/>
        </w:rPr>
        <w:t>4. RAD SA NADARENOM DJECOM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Moje učešće u radu sa nadarenom djecom obuhvata</w:t>
      </w:r>
      <w:r w:rsidRPr="004A216E">
        <w:rPr>
          <w:rFonts w:ascii="Times New Roman" w:hAnsi="Times New Roman" w:cs="Times New Roman"/>
          <w:lang w:val="sr-Latn-ME"/>
        </w:rPr>
        <w:t>ć</w:t>
      </w:r>
      <w:r w:rsidRPr="004A216E">
        <w:rPr>
          <w:rFonts w:ascii="Times New Roman" w:hAnsi="Times New Roman" w:cs="Times New Roman"/>
        </w:rPr>
        <w:t>e: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izradu  Godišnjeg plana rada Tima za rad sa nadarenom djecom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- edukacija vaspitača i stručnih saradnika o prepoznavanju nadarenog djeteta 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učešće u formiranju, radu i koordinisanje rada  Tima za rad sa nadarenom djecom;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- edukovanje članova tima o izradi i vođenju INOP-a, pružanje pomoći pri izradi i praćenje realizacije ciljeva za identifikovanu nadarenu djecu 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prikupljanje  podataka koji su značajni za neometan i podsticajan  razvoj nadarenog djeteta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rad na identifikaciji nadarene djece primjenom Raynell testa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neposredni individualni rad  sa nadarenom djecom  (NTC sistem učenja)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saradnja sa roditeljima nadarene djece, saradnja sa školom u cilju daljeg praćenja i podsticanja nadarenosti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</w:p>
    <w:p w:rsidR="005702F2" w:rsidRPr="004A216E" w:rsidRDefault="005702F2" w:rsidP="005702F2">
      <w:pPr>
        <w:jc w:val="center"/>
        <w:rPr>
          <w:rFonts w:ascii="Times New Roman" w:hAnsi="Times New Roman" w:cs="Times New Roman"/>
          <w:b/>
          <w:bCs/>
        </w:rPr>
      </w:pPr>
      <w:r w:rsidRPr="004A216E">
        <w:rPr>
          <w:rFonts w:ascii="Times New Roman" w:hAnsi="Times New Roman" w:cs="Times New Roman"/>
          <w:b/>
          <w:bCs/>
        </w:rPr>
        <w:t>5.   AKTIVNOSTI USMJERENE NA PODSTICANJE GOVORNOG I JEZIČKOG RAZVOJA,  VASPITANJE I KULTURU GOVORA</w:t>
      </w:r>
    </w:p>
    <w:p w:rsidR="005702F2" w:rsidRPr="004A216E" w:rsidRDefault="005702F2" w:rsidP="005702F2">
      <w:pPr>
        <w:rPr>
          <w:rFonts w:ascii="Times New Roman" w:hAnsi="Times New Roman" w:cs="Times New Roman"/>
        </w:rPr>
      </w:pPr>
    </w:p>
    <w:p w:rsidR="005702F2" w:rsidRPr="004A216E" w:rsidRDefault="005702F2" w:rsidP="005702F2">
      <w:pPr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 Ove aktivnosti podrazumijevju:</w:t>
      </w:r>
    </w:p>
    <w:p w:rsidR="005702F2" w:rsidRPr="004A216E" w:rsidRDefault="005702F2" w:rsidP="005702F2">
      <w:pPr>
        <w:rPr>
          <w:rFonts w:ascii="Times New Roman" w:hAnsi="Times New Roman" w:cs="Times New Roman"/>
        </w:rPr>
      </w:pPr>
    </w:p>
    <w:p w:rsidR="005702F2" w:rsidRPr="004A216E" w:rsidRDefault="005702F2" w:rsidP="005702F2">
      <w:pPr>
        <w:contextualSpacing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  pružanje pomoći vaspitačima u planiranju i organizaciji rada iz oblasti razvoja govora</w:t>
      </w:r>
    </w:p>
    <w:p w:rsidR="005702F2" w:rsidRPr="004A216E" w:rsidRDefault="005702F2" w:rsidP="005702F2">
      <w:pPr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-   razvoju i vaspitanju govora i jezika putem  radionica (ukoliko za to postoje  neophodni uslovi): podsticanja razvoja  auditivne paznje i auditivne memorije, podsticanje djecijeg govornog stvaralastva, kreativnog pričanja; </w:t>
      </w:r>
    </w:p>
    <w:p w:rsidR="005702F2" w:rsidRPr="004A216E" w:rsidRDefault="005702F2" w:rsidP="005702F2">
      <w:pPr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 savjetovanje roditelja individualnim razgovorima, roditeljaskim sastancima, predavanjima na određenu temu, putem flajera, časopisa “Mali ferali”</w:t>
      </w:r>
    </w:p>
    <w:p w:rsidR="005702F2" w:rsidRPr="004A216E" w:rsidRDefault="005702F2" w:rsidP="005702F2">
      <w:pPr>
        <w:ind w:left="540"/>
        <w:rPr>
          <w:rFonts w:ascii="Times New Roman" w:hAnsi="Times New Roman" w:cs="Times New Roman"/>
        </w:rPr>
      </w:pPr>
    </w:p>
    <w:p w:rsidR="005702F2" w:rsidRPr="004A216E" w:rsidRDefault="005702F2" w:rsidP="005702F2">
      <w:pPr>
        <w:ind w:left="540"/>
        <w:rPr>
          <w:rFonts w:ascii="Times New Roman" w:hAnsi="Times New Roman" w:cs="Times New Roman"/>
        </w:rPr>
      </w:pPr>
    </w:p>
    <w:p w:rsidR="005702F2" w:rsidRPr="004A216E" w:rsidRDefault="005702F2" w:rsidP="005702F2">
      <w:pPr>
        <w:ind w:left="540"/>
        <w:jc w:val="center"/>
        <w:rPr>
          <w:rFonts w:ascii="Times New Roman" w:hAnsi="Times New Roman" w:cs="Times New Roman"/>
          <w:b/>
          <w:bCs/>
        </w:rPr>
      </w:pPr>
      <w:r w:rsidRPr="004A216E">
        <w:rPr>
          <w:rFonts w:ascii="Times New Roman" w:hAnsi="Times New Roman" w:cs="Times New Roman"/>
          <w:b/>
          <w:bCs/>
        </w:rPr>
        <w:t>6. ANALITIČKI I ISTRAŽIVAČKI RAD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  <w:b/>
          <w:bCs/>
        </w:rPr>
      </w:pP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Ovaj segment podrazumijeva izradu: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Izvještaja o radu logopeda;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Izvještaja o radu Tima za inkluzivno vaspitanje i obrazovanje;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Izvještaja o radu Tima za rad sa nadarenom djecom;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prikupljanje podataka od vaspitača  o napredovanju djece sa teškoćama u razvoju i pisanje Izvještaja o njihovom napredovanju i realizaciji IROP-a  (koji po Rješenju u usmjeravanju obavezuje Ustanovu na kraju svake školske godine);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sprovođenje upitnika i anketiranje vaspitača i roditelja u cilju prikupljanja podataka za učinkovitiji rad sa djecom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- sprovođenje istraživanja govorno-jezičkih sposobnosti djece.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  <w:b/>
          <w:bCs/>
        </w:rPr>
      </w:pPr>
    </w:p>
    <w:p w:rsidR="005702F2" w:rsidRPr="004A216E" w:rsidRDefault="005702F2" w:rsidP="005702F2">
      <w:pPr>
        <w:jc w:val="center"/>
        <w:rPr>
          <w:rFonts w:ascii="Times New Roman" w:hAnsi="Times New Roman" w:cs="Times New Roman"/>
          <w:b/>
          <w:bCs/>
        </w:rPr>
      </w:pPr>
      <w:r w:rsidRPr="004A216E">
        <w:rPr>
          <w:rFonts w:ascii="Times New Roman" w:hAnsi="Times New Roman" w:cs="Times New Roman"/>
          <w:b/>
          <w:bCs/>
        </w:rPr>
        <w:t>7. SARADNJA SA RODITELJIMA, SARADNJA SA DRUŠTVENOM SREDINOM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 xml:space="preserve">Saradnja sa roditeljima biće na nivou savjetodavnih razgovora i pisanih sadržaja (“Logopedište”). Nastaviće se i saradnja sa privatnim predskolskim ustanovama na lokalnom nivou, lokalnim medijima, NVO sektorom, kao i saradnja sa školama i Komisijom za usmjeravanje djece u cilju daljeg praćenja i pružanja pomoći djeci sa teškoćama u razvoju. 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  <w:b/>
          <w:bCs/>
        </w:rPr>
      </w:pPr>
      <w:r w:rsidRPr="004A216E">
        <w:rPr>
          <w:rFonts w:ascii="Times New Roman" w:hAnsi="Times New Roman" w:cs="Times New Roman"/>
        </w:rPr>
        <w:t xml:space="preserve">Osim uzimanja ušešća u radu stručnih organa u Vrtiću (stručno vijeće i stručni aktivi ) tokom naredne godine nastaviću saradjivati i konsultovati se sa zdravstvenom službom i pedagosko-psiholoskim sluzbama u skolama, kao  i kolegama logopedima i defektolozima drugih profila te Komisijom za usmjeravanje djece u obrazovni sistem. </w:t>
      </w:r>
      <w:r w:rsidRPr="004A216E">
        <w:rPr>
          <w:rFonts w:ascii="Times New Roman" w:hAnsi="Times New Roman" w:cs="Times New Roman"/>
          <w:b/>
          <w:bCs/>
        </w:rPr>
        <w:t xml:space="preserve"> </w:t>
      </w:r>
    </w:p>
    <w:p w:rsidR="005702F2" w:rsidRDefault="005702F2" w:rsidP="005702F2">
      <w:pPr>
        <w:jc w:val="both"/>
        <w:rPr>
          <w:rFonts w:ascii="Times New Roman" w:hAnsi="Times New Roman" w:cs="Times New Roman"/>
        </w:rPr>
      </w:pPr>
    </w:p>
    <w:p w:rsidR="00E45152" w:rsidRDefault="00E45152" w:rsidP="005702F2">
      <w:pPr>
        <w:jc w:val="both"/>
        <w:rPr>
          <w:rFonts w:ascii="Times New Roman" w:hAnsi="Times New Roman" w:cs="Times New Roman"/>
        </w:rPr>
      </w:pPr>
    </w:p>
    <w:p w:rsidR="00E45152" w:rsidRPr="004A216E" w:rsidRDefault="00E45152" w:rsidP="005702F2">
      <w:pPr>
        <w:jc w:val="both"/>
        <w:rPr>
          <w:rFonts w:ascii="Times New Roman" w:hAnsi="Times New Roman" w:cs="Times New Roman"/>
        </w:rPr>
      </w:pP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</w:p>
    <w:p w:rsidR="005702F2" w:rsidRPr="004A216E" w:rsidRDefault="005702F2" w:rsidP="005702F2">
      <w:pPr>
        <w:jc w:val="center"/>
        <w:rPr>
          <w:rFonts w:ascii="Times New Roman" w:hAnsi="Times New Roman" w:cs="Times New Roman"/>
          <w:b/>
          <w:bCs/>
        </w:rPr>
      </w:pPr>
      <w:r w:rsidRPr="004A216E">
        <w:rPr>
          <w:rFonts w:ascii="Times New Roman" w:hAnsi="Times New Roman" w:cs="Times New Roman"/>
          <w:b/>
          <w:bCs/>
        </w:rPr>
        <w:t>8.  STRUČNO USAVRŠAVANJE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  <w:b/>
          <w:bCs/>
        </w:rPr>
      </w:pP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Rad na stručnom usavršavanju obuhvataće posjete stručnim predavanjima i seminarima i primjenu inovacija u radu kao i razmjenu iskustava sa kolegama  logopedima i defektolozima.</w:t>
      </w: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</w:p>
    <w:p w:rsidR="005702F2" w:rsidRPr="004A216E" w:rsidRDefault="005702F2" w:rsidP="005702F2">
      <w:pPr>
        <w:jc w:val="center"/>
        <w:rPr>
          <w:rFonts w:ascii="Times New Roman" w:hAnsi="Times New Roman" w:cs="Times New Roman"/>
          <w:b/>
          <w:bCs/>
        </w:rPr>
      </w:pPr>
      <w:r w:rsidRPr="004A216E">
        <w:rPr>
          <w:rFonts w:ascii="Times New Roman" w:hAnsi="Times New Roman" w:cs="Times New Roman"/>
          <w:b/>
          <w:bCs/>
        </w:rPr>
        <w:t>9.   OSTALE AKTIVNOSTI</w:t>
      </w:r>
    </w:p>
    <w:p w:rsidR="005702F2" w:rsidRPr="004A216E" w:rsidRDefault="005702F2" w:rsidP="005702F2">
      <w:pPr>
        <w:jc w:val="center"/>
        <w:rPr>
          <w:rFonts w:ascii="Times New Roman" w:hAnsi="Times New Roman" w:cs="Times New Roman"/>
          <w:b/>
          <w:bCs/>
        </w:rPr>
      </w:pPr>
    </w:p>
    <w:p w:rsidR="005702F2" w:rsidRPr="004A216E" w:rsidRDefault="005702F2" w:rsidP="005702F2">
      <w:pPr>
        <w:jc w:val="both"/>
        <w:rPr>
          <w:rFonts w:ascii="Times New Roman" w:hAnsi="Times New Roman" w:cs="Times New Roman"/>
        </w:rPr>
      </w:pPr>
      <w:r w:rsidRPr="004A216E">
        <w:rPr>
          <w:rFonts w:ascii="Times New Roman" w:hAnsi="Times New Roman" w:cs="Times New Roman"/>
        </w:rPr>
        <w:t>Kao i do sada, logoped će uzeti učešće u vannastavnim aktivnostima po programu rada Ustanove za tekuću školsku godinu (vođenje biblioteke u vaspitnoj jedinici “Novi Vrtić, član redakcije časopisa “Mali ferali”…), i  učešće u drugim aktivnostima koje nisu predviđene Programom, po potrebi.</w:t>
      </w:r>
    </w:p>
    <w:p w:rsidR="005702F2" w:rsidRPr="004A216E" w:rsidRDefault="005702F2" w:rsidP="005702F2">
      <w:pPr>
        <w:rPr>
          <w:rFonts w:ascii="Times New Roman" w:hAnsi="Times New Roman" w:cs="Times New Roman"/>
        </w:rPr>
      </w:pPr>
    </w:p>
    <w:p w:rsidR="005702F2" w:rsidRPr="004A216E" w:rsidRDefault="005702F2" w:rsidP="005702F2">
      <w:pPr>
        <w:rPr>
          <w:rFonts w:ascii="Times New Roman" w:hAnsi="Times New Roman" w:cs="Times New Roman"/>
        </w:rPr>
      </w:pPr>
    </w:p>
    <w:p w:rsidR="005702F2" w:rsidRPr="004A216E" w:rsidRDefault="005702F2" w:rsidP="005702F2">
      <w:pPr>
        <w:jc w:val="center"/>
        <w:rPr>
          <w:rFonts w:ascii="Times New Roman" w:hAnsi="Times New Roman" w:cs="Times New Roman"/>
          <w:b/>
        </w:rPr>
      </w:pPr>
      <w:r w:rsidRPr="004A216E">
        <w:rPr>
          <w:rFonts w:ascii="Times New Roman" w:hAnsi="Times New Roman" w:cs="Times New Roman"/>
          <w:b/>
        </w:rPr>
        <w:t>GODISNJI PLAN RADA  LOGOPEDA ZA ŠKOLSKU 2022-23. GOD</w:t>
      </w:r>
    </w:p>
    <w:p w:rsidR="005702F2" w:rsidRPr="004A216E" w:rsidRDefault="005702F2" w:rsidP="005702F2">
      <w:pPr>
        <w:rPr>
          <w:rFonts w:ascii="Times New Roman" w:hAnsi="Times New Roman" w:cs="Times New Roman"/>
          <w:b/>
        </w:rPr>
      </w:pPr>
    </w:p>
    <w:p w:rsidR="005702F2" w:rsidRPr="004A216E" w:rsidRDefault="005702F2" w:rsidP="005702F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2"/>
        <w:gridCol w:w="1483"/>
        <w:gridCol w:w="1730"/>
        <w:gridCol w:w="3045"/>
      </w:tblGrid>
      <w:tr w:rsidR="005702F2" w:rsidRPr="004A216E" w:rsidTr="005702F2">
        <w:trPr>
          <w:trHeight w:val="345"/>
        </w:trPr>
        <w:tc>
          <w:tcPr>
            <w:tcW w:w="3092" w:type="dxa"/>
            <w:tcBorders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16E">
              <w:rPr>
                <w:rFonts w:ascii="Times New Roman" w:hAnsi="Times New Roman" w:cs="Times New Roman"/>
                <w:b/>
              </w:rPr>
              <w:t>AKTIVNOST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16E">
              <w:rPr>
                <w:rFonts w:ascii="Times New Roman" w:hAnsi="Times New Roman" w:cs="Times New Roman"/>
                <w:b/>
              </w:rPr>
              <w:t>VRIJEME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16E">
              <w:rPr>
                <w:rFonts w:ascii="Times New Roman" w:hAnsi="Times New Roman" w:cs="Times New Roman"/>
                <w:b/>
              </w:rPr>
              <w:t>SARADNICI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16E">
              <w:rPr>
                <w:rFonts w:ascii="Times New Roman" w:hAnsi="Times New Roman" w:cs="Times New Roman"/>
                <w:b/>
              </w:rPr>
              <w:t>INDIKATORI</w:t>
            </w:r>
          </w:p>
        </w:tc>
      </w:tr>
      <w:tr w:rsidR="005702F2" w:rsidRPr="004A216E" w:rsidTr="005702F2">
        <w:trPr>
          <w:trHeight w:val="525"/>
        </w:trPr>
        <w:tc>
          <w:tcPr>
            <w:tcW w:w="3092" w:type="dxa"/>
            <w:tcBorders>
              <w:top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b/>
                <w:bCs/>
              </w:rPr>
            </w:pPr>
            <w:r w:rsidRPr="004A216E">
              <w:rPr>
                <w:rFonts w:ascii="Times New Roman" w:hAnsi="Times New Roman" w:cs="Times New Roman"/>
                <w:b/>
              </w:rPr>
              <w:t xml:space="preserve">1. </w:t>
            </w:r>
            <w:r w:rsidRPr="004A216E">
              <w:rPr>
                <w:rFonts w:ascii="Times New Roman" w:hAnsi="Times New Roman" w:cs="Times New Roman"/>
                <w:b/>
                <w:bCs/>
              </w:rPr>
              <w:t>PLANIRANJE, PROGRAMIRANJE I  PRAĆENJE VO RADA U USTANOVI, VODJENJE DOKUMENTACIJE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2F2" w:rsidRPr="004A216E" w:rsidTr="005702F2">
        <w:trPr>
          <w:trHeight w:val="300"/>
        </w:trPr>
        <w:tc>
          <w:tcPr>
            <w:tcW w:w="3092" w:type="dxa"/>
            <w:tcBorders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Učešće u izradi Godišnjeg plana i programa rada Ustanove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septembar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Direktor, pom. Direktora, str saradnici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Godišnji plan i program rada Ustanove</w:t>
            </w:r>
          </w:p>
        </w:tc>
      </w:tr>
      <w:tr w:rsidR="005702F2" w:rsidRPr="004A216E" w:rsidTr="005702F2">
        <w:trPr>
          <w:trHeight w:val="570"/>
        </w:trPr>
        <w:tc>
          <w:tcPr>
            <w:tcW w:w="3092" w:type="dxa"/>
            <w:tcBorders>
              <w:top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Izrada Godišnjeg plana i programa rada logopeda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septembar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Program i plan rada logopeda</w:t>
            </w:r>
          </w:p>
        </w:tc>
      </w:tr>
      <w:tr w:rsidR="005702F2" w:rsidRPr="004A216E" w:rsidTr="005702F2">
        <w:trPr>
          <w:trHeight w:val="1026"/>
        </w:trPr>
        <w:tc>
          <w:tcPr>
            <w:tcW w:w="3092" w:type="dxa"/>
            <w:tcBorders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Izrada Godišnjeg plana i programa inkluzivnog vaspitanja i obrazovanja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septembar</w:t>
            </w: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Program i plan rada tima za inkluzivno vaspitanje i obrazovanje</w:t>
            </w:r>
          </w:p>
        </w:tc>
      </w:tr>
      <w:tr w:rsidR="005702F2" w:rsidRPr="004A216E" w:rsidTr="005702F2">
        <w:trPr>
          <w:trHeight w:val="781"/>
        </w:trPr>
        <w:tc>
          <w:tcPr>
            <w:tcW w:w="3092" w:type="dxa"/>
            <w:tcBorders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 xml:space="preserve">Izrada Godišnjeg plana i programa rada sa nadarenom djecom  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septembar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Program i plan rada tima za rad sa nadarenom djecom</w:t>
            </w:r>
          </w:p>
        </w:tc>
      </w:tr>
      <w:tr w:rsidR="005702F2" w:rsidRPr="004A216E" w:rsidTr="005702F2">
        <w:trPr>
          <w:trHeight w:val="304"/>
        </w:trPr>
        <w:tc>
          <w:tcPr>
            <w:tcW w:w="3092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Izrada IROP-a</w:t>
            </w:r>
          </w:p>
        </w:tc>
        <w:tc>
          <w:tcPr>
            <w:tcW w:w="1483" w:type="dxa"/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oktobar-maj</w:t>
            </w:r>
          </w:p>
        </w:tc>
        <w:tc>
          <w:tcPr>
            <w:tcW w:w="1730" w:type="dxa"/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Timovi podrške</w:t>
            </w:r>
          </w:p>
        </w:tc>
        <w:tc>
          <w:tcPr>
            <w:tcW w:w="3045" w:type="dxa"/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IROP</w:t>
            </w:r>
          </w:p>
        </w:tc>
      </w:tr>
      <w:tr w:rsidR="005702F2" w:rsidRPr="004A216E" w:rsidTr="005702F2">
        <w:trPr>
          <w:trHeight w:val="292"/>
        </w:trPr>
        <w:tc>
          <w:tcPr>
            <w:tcW w:w="3092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Izrada INOP-a</w:t>
            </w:r>
          </w:p>
        </w:tc>
        <w:tc>
          <w:tcPr>
            <w:tcW w:w="1483" w:type="dxa"/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Februar-maj</w:t>
            </w:r>
          </w:p>
        </w:tc>
        <w:tc>
          <w:tcPr>
            <w:tcW w:w="1730" w:type="dxa"/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Tim za nadaren</w:t>
            </w:r>
          </w:p>
        </w:tc>
        <w:tc>
          <w:tcPr>
            <w:tcW w:w="3045" w:type="dxa"/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INOP</w:t>
            </w:r>
          </w:p>
        </w:tc>
      </w:tr>
      <w:tr w:rsidR="005702F2" w:rsidRPr="004A216E" w:rsidTr="005702F2">
        <w:trPr>
          <w:trHeight w:val="1088"/>
        </w:trPr>
        <w:tc>
          <w:tcPr>
            <w:tcW w:w="3092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Učešću u  organizaciji vaspitnog rada Ustanove (upis djece, struktuiranje i formiranje vaspitnih grupa...)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jun-septembar</w:t>
            </w:r>
          </w:p>
        </w:tc>
        <w:tc>
          <w:tcPr>
            <w:tcW w:w="1730" w:type="dxa"/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Stručni tim Uprava</w:t>
            </w:r>
          </w:p>
        </w:tc>
        <w:tc>
          <w:tcPr>
            <w:tcW w:w="3045" w:type="dxa"/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 xml:space="preserve">arhiva </w:t>
            </w:r>
          </w:p>
        </w:tc>
      </w:tr>
      <w:tr w:rsidR="005702F2" w:rsidRPr="004A216E" w:rsidTr="005702F2">
        <w:trPr>
          <w:trHeight w:val="613"/>
        </w:trPr>
        <w:tc>
          <w:tcPr>
            <w:tcW w:w="3092" w:type="dxa"/>
          </w:tcPr>
          <w:p w:rsidR="005702F2" w:rsidRPr="004A216E" w:rsidRDefault="005702F2" w:rsidP="005702F2">
            <w:pPr>
              <w:jc w:val="both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Pružanje pomoći vaspitačima u planiranju i programiranju rada sa posebnim osvrtom na jezičke aktivnosti i rad sa djecom sa teškoćama u razvoju; inovativnost</w:t>
            </w:r>
          </w:p>
          <w:p w:rsidR="005702F2" w:rsidRPr="004A216E" w:rsidRDefault="005702F2" w:rsidP="005702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septembar-jun</w:t>
            </w:r>
          </w:p>
        </w:tc>
        <w:tc>
          <w:tcPr>
            <w:tcW w:w="1730" w:type="dxa"/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vaspitači</w:t>
            </w:r>
          </w:p>
        </w:tc>
        <w:tc>
          <w:tcPr>
            <w:tcW w:w="3045" w:type="dxa"/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sveska zabiljeski</w:t>
            </w:r>
          </w:p>
        </w:tc>
      </w:tr>
      <w:tr w:rsidR="005702F2" w:rsidRPr="004A216E" w:rsidTr="005702F2">
        <w:trPr>
          <w:trHeight w:val="1097"/>
        </w:trPr>
        <w:tc>
          <w:tcPr>
            <w:tcW w:w="3092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Logopedska i defektološka edukacija vaspitača, medicinskih sestara i stručnih saradnika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 xml:space="preserve">  Oktobar, februar</w:t>
            </w:r>
          </w:p>
        </w:tc>
        <w:tc>
          <w:tcPr>
            <w:tcW w:w="1730" w:type="dxa"/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Tim za Inkluziju, Tim za nadarenu djecu</w:t>
            </w:r>
          </w:p>
        </w:tc>
        <w:tc>
          <w:tcPr>
            <w:tcW w:w="3045" w:type="dxa"/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 xml:space="preserve">Izvještaj o radu Tima za inkluziju, Tima za nadarenu djecu i Izvještaj o radu logopeda </w:t>
            </w:r>
          </w:p>
        </w:tc>
      </w:tr>
      <w:tr w:rsidR="005702F2" w:rsidRPr="004A216E" w:rsidTr="005702F2">
        <w:tc>
          <w:tcPr>
            <w:tcW w:w="3092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 xml:space="preserve">Otvaranje i vođenje, kartona (dosije) djece; vodjenje i čuvanje dokumentacije djece sa teskocama u razvoju i nadarene djece 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Tokom cijele godine</w:t>
            </w:r>
          </w:p>
        </w:tc>
        <w:tc>
          <w:tcPr>
            <w:tcW w:w="1730" w:type="dxa"/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Kartoteka sa dosijeima djece,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MEIS</w:t>
            </w:r>
          </w:p>
        </w:tc>
      </w:tr>
      <w:tr w:rsidR="005702F2" w:rsidRPr="004A216E" w:rsidTr="005702F2">
        <w:trPr>
          <w:trHeight w:val="1125"/>
        </w:trPr>
        <w:tc>
          <w:tcPr>
            <w:tcW w:w="3092" w:type="dxa"/>
            <w:tcBorders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Vodjenje  sadrž. tretmana, protokola  i dnevnika rada, hospitacija i bilješki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Tokom cijele godine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Sveska protokola, sveska zabilješki…</w:t>
            </w:r>
          </w:p>
        </w:tc>
      </w:tr>
      <w:tr w:rsidR="005702F2" w:rsidRPr="004A216E" w:rsidTr="005702F2">
        <w:trPr>
          <w:trHeight w:val="347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4A216E">
              <w:rPr>
                <w:rFonts w:ascii="Times New Roman" w:hAnsi="Times New Roman" w:cs="Times New Roman"/>
                <w:b/>
              </w:rPr>
              <w:t>LOGOPEDSKI     TRETMAN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2F2" w:rsidRPr="004A216E" w:rsidTr="005702F2">
        <w:trPr>
          <w:trHeight w:val="330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Logopedska preventiva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Tokom cijele godine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flajeri, logopedski kartoni, sveska zabilješki, upitnici</w:t>
            </w: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2F2" w:rsidRPr="004A216E" w:rsidTr="005702F2">
        <w:trPr>
          <w:trHeight w:val="299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Logopedska dijagnostika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Tokom cijele godine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 xml:space="preserve"> Sveska zabilješki, Izvještaj o radu logopeda,. MEIS</w:t>
            </w: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2F2" w:rsidRPr="004A216E" w:rsidTr="005702F2">
        <w:trPr>
          <w:trHeight w:val="267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Artikulacija logopedskog tretmana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oktobar-jun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logopedski kartoni, sveska protokola, personalizovane sveske, MEIS</w:t>
            </w:r>
          </w:p>
        </w:tc>
      </w:tr>
      <w:tr w:rsidR="005702F2" w:rsidRPr="004A216E" w:rsidTr="005702F2">
        <w:trPr>
          <w:trHeight w:val="345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4A216E">
              <w:rPr>
                <w:rFonts w:ascii="Times New Roman" w:hAnsi="Times New Roman" w:cs="Times New Roman"/>
                <w:b/>
              </w:rPr>
              <w:t>RAD SA DJECOM SA TESKOCAMA U RAZVOJU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2F2" w:rsidRPr="004A216E" w:rsidTr="005702F2">
        <w:trPr>
          <w:trHeight w:val="315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Izrada Plana i programa za inkluzivno vaspitanje i obrazovanje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septembar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Plan i program inkluzivnog vaspitanja i obrazovanja</w:t>
            </w:r>
          </w:p>
        </w:tc>
      </w:tr>
      <w:tr w:rsidR="005702F2" w:rsidRPr="004A216E" w:rsidTr="005702F2">
        <w:trPr>
          <w:trHeight w:val="315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Rad u Timu za Inkluziju i timovima podrške, izrada IROP-a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Tokom cijele godine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Članovi Tima za inkluziju i Timova podrške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Zapisi sa sastanaka timova (sveska bilježaka), IROP-i</w:t>
            </w:r>
          </w:p>
        </w:tc>
      </w:tr>
      <w:tr w:rsidR="005702F2" w:rsidRPr="004A216E" w:rsidTr="005702F2">
        <w:trPr>
          <w:trHeight w:val="76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Neposredni rad  sa djecom sa teškocama u razvoju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oktobar-jun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IROP-i, logopedski kartoni, sveska protokola, izvještaji o napredovanju djece, MEIS</w:t>
            </w:r>
          </w:p>
        </w:tc>
      </w:tr>
      <w:tr w:rsidR="005702F2" w:rsidRPr="004A216E" w:rsidTr="005702F2">
        <w:trPr>
          <w:trHeight w:val="540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Savjetodavni rad sa vaspitačima i roditeljima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septembar-jul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flajeri, sveska hospitacija, dokumentacija Tima za Inkluziju</w:t>
            </w:r>
          </w:p>
        </w:tc>
      </w:tr>
      <w:tr w:rsidR="005702F2" w:rsidRPr="004A216E" w:rsidTr="005702F2">
        <w:trPr>
          <w:trHeight w:val="630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Edukacija vaspitaca i strucnih saradnika o izradi IROP-a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Oktobar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Clanovi timova podrske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 xml:space="preserve">Dokumentacija tima za Inkluziju, 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</w:tr>
      <w:tr w:rsidR="005702F2" w:rsidRPr="004A216E" w:rsidTr="005702F2">
        <w:trPr>
          <w:trHeight w:val="183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Izrada izvjestaja o radu Tima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Jun- jul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Izvještaj o radu Tima za inkluziju, izvještaj o radu Logopeda, zapisnici sa sastanaka Tima</w:t>
            </w:r>
          </w:p>
        </w:tc>
      </w:tr>
      <w:tr w:rsidR="005702F2" w:rsidRPr="004A216E" w:rsidTr="005702F2">
        <w:trPr>
          <w:trHeight w:val="601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16E">
              <w:rPr>
                <w:rFonts w:ascii="Times New Roman" w:hAnsi="Times New Roman" w:cs="Times New Roman"/>
                <w:b/>
                <w:bCs/>
              </w:rPr>
              <w:t xml:space="preserve"> 4. RAD SA NADARENOM DJECOM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</w:tr>
      <w:tr w:rsidR="005702F2" w:rsidRPr="004A216E" w:rsidTr="005702F2">
        <w:trPr>
          <w:trHeight w:val="1313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A216E">
              <w:rPr>
                <w:rFonts w:ascii="Times New Roman" w:hAnsi="Times New Roman" w:cs="Times New Roman"/>
              </w:rPr>
              <w:t xml:space="preserve">Izrada Programa i Godišnjeg plana rada Tima za rad sa nadarenom djecom, učešće u formiranju Tima za rad sa nadarenom djecom, 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septembar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Zapisnik sa stručnog vijeća</w:t>
            </w: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 xml:space="preserve">Godišnji plan i program rada Tima </w:t>
            </w:r>
          </w:p>
        </w:tc>
      </w:tr>
      <w:tr w:rsidR="005702F2" w:rsidRPr="004A216E" w:rsidTr="005702F2">
        <w:trPr>
          <w:trHeight w:val="1165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b/>
                <w:bCs/>
              </w:rPr>
            </w:pPr>
            <w:r w:rsidRPr="004A216E">
              <w:rPr>
                <w:rFonts w:ascii="Times New Roman" w:hAnsi="Times New Roman" w:cs="Times New Roman"/>
              </w:rPr>
              <w:t>Edukacija vaspitača i stručnih saradnika o prepoznavanju nadarenog djeteta i vođenju INOP-a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februar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Tim za rad sa nadarenom djecom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Zapisnici TIma , Izvještaj o radu Tima za rad sa nadarenom djecom, izvještaj o radu Logopeda</w:t>
            </w:r>
          </w:p>
        </w:tc>
      </w:tr>
      <w:tr w:rsidR="005702F2" w:rsidRPr="004A216E" w:rsidTr="005702F2">
        <w:trPr>
          <w:trHeight w:val="1658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Učešće u radu i koordinisanje rada  Tima za rad sa nadarenom djecom; pružanje pomoći pri izradi i praćenje realizacije ciljeva za identifikovanu nadarenu djecu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oktobar-jun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Tim za rad sa nadrenom djecom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Izvještaj o radu Tima za rad sa nadarenom djecom, izvještaj o radu Logopeda</w:t>
            </w: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</w:tr>
      <w:tr w:rsidR="005702F2" w:rsidRPr="004A216E" w:rsidTr="005702F2">
        <w:trPr>
          <w:trHeight w:val="1890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 xml:space="preserve">Rad na identifikaciji nadarene djece primjenom Raynell testa i neposredni rad  sa djecom;  saradnja sa roditeljima nadarene djece, saradnja sa školom u nastavku praćenja i podsticanja nadarenosti 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novembar -jun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vaspitaci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Izvještaj o radu Tima za rad sa nadarenom djecom, izvještaj o radu Logopeda, zapisnici sa sastanaka.</w:t>
            </w:r>
          </w:p>
        </w:tc>
      </w:tr>
      <w:tr w:rsidR="005702F2" w:rsidRPr="004A216E" w:rsidTr="005702F2">
        <w:trPr>
          <w:trHeight w:val="303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both"/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jc w:val="both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Izrada izvještaja o radu Tima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jun-jul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Izvještaj o radu Tima za rad sa nadarenom djecom, izvještaj o radu Logopeda, zapisnici sa sastanaka Tima</w:t>
            </w:r>
          </w:p>
        </w:tc>
      </w:tr>
      <w:tr w:rsidR="005702F2" w:rsidRPr="004A216E" w:rsidTr="005702F2">
        <w:trPr>
          <w:trHeight w:val="1677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b/>
              </w:rPr>
            </w:pPr>
            <w:r w:rsidRPr="004A216E">
              <w:rPr>
                <w:rFonts w:ascii="Times New Roman" w:hAnsi="Times New Roman" w:cs="Times New Roman"/>
                <w:b/>
              </w:rPr>
              <w:t>5. AKTIVNOSTI USMJERENE NA PODSTICANJE GOVORNOG I JEZICKOG RAZVOJA  VASPITANJE I KULTURU GOVORA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</w:tr>
      <w:tr w:rsidR="005702F2" w:rsidRPr="004A216E" w:rsidTr="005702F2">
        <w:trPr>
          <w:trHeight w:val="237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Pruzanje pomoci vaspitacima u planiranju i organizaciji rada iz oblasti razvoja govora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oktobar-jun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vaspitači</w:t>
            </w:r>
          </w:p>
        </w:tc>
        <w:tc>
          <w:tcPr>
            <w:tcW w:w="3045" w:type="dxa"/>
            <w:tcBorders>
              <w:top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štampani material,  sveska hospitacija</w:t>
            </w:r>
          </w:p>
        </w:tc>
      </w:tr>
      <w:tr w:rsidR="005702F2" w:rsidRPr="004A216E" w:rsidTr="005702F2">
        <w:trPr>
          <w:trHeight w:val="313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b/>
              </w:rPr>
            </w:pPr>
            <w:r w:rsidRPr="004A216E">
              <w:rPr>
                <w:rFonts w:ascii="Times New Roman" w:hAnsi="Times New Roman" w:cs="Times New Roman"/>
              </w:rPr>
              <w:t>Savjetovanje roditelja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Tokom cijele godine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vaspitaci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flajeri, panoi, “Logopedi</w:t>
            </w:r>
            <w:r w:rsidRPr="004A216E">
              <w:rPr>
                <w:rFonts w:ascii="Times New Roman" w:hAnsi="Times New Roman" w:cs="Times New Roman"/>
                <w:lang w:val="sr-Latn-CS"/>
              </w:rPr>
              <w:t xml:space="preserve">šte“, </w:t>
            </w:r>
            <w:r w:rsidRPr="004A216E">
              <w:rPr>
                <w:rFonts w:ascii="Times New Roman" w:hAnsi="Times New Roman" w:cs="Times New Roman"/>
              </w:rPr>
              <w:t>časopis, yapisi sa roditeljskih sastanaka…</w:t>
            </w:r>
          </w:p>
        </w:tc>
      </w:tr>
      <w:tr w:rsidR="005702F2" w:rsidRPr="004A216E" w:rsidTr="005702F2">
        <w:trPr>
          <w:trHeight w:val="593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b/>
                <w:bCs/>
              </w:rPr>
            </w:pPr>
            <w:r w:rsidRPr="004A216E">
              <w:rPr>
                <w:rFonts w:ascii="Times New Roman" w:hAnsi="Times New Roman" w:cs="Times New Roman"/>
                <w:b/>
                <w:bCs/>
              </w:rPr>
              <w:t>6. ANALITIČKI I ISTRAŽIVAČKI RAD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</w:tr>
      <w:tr w:rsidR="005702F2" w:rsidRPr="004A216E" w:rsidTr="005702F2">
        <w:trPr>
          <w:trHeight w:val="2245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Izrada: Izvještaja o radu logopeda; Izvještaja o radu Tima za inkluzivno vaspitanje i obrazovanje; Izvještaja o radu Tima za rad sa nadarenom djecom; Izvještaja o napredovanju djeteta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jun-avgust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Izvještaji o radu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</w:tr>
      <w:tr w:rsidR="005702F2" w:rsidRPr="004A216E" w:rsidTr="005702F2">
        <w:trPr>
          <w:trHeight w:val="832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Prikupljanje podataka od vaspitača  o napredovanju djece sa teškoćama u razvoju;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Maj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vaspitači</w:t>
            </w:r>
          </w:p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Izvještaji o napredovanju djece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</w:tr>
      <w:tr w:rsidR="005702F2" w:rsidRPr="004A216E" w:rsidTr="005702F2">
        <w:trPr>
          <w:trHeight w:val="931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both"/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Sprovođenje istraživanja govorno-jezičkih sposobnosti djece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drugo polugodište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Izvještaj o radu</w:t>
            </w:r>
          </w:p>
        </w:tc>
      </w:tr>
      <w:tr w:rsidR="005702F2" w:rsidRPr="004A216E" w:rsidTr="005702F2">
        <w:trPr>
          <w:trHeight w:val="1385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b/>
                <w:bCs/>
              </w:rPr>
            </w:pPr>
            <w:r w:rsidRPr="004A216E">
              <w:rPr>
                <w:rFonts w:ascii="Times New Roman" w:hAnsi="Times New Roman" w:cs="Times New Roman"/>
                <w:b/>
              </w:rPr>
              <w:t>7.   SARADNJA SA RODITELJIMA, DRUŠTVENOM SREDINOM,  STRUČNIM RADNICIMA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</w:tc>
      </w:tr>
      <w:tr w:rsidR="005702F2" w:rsidRPr="004A216E" w:rsidTr="005702F2">
        <w:trPr>
          <w:trHeight w:val="71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216E">
              <w:rPr>
                <w:rFonts w:ascii="Times New Roman" w:hAnsi="Times New Roman" w:cs="Times New Roman"/>
                <w:color w:val="000000" w:themeColor="text1"/>
              </w:rPr>
              <w:t xml:space="preserve">Saradnja sa strucnom sluzbom osnovnih skola 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Oktobar, maj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Sveska biljezaka, zapisnici sa sastanaka</w:t>
            </w:r>
          </w:p>
        </w:tc>
      </w:tr>
      <w:tr w:rsidR="005702F2" w:rsidRPr="004A216E" w:rsidTr="005702F2">
        <w:trPr>
          <w:trHeight w:val="97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216E">
              <w:rPr>
                <w:rFonts w:ascii="Times New Roman" w:hAnsi="Times New Roman" w:cs="Times New Roman"/>
                <w:color w:val="000000" w:themeColor="text1"/>
              </w:rPr>
              <w:t>Saradnja sa roditeljima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Tokom cijele godine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Kartoni djece, biljeske sa sastanaka, izvjestaji, panoi, flajeri, video zapisi</w:t>
            </w:r>
          </w:p>
        </w:tc>
      </w:tr>
      <w:tr w:rsidR="005702F2" w:rsidRPr="004A216E" w:rsidTr="005702F2">
        <w:trPr>
          <w:trHeight w:val="1448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216E">
              <w:rPr>
                <w:rFonts w:ascii="Times New Roman" w:hAnsi="Times New Roman" w:cs="Times New Roman"/>
                <w:color w:val="000000" w:themeColor="text1"/>
              </w:rPr>
              <w:t>Ucesce u Udruzenju logopeda Crne Gore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 xml:space="preserve">Tokom godine, sastanci, Skupstine Udruzenja 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Sveska biljezaka</w:t>
            </w:r>
          </w:p>
        </w:tc>
      </w:tr>
      <w:tr w:rsidR="005702F2" w:rsidRPr="004A216E" w:rsidTr="005702F2">
        <w:trPr>
          <w:trHeight w:val="728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216E">
              <w:rPr>
                <w:rFonts w:ascii="Times New Roman" w:hAnsi="Times New Roman" w:cs="Times New Roman"/>
                <w:color w:val="000000" w:themeColor="text1"/>
              </w:rPr>
              <w:t>Saradnja sa drustvenom sredinom, medijima, privatnim predskolskim ustanovama, NVO sektorom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Tokom godine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Sveska biljezaka, pisani materijal, video zapisi</w:t>
            </w:r>
          </w:p>
        </w:tc>
      </w:tr>
      <w:tr w:rsidR="005702F2" w:rsidRPr="004A216E" w:rsidTr="005702F2">
        <w:trPr>
          <w:trHeight w:val="1115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b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b/>
              </w:rPr>
            </w:pPr>
            <w:r w:rsidRPr="004A216E">
              <w:rPr>
                <w:rFonts w:ascii="Times New Roman" w:hAnsi="Times New Roman" w:cs="Times New Roman"/>
                <w:b/>
              </w:rPr>
              <w:t>8.  STRUČNO USAVRSAVANJE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Septembar: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 xml:space="preserve">i dalje tokom godine 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Konferencija BAPTA, Neum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Online seminar Saradnja sa porodicom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biljeske, profesionalni portfolio, Izvještaj o radu logopeda</w:t>
            </w:r>
          </w:p>
        </w:tc>
      </w:tr>
      <w:tr w:rsidR="005702F2" w:rsidRPr="004A216E" w:rsidTr="005702F2">
        <w:trPr>
          <w:trHeight w:val="180"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  <w:b/>
              </w:rPr>
            </w:pPr>
            <w:r w:rsidRPr="004A216E">
              <w:rPr>
                <w:rFonts w:ascii="Times New Roman" w:hAnsi="Times New Roman" w:cs="Times New Roman"/>
                <w:b/>
              </w:rPr>
              <w:t xml:space="preserve">9. UČEŠĆE U VANNASTAVNIM AKTIVNOSTIMA </w:t>
            </w: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</w:p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oktobar-jun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Strucni radnici Ustanove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5702F2" w:rsidRPr="004A216E" w:rsidRDefault="005702F2" w:rsidP="005702F2">
            <w:pPr>
              <w:rPr>
                <w:rFonts w:ascii="Times New Roman" w:hAnsi="Times New Roman" w:cs="Times New Roman"/>
              </w:rPr>
            </w:pPr>
            <w:r w:rsidRPr="004A216E">
              <w:rPr>
                <w:rFonts w:ascii="Times New Roman" w:hAnsi="Times New Roman" w:cs="Times New Roman"/>
              </w:rPr>
              <w:t>Zapisnici sa stručnih aktiva  i vijeća, izvještaji o radu, sveska protokola biblioteke, bilješke</w:t>
            </w:r>
          </w:p>
        </w:tc>
      </w:tr>
    </w:tbl>
    <w:p w:rsidR="005702F2" w:rsidRPr="004A216E" w:rsidRDefault="005702F2" w:rsidP="005702F2">
      <w:pPr>
        <w:rPr>
          <w:rFonts w:ascii="Times New Roman" w:hAnsi="Times New Roman" w:cs="Times New Roman"/>
        </w:rPr>
      </w:pPr>
    </w:p>
    <w:p w:rsidR="00B5522D" w:rsidRPr="005702F2" w:rsidRDefault="00B5522D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E45152" w:rsidRDefault="00E45152" w:rsidP="005A1207">
      <w:pPr>
        <w:pStyle w:val="ListParagraph"/>
        <w:ind w:left="1352"/>
        <w:rPr>
          <w:rFonts w:ascii="Times New Roman" w:hAnsi="Times New Roman" w:cs="Times New Roman"/>
          <w:b/>
          <w:sz w:val="28"/>
          <w:szCs w:val="28"/>
        </w:rPr>
      </w:pPr>
    </w:p>
    <w:p w:rsidR="00E45152" w:rsidRDefault="00E45152" w:rsidP="005A1207">
      <w:pPr>
        <w:pStyle w:val="ListParagraph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RADA KOORDINATORA</w:t>
      </w:r>
    </w:p>
    <w:p w:rsidR="00E45152" w:rsidRDefault="00E45152" w:rsidP="00E45152">
      <w:pPr>
        <w:rPr>
          <w:rFonts w:ascii="Times New Roman" w:hAnsi="Times New Roman" w:cs="Times New Roman"/>
          <w:b/>
          <w:sz w:val="28"/>
          <w:szCs w:val="28"/>
        </w:rPr>
      </w:pPr>
    </w:p>
    <w:p w:rsidR="00E45152" w:rsidRPr="00BB1253" w:rsidRDefault="00E45152" w:rsidP="00E4515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BB1253">
        <w:rPr>
          <w:sz w:val="24"/>
          <w:szCs w:val="24"/>
          <w:lang w:val="sr-Latn-ME"/>
        </w:rPr>
        <w:t xml:space="preserve">Svaka naša vaspitna jedinica ima koordinatora objekta. </w:t>
      </w:r>
      <w:r w:rsidRPr="00BB1253">
        <w:rPr>
          <w:rFonts w:ascii="Times New Roman" w:hAnsi="Times New Roman" w:cs="Times New Roman"/>
          <w:sz w:val="24"/>
          <w:szCs w:val="24"/>
          <w:lang w:val="sr-Latn-ME"/>
        </w:rPr>
        <w:t>Koordinatori kontinuirano prate tekuće organizacione aktivnosti na nivou vaspitne jedinice: organizuju prostor, daju važne informacije roditeljima i zaposlenima, prate međuljudske odnose u jedinici. Takođe, vode računa o poštovanju radnog vremena, etičkog kodeksa i pravilima oblačenja. Organizuju i vode sastanke na nivou vaspitne jedinice u cilju unapređenja vaspitno – obrazovnog rada.</w:t>
      </w:r>
    </w:p>
    <w:p w:rsidR="00E45152" w:rsidRPr="00BB1253" w:rsidRDefault="00E45152" w:rsidP="00E4515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BB1253">
        <w:rPr>
          <w:rFonts w:ascii="Times New Roman" w:hAnsi="Times New Roman" w:cs="Times New Roman"/>
          <w:sz w:val="24"/>
          <w:szCs w:val="24"/>
          <w:lang w:val="sr-Latn-ME"/>
        </w:rPr>
        <w:t>Sastanci koordinatora se odvijaju po potrebi, o čemu se vode zapisnici.</w:t>
      </w:r>
    </w:p>
    <w:p w:rsidR="00E45152" w:rsidRPr="00BB1253" w:rsidRDefault="00E45152" w:rsidP="00E4515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5152" w:rsidRPr="00BB1253" w:rsidTr="00E45152">
        <w:tc>
          <w:tcPr>
            <w:tcW w:w="3116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>AKTIVNOSTI</w:t>
            </w:r>
          </w:p>
        </w:tc>
        <w:tc>
          <w:tcPr>
            <w:tcW w:w="3117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>NOSIOCI</w:t>
            </w:r>
          </w:p>
        </w:tc>
        <w:tc>
          <w:tcPr>
            <w:tcW w:w="3117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>VRIJEME REALIZACIJE</w:t>
            </w:r>
          </w:p>
        </w:tc>
      </w:tr>
      <w:tr w:rsidR="00E45152" w:rsidRPr="00BB1253" w:rsidTr="00E45152">
        <w:tc>
          <w:tcPr>
            <w:tcW w:w="3116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>Organizacija prostora, kontrola higijenskih uslova za početak školske godine</w:t>
            </w:r>
          </w:p>
        </w:tc>
        <w:tc>
          <w:tcPr>
            <w:tcW w:w="3117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 xml:space="preserve">Koordinator </w:t>
            </w:r>
          </w:p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>Trijažna sestra</w:t>
            </w:r>
          </w:p>
        </w:tc>
        <w:tc>
          <w:tcPr>
            <w:tcW w:w="3117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>Avgust 2023./ septembar 2023.</w:t>
            </w:r>
          </w:p>
        </w:tc>
      </w:tr>
      <w:tr w:rsidR="00E45152" w:rsidRPr="00BB1253" w:rsidTr="00E45152">
        <w:tc>
          <w:tcPr>
            <w:tcW w:w="3116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>Raspored sredstava i materijala za početak školske godine</w:t>
            </w:r>
          </w:p>
        </w:tc>
        <w:tc>
          <w:tcPr>
            <w:tcW w:w="3117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 xml:space="preserve">Koordinator </w:t>
            </w:r>
          </w:p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 xml:space="preserve">Vaspitači </w:t>
            </w:r>
          </w:p>
        </w:tc>
        <w:tc>
          <w:tcPr>
            <w:tcW w:w="3117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>Avgust 2023./ septembar 2023.</w:t>
            </w:r>
          </w:p>
        </w:tc>
      </w:tr>
      <w:tr w:rsidR="00E45152" w:rsidRPr="00BB1253" w:rsidTr="00E45152">
        <w:tc>
          <w:tcPr>
            <w:tcW w:w="3116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>Potraživanje i podjela materijala za rad, stručne literature, didaktičkih sredstava</w:t>
            </w:r>
          </w:p>
        </w:tc>
        <w:tc>
          <w:tcPr>
            <w:tcW w:w="3117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 xml:space="preserve">Koordinator </w:t>
            </w:r>
          </w:p>
        </w:tc>
        <w:tc>
          <w:tcPr>
            <w:tcW w:w="3117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>Septembar 2023. / jun 2024.</w:t>
            </w:r>
          </w:p>
        </w:tc>
      </w:tr>
      <w:tr w:rsidR="00E45152" w:rsidRPr="00BB1253" w:rsidTr="00E45152">
        <w:tc>
          <w:tcPr>
            <w:tcW w:w="3116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>Organizacija aktivnosti na nivou vaspitne jedinice</w:t>
            </w:r>
          </w:p>
        </w:tc>
        <w:tc>
          <w:tcPr>
            <w:tcW w:w="3117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 xml:space="preserve">Koordinator </w:t>
            </w:r>
          </w:p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>Vaspitači</w:t>
            </w:r>
          </w:p>
        </w:tc>
        <w:tc>
          <w:tcPr>
            <w:tcW w:w="3117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>Septembar 2023. / jun 2024.</w:t>
            </w:r>
          </w:p>
        </w:tc>
      </w:tr>
      <w:tr w:rsidR="00E45152" w:rsidRPr="00BB1253" w:rsidTr="00E45152">
        <w:tc>
          <w:tcPr>
            <w:tcW w:w="3116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>Izrada akcionog plana o planiranim javnim kulturnim djelatnostima na nivou objekta</w:t>
            </w:r>
          </w:p>
        </w:tc>
        <w:tc>
          <w:tcPr>
            <w:tcW w:w="3117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 xml:space="preserve">Koordinator </w:t>
            </w:r>
          </w:p>
        </w:tc>
        <w:tc>
          <w:tcPr>
            <w:tcW w:w="3117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>Septembar 2023. / jun 2024.</w:t>
            </w:r>
          </w:p>
        </w:tc>
      </w:tr>
      <w:tr w:rsidR="00E45152" w:rsidRPr="00BB1253" w:rsidTr="00E45152">
        <w:tc>
          <w:tcPr>
            <w:tcW w:w="3116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>Izvještaj o realizovanim aktivnostima i eventualnim problemima u radu na nivou objekta na sastanku koordinatora i uprave vrtića</w:t>
            </w:r>
          </w:p>
        </w:tc>
        <w:tc>
          <w:tcPr>
            <w:tcW w:w="3117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 xml:space="preserve">Koordinator </w:t>
            </w:r>
          </w:p>
        </w:tc>
        <w:tc>
          <w:tcPr>
            <w:tcW w:w="3117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>Septembar 2023. / jun 2024.</w:t>
            </w:r>
          </w:p>
        </w:tc>
      </w:tr>
      <w:tr w:rsidR="00E45152" w:rsidRPr="00BB1253" w:rsidTr="00E45152">
        <w:tc>
          <w:tcPr>
            <w:tcW w:w="3116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>Organizacija i vođenje sastanaka na nivou vaspitne jedinice u cilju unapređenja vaspitno obrazovnog rada i poboljšanja međuljudskih odnosa</w:t>
            </w:r>
          </w:p>
        </w:tc>
        <w:tc>
          <w:tcPr>
            <w:tcW w:w="3117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 xml:space="preserve">Koordinator </w:t>
            </w:r>
          </w:p>
        </w:tc>
        <w:tc>
          <w:tcPr>
            <w:tcW w:w="3117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>Septembar 2023. / jun 2024.</w:t>
            </w:r>
          </w:p>
        </w:tc>
      </w:tr>
      <w:tr w:rsidR="00E45152" w:rsidRPr="00BB1253" w:rsidTr="00E45152">
        <w:tc>
          <w:tcPr>
            <w:tcW w:w="3116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>Obavještavanje zaposlenih o svim važnim informacijama koje su preduzete za poboljšanje organizacije, uslova rada, kao i unapređenje vaspitno obrazovnog rada – oglasne table</w:t>
            </w:r>
          </w:p>
        </w:tc>
        <w:tc>
          <w:tcPr>
            <w:tcW w:w="3117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>Koordinator</w:t>
            </w:r>
          </w:p>
        </w:tc>
        <w:tc>
          <w:tcPr>
            <w:tcW w:w="3117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>Septembar 2023. / jun 2024.</w:t>
            </w:r>
          </w:p>
        </w:tc>
      </w:tr>
      <w:tr w:rsidR="00E45152" w:rsidRPr="00BB1253" w:rsidTr="00E45152">
        <w:tc>
          <w:tcPr>
            <w:tcW w:w="3116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>Pokrivenost grupa i raspored radnika na nivou objekta, poštovanje radnog vremena, pravila oblačenja, vrijeme pauze</w:t>
            </w:r>
          </w:p>
        </w:tc>
        <w:tc>
          <w:tcPr>
            <w:tcW w:w="3117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>Koordinator</w:t>
            </w:r>
          </w:p>
        </w:tc>
        <w:tc>
          <w:tcPr>
            <w:tcW w:w="3117" w:type="dxa"/>
          </w:tcPr>
          <w:p w:rsidR="00E45152" w:rsidRPr="00BB1253" w:rsidRDefault="00E45152" w:rsidP="00E45152">
            <w:pPr>
              <w:rPr>
                <w:sz w:val="24"/>
                <w:szCs w:val="24"/>
                <w:lang w:val="sr-Latn-ME"/>
              </w:rPr>
            </w:pPr>
            <w:r w:rsidRPr="00BB1253">
              <w:rPr>
                <w:sz w:val="24"/>
                <w:szCs w:val="24"/>
                <w:lang w:val="sr-Latn-ME"/>
              </w:rPr>
              <w:t>Septembar 2023. / jun 2024.</w:t>
            </w:r>
          </w:p>
        </w:tc>
      </w:tr>
    </w:tbl>
    <w:p w:rsidR="00E45152" w:rsidRPr="00571144" w:rsidRDefault="00E45152" w:rsidP="00E45152">
      <w:pPr>
        <w:rPr>
          <w:sz w:val="28"/>
          <w:szCs w:val="28"/>
          <w:lang w:val="sr-Latn-ME"/>
        </w:rPr>
      </w:pPr>
    </w:p>
    <w:p w:rsidR="00E45152" w:rsidRDefault="00E45152" w:rsidP="00E45152">
      <w:pPr>
        <w:rPr>
          <w:rFonts w:ascii="Times New Roman" w:hAnsi="Times New Roman" w:cs="Times New Roman"/>
          <w:b/>
          <w:sz w:val="28"/>
          <w:szCs w:val="28"/>
        </w:rPr>
      </w:pPr>
    </w:p>
    <w:p w:rsidR="00E45152" w:rsidRDefault="00E45152" w:rsidP="00E45152">
      <w:pPr>
        <w:rPr>
          <w:rFonts w:ascii="Times New Roman" w:hAnsi="Times New Roman" w:cs="Times New Roman"/>
          <w:b/>
          <w:sz w:val="28"/>
          <w:szCs w:val="28"/>
        </w:rPr>
      </w:pPr>
    </w:p>
    <w:p w:rsidR="00E45152" w:rsidRDefault="00E45152" w:rsidP="00E45152">
      <w:pPr>
        <w:rPr>
          <w:rFonts w:ascii="Times New Roman" w:hAnsi="Times New Roman" w:cs="Times New Roman"/>
          <w:b/>
          <w:sz w:val="28"/>
          <w:szCs w:val="28"/>
        </w:rPr>
      </w:pPr>
    </w:p>
    <w:p w:rsidR="00E45152" w:rsidRDefault="00E45152" w:rsidP="00E45152">
      <w:pPr>
        <w:rPr>
          <w:rFonts w:ascii="Times New Roman" w:hAnsi="Times New Roman" w:cs="Times New Roman"/>
          <w:b/>
          <w:sz w:val="28"/>
          <w:szCs w:val="28"/>
        </w:rPr>
      </w:pPr>
    </w:p>
    <w:p w:rsidR="00AC346B" w:rsidRDefault="00AC346B" w:rsidP="00E45152">
      <w:pPr>
        <w:rPr>
          <w:rFonts w:ascii="Times New Roman" w:hAnsi="Times New Roman" w:cs="Times New Roman"/>
          <w:b/>
          <w:sz w:val="28"/>
          <w:szCs w:val="28"/>
        </w:rPr>
      </w:pPr>
    </w:p>
    <w:p w:rsidR="00AC346B" w:rsidRDefault="00AC346B" w:rsidP="00E45152">
      <w:pPr>
        <w:rPr>
          <w:rFonts w:ascii="Times New Roman" w:hAnsi="Times New Roman" w:cs="Times New Roman"/>
          <w:b/>
          <w:sz w:val="28"/>
          <w:szCs w:val="28"/>
        </w:rPr>
      </w:pPr>
    </w:p>
    <w:p w:rsidR="00AC346B" w:rsidRPr="00E45152" w:rsidRDefault="00AC346B" w:rsidP="00E45152">
      <w:pPr>
        <w:rPr>
          <w:rFonts w:ascii="Times New Roman" w:hAnsi="Times New Roman" w:cs="Times New Roman"/>
          <w:b/>
          <w:sz w:val="28"/>
          <w:szCs w:val="28"/>
        </w:rPr>
      </w:pPr>
    </w:p>
    <w:p w:rsidR="003D6157" w:rsidRDefault="00E45152" w:rsidP="00AC346B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3D6157">
        <w:rPr>
          <w:rFonts w:ascii="Times New Roman" w:hAnsi="Times New Roman" w:cs="Times New Roman"/>
          <w:b/>
          <w:sz w:val="28"/>
          <w:szCs w:val="28"/>
        </w:rPr>
        <w:t>PROGRAM RADA TIMA ZA INKLUZIVNO VASPITANJE I OBRAZOVANJE</w:t>
      </w:r>
    </w:p>
    <w:p w:rsidR="005702F2" w:rsidRPr="00D877D0" w:rsidRDefault="005702F2" w:rsidP="00570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2F2" w:rsidRDefault="005702F2" w:rsidP="005702F2">
      <w:pPr>
        <w:jc w:val="both"/>
        <w:rPr>
          <w:rFonts w:ascii="Times New Roman" w:hAnsi="Times New Roman" w:cs="Times New Roman"/>
          <w:sz w:val="24"/>
          <w:szCs w:val="24"/>
        </w:rPr>
      </w:pPr>
      <w:r w:rsidRPr="00D877D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Cilj nam je </w:t>
      </w:r>
      <w:r w:rsidRPr="00D877D0">
        <w:rPr>
          <w:rFonts w:ascii="Times New Roman" w:hAnsi="Times New Roman" w:cs="Times New Roman"/>
          <w:sz w:val="24"/>
          <w:szCs w:val="24"/>
        </w:rPr>
        <w:t>unaprijedi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D877D0">
        <w:rPr>
          <w:rFonts w:ascii="Times New Roman" w:hAnsi="Times New Roman" w:cs="Times New Roman"/>
          <w:sz w:val="24"/>
          <w:szCs w:val="24"/>
        </w:rPr>
        <w:t xml:space="preserve"> rad sa</w:t>
      </w:r>
      <w:r>
        <w:rPr>
          <w:rFonts w:ascii="Times New Roman" w:hAnsi="Times New Roman" w:cs="Times New Roman"/>
          <w:sz w:val="24"/>
          <w:szCs w:val="24"/>
        </w:rPr>
        <w:t xml:space="preserve"> djecom sa smetnjama u razvoju i </w:t>
      </w:r>
      <w:r w:rsidRPr="00D877D0">
        <w:rPr>
          <w:rFonts w:ascii="Times New Roman" w:hAnsi="Times New Roman" w:cs="Times New Roman"/>
          <w:sz w:val="24"/>
          <w:szCs w:val="24"/>
        </w:rPr>
        <w:t>obezbijedi</w:t>
      </w:r>
      <w:r>
        <w:rPr>
          <w:rFonts w:ascii="Times New Roman" w:hAnsi="Times New Roman" w:cs="Times New Roman"/>
          <w:sz w:val="24"/>
          <w:szCs w:val="24"/>
        </w:rPr>
        <w:t>ti im je</w:t>
      </w:r>
      <w:r w:rsidRPr="00D877D0">
        <w:rPr>
          <w:rFonts w:ascii="Times New Roman" w:hAnsi="Times New Roman" w:cs="Times New Roman"/>
          <w:sz w:val="24"/>
          <w:szCs w:val="24"/>
        </w:rPr>
        <w:t xml:space="preserve">dnako pravo na obrazovanje bez diskriminacije. </w:t>
      </w:r>
      <w:r>
        <w:rPr>
          <w:rFonts w:ascii="Times New Roman" w:hAnsi="Times New Roman" w:cs="Times New Roman"/>
          <w:sz w:val="24"/>
          <w:szCs w:val="24"/>
        </w:rPr>
        <w:t>Želimo da k</w:t>
      </w:r>
      <w:r w:rsidRPr="00D877D0">
        <w:rPr>
          <w:rFonts w:ascii="Times New Roman" w:hAnsi="Times New Roman" w:cs="Times New Roman"/>
          <w:sz w:val="24"/>
          <w:szCs w:val="24"/>
        </w:rPr>
        <w:t>roz obrazovni proces djeca stiču ne samo znanja</w:t>
      </w:r>
      <w:r>
        <w:rPr>
          <w:rFonts w:ascii="Times New Roman" w:hAnsi="Times New Roman" w:cs="Times New Roman"/>
          <w:sz w:val="24"/>
          <w:szCs w:val="24"/>
        </w:rPr>
        <w:t xml:space="preserve"> i postignuća, već usvoje</w:t>
      </w:r>
      <w:r w:rsidRPr="00D877D0">
        <w:rPr>
          <w:rFonts w:ascii="Times New Roman" w:hAnsi="Times New Roman" w:cs="Times New Roman"/>
          <w:sz w:val="24"/>
          <w:szCs w:val="24"/>
        </w:rPr>
        <w:t xml:space="preserve"> vještine potrebne za svakodnevni život i uključivanje u zajenicu što je od ključnog značaja za djecu sa smetnjama u razvoju. Osnovni princip kojim se vodimo je prilagođavanja programa svakoj vrsti i stepenu smetnje, za svako dijete, kako bi bile zadovoljene njegove potrebe i interesovanja. Komisija za usmjeravanje djece sa posebnim obrazovnim potrebama usmjerava djecu predš</w:t>
      </w:r>
      <w:r>
        <w:rPr>
          <w:rFonts w:ascii="Times New Roman" w:hAnsi="Times New Roman" w:cs="Times New Roman"/>
          <w:sz w:val="24"/>
          <w:szCs w:val="24"/>
        </w:rPr>
        <w:t xml:space="preserve">kolskog uzrasta u našu Ustanovu, te se  trudimo da </w:t>
      </w:r>
      <w:r w:rsidRPr="00D877D0">
        <w:rPr>
          <w:rFonts w:ascii="Times New Roman" w:hAnsi="Times New Roman" w:cs="Times New Roman"/>
          <w:sz w:val="24"/>
          <w:szCs w:val="24"/>
        </w:rPr>
        <w:t xml:space="preserve"> obezbijedimo kako fizičku dostupnost, adekvatnu priprepremljenost i opremljenost, saradnju sa roditeljima i drugim usta</w:t>
      </w:r>
      <w:r>
        <w:rPr>
          <w:rFonts w:ascii="Times New Roman" w:hAnsi="Times New Roman" w:cs="Times New Roman"/>
          <w:sz w:val="24"/>
          <w:szCs w:val="24"/>
        </w:rPr>
        <w:t>novama, idndividualni tretman na osnovu</w:t>
      </w:r>
      <w:r w:rsidRPr="00D877D0">
        <w:rPr>
          <w:rFonts w:ascii="Times New Roman" w:hAnsi="Times New Roman" w:cs="Times New Roman"/>
          <w:sz w:val="24"/>
          <w:szCs w:val="24"/>
        </w:rPr>
        <w:t xml:space="preserve"> IROP-a, zasnovanog na sposobnostima djeteta. Roditelji aktivno učestvuju u planiranju i praćenju razvoja svog djeteta, zajedno sa stručnim sradnicima, vaspitačima i medicinskim sestrama. Saradnja sa školama i resornim centrima je neophodna u radu sa djecom sa smetnjama u razvoju, a zaštita podataka obezbijeđena. </w:t>
      </w:r>
    </w:p>
    <w:p w:rsidR="005702F2" w:rsidRDefault="005702F2" w:rsidP="005702F2">
      <w:pPr>
        <w:jc w:val="both"/>
        <w:rPr>
          <w:rFonts w:ascii="Times New Roman" w:hAnsi="Times New Roman" w:cs="Times New Roman"/>
          <w:sz w:val="24"/>
          <w:szCs w:val="24"/>
        </w:rPr>
      </w:pPr>
      <w:r w:rsidRPr="00D877D0">
        <w:rPr>
          <w:rFonts w:ascii="Times New Roman" w:hAnsi="Times New Roman" w:cs="Times New Roman"/>
          <w:sz w:val="24"/>
          <w:szCs w:val="24"/>
        </w:rPr>
        <w:t xml:space="preserve">      Direktor imenuje Stručni tim za inkluzivno obrazovanje a čine ga osim njega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D877D0">
        <w:rPr>
          <w:rFonts w:ascii="Times New Roman" w:hAnsi="Times New Roman" w:cs="Times New Roman"/>
          <w:sz w:val="24"/>
          <w:szCs w:val="24"/>
        </w:rPr>
        <w:t>stručni radn</w:t>
      </w:r>
      <w:r>
        <w:rPr>
          <w:rFonts w:ascii="Times New Roman" w:hAnsi="Times New Roman" w:cs="Times New Roman"/>
          <w:sz w:val="24"/>
          <w:szCs w:val="24"/>
        </w:rPr>
        <w:t>ici Ustanove: stručni saradnici i</w:t>
      </w:r>
      <w:r w:rsidRPr="00D87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vaspitači i jedna medicinska sestra</w:t>
      </w:r>
      <w:r w:rsidRPr="00D877D0">
        <w:rPr>
          <w:rFonts w:ascii="Times New Roman" w:hAnsi="Times New Roman" w:cs="Times New Roman"/>
          <w:sz w:val="24"/>
          <w:szCs w:val="24"/>
        </w:rPr>
        <w:t>.  Osim Stručnog tima, za svako dijete kojem je potrebna podrška obezbjeđuju se Timovi za pružanje podrške koje</w:t>
      </w:r>
      <w:r>
        <w:rPr>
          <w:rFonts w:ascii="Times New Roman" w:hAnsi="Times New Roman" w:cs="Times New Roman"/>
          <w:sz w:val="24"/>
          <w:szCs w:val="24"/>
        </w:rPr>
        <w:t xml:space="preserve"> čine stručni saradnik, vaspita</w:t>
      </w:r>
      <w:r w:rsidRPr="00D877D0">
        <w:rPr>
          <w:rFonts w:ascii="Times New Roman" w:hAnsi="Times New Roman" w:cs="Times New Roman"/>
          <w:sz w:val="24"/>
          <w:szCs w:val="24"/>
        </w:rPr>
        <w:t>i, roditelj odnosno staratelj i po potrebi i mogućnosti personalni asistent i stručn</w:t>
      </w:r>
      <w:r>
        <w:rPr>
          <w:rFonts w:ascii="Times New Roman" w:hAnsi="Times New Roman" w:cs="Times New Roman"/>
          <w:sz w:val="24"/>
          <w:szCs w:val="24"/>
        </w:rPr>
        <w:t>jak van ustanove (Resu</w:t>
      </w:r>
      <w:r w:rsidRPr="00D877D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877D0">
        <w:rPr>
          <w:rFonts w:ascii="Times New Roman" w:hAnsi="Times New Roman" w:cs="Times New Roman"/>
          <w:sz w:val="24"/>
          <w:szCs w:val="24"/>
        </w:rPr>
        <w:t xml:space="preserve">ni centri). </w:t>
      </w:r>
    </w:p>
    <w:p w:rsidR="005702F2" w:rsidRPr="00D877D0" w:rsidRDefault="005702F2" w:rsidP="00570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2F2" w:rsidRPr="00E95990" w:rsidRDefault="005702F2" w:rsidP="005702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990">
        <w:rPr>
          <w:rFonts w:ascii="Times New Roman" w:hAnsi="Times New Roman" w:cs="Times New Roman"/>
          <w:b/>
          <w:sz w:val="24"/>
          <w:szCs w:val="24"/>
        </w:rPr>
        <w:t>Tim za inkluzivno vaspitanje i obrazovanje:</w:t>
      </w:r>
    </w:p>
    <w:p w:rsidR="005702F2" w:rsidRPr="002A5C80" w:rsidRDefault="005702F2" w:rsidP="00570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5C80">
        <w:rPr>
          <w:rFonts w:ascii="Times New Roman" w:hAnsi="Times New Roman" w:cs="Times New Roman"/>
          <w:sz w:val="24"/>
          <w:szCs w:val="24"/>
        </w:rPr>
        <w:t xml:space="preserve">donosi Program rada tima za inkluzivno obrazovanje i godišnji plan rada,  </w:t>
      </w:r>
    </w:p>
    <w:p w:rsidR="005702F2" w:rsidRPr="002A5C80" w:rsidRDefault="005702F2" w:rsidP="00570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5C80">
        <w:rPr>
          <w:rFonts w:ascii="Times New Roman" w:hAnsi="Times New Roman" w:cs="Times New Roman"/>
          <w:sz w:val="24"/>
          <w:szCs w:val="24"/>
        </w:rPr>
        <w:t>osmišljava mjere za sprovođenje inkluzivnog obrazovanja</w:t>
      </w:r>
    </w:p>
    <w:p w:rsidR="005702F2" w:rsidRPr="002A5C80" w:rsidRDefault="005702F2" w:rsidP="00570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5C80">
        <w:rPr>
          <w:rFonts w:ascii="Times New Roman" w:hAnsi="Times New Roman" w:cs="Times New Roman"/>
          <w:sz w:val="24"/>
          <w:szCs w:val="24"/>
        </w:rPr>
        <w:t>organizuje različite vidove edukacije za roditelje i radnike Ustanove putem flajera, radionica za roditelje i na Stručnim aktivima za vaspitače i med. sestre</w:t>
      </w:r>
    </w:p>
    <w:p w:rsidR="005702F2" w:rsidRPr="002A5C80" w:rsidRDefault="005702F2" w:rsidP="00570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5C80">
        <w:rPr>
          <w:rFonts w:ascii="Times New Roman" w:hAnsi="Times New Roman" w:cs="Times New Roman"/>
          <w:sz w:val="24"/>
          <w:szCs w:val="24"/>
        </w:rPr>
        <w:t>brine o saradnji stručnih radnika i roditelja djece sa posebnim potrebama</w:t>
      </w:r>
    </w:p>
    <w:p w:rsidR="005702F2" w:rsidRPr="002A5C80" w:rsidRDefault="005702F2" w:rsidP="00570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5C80">
        <w:rPr>
          <w:rFonts w:ascii="Times New Roman" w:hAnsi="Times New Roman" w:cs="Times New Roman"/>
          <w:sz w:val="24"/>
          <w:szCs w:val="24"/>
        </w:rPr>
        <w:t xml:space="preserve">radi na identifikaciji djece sa smetnjama u razvoju i upućuje roditelje ka Komisiji za usmjeravanje djece sa posebnim obrazovnim potrebama </w:t>
      </w:r>
    </w:p>
    <w:p w:rsidR="005702F2" w:rsidRPr="002A5C80" w:rsidRDefault="005702F2" w:rsidP="00570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A5C80">
        <w:rPr>
          <w:rFonts w:ascii="Times New Roman" w:hAnsi="Times New Roman" w:cs="Times New Roman"/>
          <w:sz w:val="24"/>
          <w:szCs w:val="24"/>
        </w:rPr>
        <w:t xml:space="preserve">definiše  procedure, postupke i obaveze Timova za pružanje dodatne podrške djetetu, </w:t>
      </w:r>
    </w:p>
    <w:p w:rsidR="005702F2" w:rsidRPr="002A5C80" w:rsidRDefault="005702F2" w:rsidP="00570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5C80">
        <w:rPr>
          <w:rFonts w:ascii="Times New Roman" w:hAnsi="Times New Roman" w:cs="Times New Roman"/>
          <w:sz w:val="24"/>
          <w:szCs w:val="24"/>
        </w:rPr>
        <w:t>prati realizaciju pripreme grupe za dolazak djeteta sa smetnjama u razvoju i preventivnih aktivnosti u cilju razvoja tolerancije.</w:t>
      </w:r>
    </w:p>
    <w:p w:rsidR="005702F2" w:rsidRPr="002A5C80" w:rsidRDefault="005702F2" w:rsidP="00570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5C80">
        <w:rPr>
          <w:rFonts w:ascii="Times New Roman" w:hAnsi="Times New Roman" w:cs="Times New Roman"/>
          <w:sz w:val="24"/>
          <w:szCs w:val="24"/>
        </w:rPr>
        <w:t xml:space="preserve">opservira izradu i realizaciju IROP-a, </w:t>
      </w:r>
    </w:p>
    <w:p w:rsidR="005702F2" w:rsidRPr="002A5C80" w:rsidRDefault="005702F2" w:rsidP="00570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A5C80">
        <w:rPr>
          <w:rFonts w:ascii="Times New Roman" w:hAnsi="Times New Roman" w:cs="Times New Roman"/>
          <w:sz w:val="24"/>
          <w:szCs w:val="24"/>
        </w:rPr>
        <w:t>obezbijeđuje djeci individualne defektološke, logopedske i druge tretmane na osnovu preporuka koje je Ustanova dobila od Komisije za usmjeravanje djece sa posebnim potrebama</w:t>
      </w:r>
    </w:p>
    <w:p w:rsidR="005702F2" w:rsidRPr="002A5C80" w:rsidRDefault="005702F2" w:rsidP="00570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5C80">
        <w:rPr>
          <w:rFonts w:ascii="Times New Roman" w:hAnsi="Times New Roman" w:cs="Times New Roman"/>
          <w:sz w:val="24"/>
          <w:szCs w:val="24"/>
        </w:rPr>
        <w:t>obezbijeđuje stručni i savjetodavni rad sa roditeljima djece na osnovu preporuka koje je Ustanova dobila od Komisije za usmjeravanje djece sa posebnim potrebama</w:t>
      </w:r>
    </w:p>
    <w:p w:rsidR="005702F2" w:rsidRPr="002A5C80" w:rsidRDefault="005702F2" w:rsidP="00570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5C80">
        <w:rPr>
          <w:rFonts w:ascii="Times New Roman" w:hAnsi="Times New Roman" w:cs="Times New Roman"/>
          <w:sz w:val="24"/>
          <w:szCs w:val="24"/>
        </w:rPr>
        <w:t>razmjenjuje iskustva sa drugim predškolskim ustanovama, Resursnim centrima, Zavodom za školstvo...</w:t>
      </w:r>
    </w:p>
    <w:p w:rsidR="005702F2" w:rsidRPr="002A5C80" w:rsidRDefault="005702F2" w:rsidP="00570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5C80">
        <w:rPr>
          <w:rFonts w:ascii="Times New Roman" w:hAnsi="Times New Roman" w:cs="Times New Roman"/>
          <w:sz w:val="24"/>
          <w:szCs w:val="24"/>
        </w:rPr>
        <w:t>stručno se usavršava i informiše o inovacijama u radu sa djecom sa smetnjama u razvoju</w:t>
      </w:r>
    </w:p>
    <w:p w:rsidR="005702F2" w:rsidRPr="00D877D0" w:rsidRDefault="005702F2" w:rsidP="00570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2F2" w:rsidRPr="00E95990" w:rsidRDefault="005702F2" w:rsidP="005702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7D0">
        <w:rPr>
          <w:rFonts w:ascii="Times New Roman" w:hAnsi="Times New Roman" w:cs="Times New Roman"/>
          <w:sz w:val="24"/>
          <w:szCs w:val="24"/>
        </w:rPr>
        <w:t xml:space="preserve">  </w:t>
      </w:r>
      <w:r w:rsidRPr="00E95990">
        <w:rPr>
          <w:rFonts w:ascii="Times New Roman" w:hAnsi="Times New Roman" w:cs="Times New Roman"/>
          <w:b/>
          <w:sz w:val="24"/>
          <w:szCs w:val="24"/>
        </w:rPr>
        <w:t>Koordinator Tima koordinira rad timova za podršku:</w:t>
      </w:r>
    </w:p>
    <w:p w:rsidR="005702F2" w:rsidRPr="002A5C80" w:rsidRDefault="005702F2" w:rsidP="00570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5C80">
        <w:rPr>
          <w:rFonts w:ascii="Times New Roman" w:hAnsi="Times New Roman" w:cs="Times New Roman"/>
          <w:sz w:val="24"/>
          <w:szCs w:val="24"/>
        </w:rPr>
        <w:t>organizuje sastanke</w:t>
      </w:r>
    </w:p>
    <w:p w:rsidR="005702F2" w:rsidRPr="002A5C80" w:rsidRDefault="005702F2" w:rsidP="00570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5C80">
        <w:rPr>
          <w:rFonts w:ascii="Times New Roman" w:hAnsi="Times New Roman" w:cs="Times New Roman"/>
          <w:sz w:val="24"/>
          <w:szCs w:val="24"/>
        </w:rPr>
        <w:t>vodi i čuva dokumentaciju djece sa smetnjama u razvoju (med. dokumentacija, izvještaji, IROP…)</w:t>
      </w:r>
    </w:p>
    <w:p w:rsidR="005702F2" w:rsidRPr="002A5C80" w:rsidRDefault="005702F2" w:rsidP="00570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5C80">
        <w:rPr>
          <w:rFonts w:ascii="Times New Roman" w:hAnsi="Times New Roman" w:cs="Times New Roman"/>
          <w:sz w:val="24"/>
          <w:szCs w:val="24"/>
        </w:rPr>
        <w:t>sarađuje sa Komisijom za usmjeravanje djece sa posebnim obrazovnim potrebama, osnovnim školama, relevantnim institucijama i organizacijama…</w:t>
      </w:r>
    </w:p>
    <w:p w:rsidR="005702F2" w:rsidRPr="002A5C80" w:rsidRDefault="005702F2" w:rsidP="00570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5C80">
        <w:rPr>
          <w:rFonts w:ascii="Times New Roman" w:hAnsi="Times New Roman" w:cs="Times New Roman"/>
          <w:sz w:val="24"/>
          <w:szCs w:val="24"/>
        </w:rPr>
        <w:t xml:space="preserve">informiše zaposlene o zakonskim obavezama koje se odnose na inkluzivno vaspitanje i obrazovanje </w:t>
      </w:r>
    </w:p>
    <w:p w:rsidR="005702F2" w:rsidRPr="002A5C80" w:rsidRDefault="005702F2" w:rsidP="00570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5C80">
        <w:rPr>
          <w:rFonts w:ascii="Times New Roman" w:hAnsi="Times New Roman" w:cs="Times New Roman"/>
          <w:sz w:val="24"/>
          <w:szCs w:val="24"/>
        </w:rPr>
        <w:t>informiše Stručno vijeće, Savjet roditelja, Upravni odbor i javnost o sprovođenju inkluzivnog vaspitanja i obrazovanja</w:t>
      </w:r>
    </w:p>
    <w:p w:rsidR="005702F2" w:rsidRDefault="005702F2" w:rsidP="00570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5C80">
        <w:rPr>
          <w:rFonts w:ascii="Times New Roman" w:hAnsi="Times New Roman" w:cs="Times New Roman"/>
          <w:sz w:val="24"/>
          <w:szCs w:val="24"/>
        </w:rPr>
        <w:t>procjenjuje implementaciju inkluzivnog v. i o. u Ustanovi i piše Izvještaj o radu</w:t>
      </w:r>
    </w:p>
    <w:p w:rsidR="005702F2" w:rsidRPr="002A5C80" w:rsidRDefault="005702F2" w:rsidP="00570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2F2" w:rsidRDefault="005702F2" w:rsidP="005702F2">
      <w:pPr>
        <w:jc w:val="both"/>
        <w:rPr>
          <w:rFonts w:ascii="Times New Roman" w:hAnsi="Times New Roman" w:cs="Times New Roman"/>
          <w:sz w:val="24"/>
          <w:szCs w:val="24"/>
        </w:rPr>
      </w:pPr>
      <w:r w:rsidRPr="00D877D0">
        <w:rPr>
          <w:rFonts w:ascii="Times New Roman" w:hAnsi="Times New Roman" w:cs="Times New Roman"/>
          <w:sz w:val="24"/>
          <w:szCs w:val="24"/>
        </w:rPr>
        <w:t>Inkluzivni vaspitno-obr</w:t>
      </w:r>
      <w:r>
        <w:rPr>
          <w:rFonts w:ascii="Times New Roman" w:hAnsi="Times New Roman" w:cs="Times New Roman"/>
          <w:sz w:val="24"/>
          <w:szCs w:val="24"/>
        </w:rPr>
        <w:t xml:space="preserve">azovni rad ove godine biće organizovan u 11  vaspitnih grupa </w:t>
      </w:r>
      <w:r w:rsidRPr="000D37A6">
        <w:rPr>
          <w:rFonts w:ascii="Times New Roman" w:hAnsi="Times New Roman" w:cs="Times New Roman"/>
          <w:sz w:val="24"/>
          <w:szCs w:val="24"/>
        </w:rPr>
        <w:t xml:space="preserve">i to u 5 predškolskih, od kojih tri grupe imaju po dvoje djece sa Rjesenjem o usmjeravanju, pet srednjih i jednoj mladjoj. </w:t>
      </w:r>
      <w:r>
        <w:rPr>
          <w:rFonts w:ascii="Times New Roman" w:hAnsi="Times New Roman" w:cs="Times New Roman"/>
          <w:sz w:val="24"/>
          <w:szCs w:val="24"/>
        </w:rPr>
        <w:t>Po potrebi (prispijeću novih Rješenja), formiraće se i novi timovi podrške.</w:t>
      </w:r>
    </w:p>
    <w:p w:rsidR="005702F2" w:rsidRPr="00E95990" w:rsidRDefault="005702F2" w:rsidP="005702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990">
        <w:rPr>
          <w:rFonts w:ascii="Times New Roman" w:hAnsi="Times New Roman" w:cs="Times New Roman"/>
          <w:b/>
          <w:sz w:val="24"/>
          <w:szCs w:val="24"/>
        </w:rPr>
        <w:t xml:space="preserve">Stručni tim za inkluzivno obrazovanje je ove školske godine u sledećem sastavu: </w:t>
      </w:r>
    </w:p>
    <w:p w:rsidR="005702F2" w:rsidRPr="00E95990" w:rsidRDefault="005702F2" w:rsidP="005702F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990">
        <w:rPr>
          <w:rFonts w:ascii="Times New Roman" w:hAnsi="Times New Roman" w:cs="Times New Roman"/>
          <w:b/>
          <w:sz w:val="24"/>
          <w:szCs w:val="24"/>
        </w:rPr>
        <w:t>Žarko Arsić Direktor</w:t>
      </w:r>
    </w:p>
    <w:p w:rsidR="005702F2" w:rsidRPr="00E95990" w:rsidRDefault="005702F2" w:rsidP="005702F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990">
        <w:rPr>
          <w:rFonts w:ascii="Times New Roman" w:hAnsi="Times New Roman" w:cs="Times New Roman"/>
          <w:b/>
          <w:sz w:val="24"/>
          <w:szCs w:val="24"/>
        </w:rPr>
        <w:t>Mirjanka Jović defektolog-logoped i koordinator Tima</w:t>
      </w:r>
    </w:p>
    <w:p w:rsidR="005702F2" w:rsidRPr="00E95990" w:rsidRDefault="005702F2" w:rsidP="005702F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990">
        <w:rPr>
          <w:rFonts w:ascii="Times New Roman" w:hAnsi="Times New Roman" w:cs="Times New Roman"/>
          <w:b/>
          <w:sz w:val="24"/>
          <w:szCs w:val="24"/>
        </w:rPr>
        <w:t>Viktorija Blagojević, pedagog</w:t>
      </w:r>
    </w:p>
    <w:p w:rsidR="005702F2" w:rsidRPr="00E95990" w:rsidRDefault="005702F2" w:rsidP="005702F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Miljana Milicevic, psiholog</w:t>
      </w:r>
    </w:p>
    <w:p w:rsidR="005702F2" w:rsidRDefault="005702F2" w:rsidP="005702F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990">
        <w:rPr>
          <w:rFonts w:ascii="Times New Roman" w:hAnsi="Times New Roman" w:cs="Times New Roman"/>
          <w:b/>
          <w:sz w:val="24"/>
          <w:szCs w:val="24"/>
        </w:rPr>
        <w:t>Nikolina Ćipranić, medicinska sestra</w:t>
      </w:r>
    </w:p>
    <w:p w:rsidR="005702F2" w:rsidRPr="006E5BAA" w:rsidRDefault="005702F2" w:rsidP="005702F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B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Ivona Perovic, vaspitacica,</w:t>
      </w:r>
    </w:p>
    <w:p w:rsidR="005702F2" w:rsidRPr="006E5BAA" w:rsidRDefault="005702F2" w:rsidP="005702F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B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Maja Djikanovic, vaspitacica,</w:t>
      </w:r>
    </w:p>
    <w:p w:rsidR="005702F2" w:rsidRPr="006E5BAA" w:rsidRDefault="005702F2" w:rsidP="005702F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B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Dragana Palibrk, vaspitacica, </w:t>
      </w:r>
    </w:p>
    <w:p w:rsidR="005702F2" w:rsidRPr="006E5BAA" w:rsidRDefault="005702F2" w:rsidP="005702F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B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Maja Aleksic, vaspitacica</w:t>
      </w:r>
    </w:p>
    <w:p w:rsidR="005702F2" w:rsidRDefault="005702F2" w:rsidP="005702F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22D" w:rsidRDefault="00B5522D" w:rsidP="005702F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2F2" w:rsidRPr="00D6585A" w:rsidRDefault="005702F2" w:rsidP="005702F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2F2" w:rsidRPr="000B4EE1" w:rsidRDefault="005702F2" w:rsidP="005702F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7D0">
        <w:rPr>
          <w:rFonts w:ascii="Times New Roman" w:hAnsi="Times New Roman" w:cs="Times New Roman"/>
          <w:b/>
          <w:sz w:val="24"/>
          <w:szCs w:val="24"/>
        </w:rPr>
        <w:t>PLAN RADA TIMA ZA INKLUZIVNO VASPITANJE I OBRAZOVANJE:</w:t>
      </w:r>
    </w:p>
    <w:tbl>
      <w:tblPr>
        <w:tblStyle w:val="TableGrid"/>
        <w:tblW w:w="10481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080"/>
        <w:gridCol w:w="3931"/>
        <w:gridCol w:w="1886"/>
        <w:gridCol w:w="1473"/>
        <w:gridCol w:w="2111"/>
      </w:tblGrid>
      <w:tr w:rsidR="005702F2" w:rsidRPr="00D877D0" w:rsidTr="005702F2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REALIZATORI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INDIKATORI</w:t>
            </w:r>
          </w:p>
        </w:tc>
      </w:tr>
      <w:tr w:rsidR="005702F2" w:rsidRPr="00D877D0" w:rsidTr="005702F2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Izrada Programa i plana rada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Koordinator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septembar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-Program rada Inkl. vaspitanja i obrazovanja</w:t>
            </w:r>
          </w:p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-Program rada Ustanove</w:t>
            </w:r>
          </w:p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- Rjesenja o usmjerenju djece sa posebnim potrebama</w:t>
            </w:r>
          </w:p>
        </w:tc>
      </w:tr>
      <w:tr w:rsidR="005702F2" w:rsidRPr="00D877D0" w:rsidTr="005702F2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Pronala</w:t>
            </w:r>
            <w:r w:rsidRPr="00D877D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ž</w:t>
            </w: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enje novih načina za sprovođenje inkluzivnog vaspitanja i obrazovanja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 xml:space="preserve">Svi članovi tima 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Tokom cijele godine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-Dokumentacija Tima za inkl.</w:t>
            </w:r>
          </w:p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- Knjiga rada vaspitaca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dokumentacija strucnih saradnika</w:t>
            </w:r>
          </w:p>
        </w:tc>
      </w:tr>
      <w:tr w:rsidR="005702F2" w:rsidRPr="00D877D0" w:rsidTr="005702F2">
        <w:trPr>
          <w:trHeight w:val="170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2F2" w:rsidRDefault="005702F2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Edukacije za stručne</w:t>
            </w: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 xml:space="preserve"> radnike Ustanove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02F2" w:rsidRDefault="005702F2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Radionica: Pisanje IROPa</w:t>
            </w:r>
          </w:p>
          <w:p w:rsidR="005702F2" w:rsidRPr="00D877D0" w:rsidRDefault="005702F2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flajer za vaspitače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Strucni saradnici i vaspitaci</w:t>
            </w: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Logoped  </w:t>
            </w: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Logoped  </w:t>
            </w: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oktobar</w:t>
            </w: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decembar</w:t>
            </w:r>
          </w:p>
          <w:p w:rsidR="005702F2" w:rsidRDefault="005702F2" w:rsidP="005702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Pr="00D877D0" w:rsidRDefault="005702F2" w:rsidP="005702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Izvještaj o radu Tima</w:t>
            </w: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izvjestaj o radu logopeda</w:t>
            </w:r>
          </w:p>
        </w:tc>
      </w:tr>
      <w:tr w:rsidR="005702F2" w:rsidRPr="00D877D0" w:rsidTr="005702F2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912B9F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B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2F2" w:rsidRPr="00912B9F" w:rsidRDefault="005702F2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9F">
              <w:rPr>
                <w:rFonts w:ascii="Times New Roman" w:hAnsi="Times New Roman" w:cs="Times New Roman"/>
                <w:sz w:val="24"/>
                <w:szCs w:val="24"/>
              </w:rPr>
              <w:t>Praćenje kvaliteta saradnje stručnih radnika i roditelja djece sa posebnim potrebama (anketa)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912B9F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B9F">
              <w:rPr>
                <w:rFonts w:ascii="Times New Roman" w:hAnsi="Times New Roman" w:cs="Times New Roman"/>
                <w:sz w:val="24"/>
                <w:szCs w:val="24"/>
              </w:rPr>
              <w:t>psiholog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912B9F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B9F"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912B9F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B9F">
              <w:rPr>
                <w:rFonts w:ascii="Times New Roman" w:hAnsi="Times New Roman" w:cs="Times New Roman"/>
                <w:sz w:val="24"/>
                <w:szCs w:val="24"/>
              </w:rPr>
              <w:t>-Izvještaj o radu</w:t>
            </w:r>
          </w:p>
        </w:tc>
      </w:tr>
      <w:tr w:rsidR="005702F2" w:rsidRPr="00D877D0" w:rsidTr="005702F2">
        <w:trPr>
          <w:trHeight w:val="7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Identifikacija djece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 smetnjama u razvoju i upuć</w:t>
            </w: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ivanja rodite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lja ka Komisiji za usmjeravanje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Vaspitači i stručni saradnici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Tokom cijele godine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-logopedska i psiholosko-pedaqgoška dokumentacija</w:t>
            </w:r>
          </w:p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2F2" w:rsidRPr="00D877D0" w:rsidTr="005702F2">
        <w:trPr>
          <w:trHeight w:val="1268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Definisanje  procedura, postupaka i obaveza Timova za pružanje dodatne podrške djetetu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Direktor,</w:t>
            </w:r>
          </w:p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koordinator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septembar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Program inkl.vas.i obr.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IROPi</w:t>
            </w:r>
          </w:p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2F2" w:rsidRPr="00D877D0" w:rsidTr="005702F2">
        <w:trPr>
          <w:trHeight w:val="207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Praćenje realizacije pripreme grupe za dolazak djeteta sa smetnjama u razvoju i preventivnih aktivnosti u cilju razvoja tolerancije.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Pedagog, psiholog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 xml:space="preserve">Septembar, </w:t>
            </w:r>
          </w:p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Ostali mjeseci za djecu koja se usmjere tokom godine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-evidencija o hospitaciji</w:t>
            </w:r>
          </w:p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-knjige rada</w:t>
            </w:r>
          </w:p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-mjesečni planovi vaspitača</w:t>
            </w:r>
          </w:p>
        </w:tc>
      </w:tr>
      <w:tr w:rsidR="005702F2" w:rsidRPr="00D877D0" w:rsidTr="005702F2">
        <w:trPr>
          <w:trHeight w:val="771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2F2" w:rsidRPr="00202821" w:rsidRDefault="005702F2" w:rsidP="00570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6BEA">
              <w:rPr>
                <w:rFonts w:ascii="Times New Roman" w:hAnsi="Times New Roman" w:cs="Times New Roman"/>
                <w:sz w:val="24"/>
                <w:szCs w:val="24"/>
              </w:rPr>
              <w:t>Pracenje  realizacije aktivnosti sa djecom u vaspitnim grupama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2F2" w:rsidRPr="00202821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6BEA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2F2" w:rsidRPr="006E6BEA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EA">
              <w:rPr>
                <w:rFonts w:ascii="Times New Roman" w:hAnsi="Times New Roman" w:cs="Times New Roman"/>
                <w:sz w:val="24"/>
                <w:szCs w:val="24"/>
              </w:rPr>
              <w:t>tokom godine</w:t>
            </w:r>
          </w:p>
          <w:p w:rsidR="005702F2" w:rsidRPr="00202821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Pedagoška dokumentacija</w:t>
            </w:r>
          </w:p>
        </w:tc>
      </w:tr>
      <w:tr w:rsidR="005702F2" w:rsidRPr="00D877D0" w:rsidTr="005702F2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2F2" w:rsidRPr="00D877D0" w:rsidRDefault="005702F2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opservacija realizacije IROP</w:t>
            </w: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  <w:p w:rsidR="005702F2" w:rsidRPr="00D877D0" w:rsidRDefault="005702F2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Timovi podrške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Oktobar-jun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-IROP-i</w:t>
            </w:r>
          </w:p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-dokumentacija Timova za inkl.</w:t>
            </w:r>
          </w:p>
        </w:tc>
      </w:tr>
      <w:tr w:rsidR="005702F2" w:rsidRPr="00D877D0" w:rsidTr="005702F2">
        <w:trPr>
          <w:trHeight w:val="1313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2F2" w:rsidRPr="00D877D0" w:rsidRDefault="005702F2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Vođenje i čuvanje dokumentacije</w:t>
            </w: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 xml:space="preserve"> djece sa smetnjama u razvoju (med. dokumentacija,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Rješenja o usmjeravanju,</w:t>
            </w: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 xml:space="preserve"> izvještaji, IROP…)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Koordinator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Tokom cijele godine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 xml:space="preserve">-dokumentacija djece sa posebnim potrebama </w:t>
            </w:r>
          </w:p>
        </w:tc>
      </w:tr>
      <w:tr w:rsidR="005702F2" w:rsidRPr="00D877D0" w:rsidTr="005702F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Individualni tremani djece sa posebnim potrebama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logoped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Nedjeljno, tokom cijele godine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-logopedska dokumentacija</w:t>
            </w:r>
          </w:p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2F2" w:rsidRPr="00D877D0" w:rsidTr="005702F2">
        <w:trPr>
          <w:trHeight w:val="1277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Stručni savjetodavni rad sa roditeljima djece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logoped,</w:t>
            </w:r>
          </w:p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psiholog</w:t>
            </w:r>
          </w:p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Tokom cijele godine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-logopedska i psiholosko-pedagoška dokumentacija</w:t>
            </w:r>
          </w:p>
        </w:tc>
      </w:tr>
      <w:tr w:rsidR="005702F2" w:rsidRPr="00D877D0" w:rsidTr="005702F2">
        <w:trPr>
          <w:trHeight w:val="150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Koordiniranje rada Timova za podršku, organizacija sastanaka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Koordinator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Septembar-jun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- Evidencija o hospitaciji</w:t>
            </w:r>
          </w:p>
          <w:p w:rsidR="005702F2" w:rsidRPr="00D877D0" w:rsidRDefault="005702F2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-Dokumentacija Tima za inkl.</w:t>
            </w:r>
          </w:p>
        </w:tc>
      </w:tr>
      <w:tr w:rsidR="005702F2" w:rsidRPr="00D877D0" w:rsidTr="005702F2">
        <w:trPr>
          <w:trHeight w:val="120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Saradnja sa Komisijom za usmjeravanje djece sa posebnim obrazovnim potrebama, osnovnim školama, relevantnim institucijama i organizacijama…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koordinator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Tokom cijele godine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dokumentacija Tima</w:t>
            </w:r>
          </w:p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logopedska dokumentacija</w:t>
            </w:r>
          </w:p>
        </w:tc>
      </w:tr>
      <w:tr w:rsidR="005702F2" w:rsidRPr="00D877D0" w:rsidTr="005702F2">
        <w:trPr>
          <w:trHeight w:val="150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Default="005702F2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Informisanje zaposlenih o zakonskim obavezama koje se odnose na inkluzivno vaspitanje i obrazovanje</w:t>
            </w:r>
          </w:p>
          <w:p w:rsidR="005702F2" w:rsidRPr="00D877D0" w:rsidRDefault="005702F2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Radionica izrade IROPa po novom obrascu</w:t>
            </w: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Koordinator</w:t>
            </w: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koordinator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septembar</w:t>
            </w: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dalje</w:t>
            </w: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 xml:space="preserve"> po potrebi</w:t>
            </w: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oktobar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Zapisnici sa sastanaka Stručnog vijeća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Izvjestaj o radu Tima, Izvjestaj o radu logopeda</w:t>
            </w:r>
          </w:p>
        </w:tc>
      </w:tr>
      <w:tr w:rsidR="005702F2" w:rsidRPr="00D877D0" w:rsidTr="005702F2">
        <w:trPr>
          <w:trHeight w:val="207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Informisanje Stručnog vijeća, Savjeta roditelja, Upravnog odbora i javnosti o sprovođenju inkluzivnog vaspitanja i obrazovanja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Koordinator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Zapisnici sa sastanaka Stručnog vijeća, Savjeta roditelja i Upravnog odbora, Evidencija o upisu djece, Rješenja o usmjeravanju</w:t>
            </w:r>
          </w:p>
        </w:tc>
      </w:tr>
      <w:tr w:rsidR="005702F2" w:rsidRPr="00D877D0" w:rsidTr="005702F2">
        <w:trPr>
          <w:trHeight w:val="1155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Procjena implementacije inkluzivnog v. i o. u Ustanovi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-Pisanje Izvještaja Komisiji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Svi članovi Tima</w:t>
            </w: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koordinator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Izvjestaj o radu </w:t>
            </w: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 xml:space="preserve"> Tima za inkl</w:t>
            </w:r>
          </w:p>
        </w:tc>
      </w:tr>
      <w:tr w:rsidR="005702F2" w:rsidRPr="00D877D0" w:rsidTr="005702F2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Razmjena iskustva sa drugim predškolskim ustanovama</w:t>
            </w:r>
          </w:p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Svi članovi tima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Tokom godine, po dogovoru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Zapisi sa sastanaka</w:t>
            </w:r>
          </w:p>
        </w:tc>
      </w:tr>
      <w:tr w:rsidR="005702F2" w:rsidRPr="00D877D0" w:rsidTr="005702F2">
        <w:trPr>
          <w:trHeight w:val="305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2F2" w:rsidRDefault="005702F2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Stručno  usavršavanje i informisanje o inovacijama u radu sa djecom sa smetnjama u razvoju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02F2" w:rsidRDefault="005702F2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Default="005702F2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Učešće i prezentacija dva prihvaćena rada na BAPTA konferenciji u Neumu</w:t>
            </w:r>
          </w:p>
          <w:p w:rsidR="005702F2" w:rsidRDefault="005702F2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Default="005702F2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Prezentacija “Igracke po mjeri djeteta” za roditelje i lokalnu zajednicu</w:t>
            </w:r>
          </w:p>
          <w:p w:rsidR="005702F2" w:rsidRDefault="005702F2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Pr="00D877D0" w:rsidRDefault="005702F2" w:rsidP="005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Publikacija “Igracka po mjeri djeteta”, priprema i stampanje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Svi članovi tima</w:t>
            </w: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Mirjanka Jović, logoped</w:t>
            </w: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Maja Djikanović i Ivona Perović vaspitačice </w:t>
            </w: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Clanice Tima</w:t>
            </w: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Uprava, Ivona Perovic, vaspitacica i clanica Tima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Tokom cijele godine</w:t>
            </w: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-24. Septembar 2022  Neum</w:t>
            </w: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Novembar</w:t>
            </w: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Novembar-decembar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Izvještaj o radu</w:t>
            </w:r>
          </w:p>
          <w:p w:rsidR="005702F2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Tima za inkluziju</w:t>
            </w:r>
          </w:p>
          <w:p w:rsidR="005702F2" w:rsidRPr="00D877D0" w:rsidRDefault="005702F2" w:rsidP="005702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Profesionalni portfolio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društvene mreže i mediji, Publikacija</w:t>
            </w: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702F2" w:rsidRDefault="005702F2" w:rsidP="005702F2">
      <w:pPr>
        <w:rPr>
          <w:rFonts w:ascii="Times New Roman" w:hAnsi="Times New Roman" w:cs="Times New Roman"/>
          <w:sz w:val="24"/>
          <w:szCs w:val="24"/>
        </w:rPr>
      </w:pPr>
    </w:p>
    <w:p w:rsidR="005702F2" w:rsidRDefault="005702F2" w:rsidP="00570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Tokom školske 2023-24. god.   po potrebi će se formirati timovi podrške,  u sastavu svakog će biti</w:t>
      </w:r>
      <w:r w:rsidRPr="00D877D0">
        <w:rPr>
          <w:rFonts w:ascii="Times New Roman" w:hAnsi="Times New Roman" w:cs="Times New Roman"/>
          <w:sz w:val="24"/>
          <w:szCs w:val="24"/>
        </w:rPr>
        <w:t xml:space="preserve"> vaspitači koji vode vaspitnu grupu, rodit</w:t>
      </w:r>
      <w:r>
        <w:rPr>
          <w:rFonts w:ascii="Times New Roman" w:hAnsi="Times New Roman" w:cs="Times New Roman"/>
          <w:sz w:val="24"/>
          <w:szCs w:val="24"/>
        </w:rPr>
        <w:t xml:space="preserve">elj i </w:t>
      </w:r>
      <w:r w:rsidRPr="00D877D0">
        <w:rPr>
          <w:rFonts w:ascii="Times New Roman" w:hAnsi="Times New Roman" w:cs="Times New Roman"/>
          <w:sz w:val="24"/>
          <w:szCs w:val="24"/>
        </w:rPr>
        <w:t xml:space="preserve">stručni saradnik,  a po mogućnosti </w:t>
      </w:r>
      <w:r>
        <w:rPr>
          <w:rFonts w:ascii="Times New Roman" w:hAnsi="Times New Roman" w:cs="Times New Roman"/>
          <w:sz w:val="24"/>
          <w:szCs w:val="24"/>
        </w:rPr>
        <w:t xml:space="preserve">i potrebi angažovaće se i </w:t>
      </w:r>
      <w:r w:rsidRPr="00D877D0">
        <w:rPr>
          <w:rFonts w:ascii="Times New Roman" w:hAnsi="Times New Roman" w:cs="Times New Roman"/>
          <w:sz w:val="24"/>
          <w:szCs w:val="24"/>
        </w:rPr>
        <w:t xml:space="preserve">asistent </w:t>
      </w:r>
      <w:r>
        <w:rPr>
          <w:rFonts w:ascii="Times New Roman" w:hAnsi="Times New Roman" w:cs="Times New Roman"/>
          <w:sz w:val="24"/>
          <w:szCs w:val="24"/>
        </w:rPr>
        <w:t>u nastavi i stručnjak iz  Resu</w:t>
      </w:r>
      <w:r w:rsidRPr="00D877D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877D0">
        <w:rPr>
          <w:rFonts w:ascii="Times New Roman" w:hAnsi="Times New Roman" w:cs="Times New Roman"/>
          <w:sz w:val="24"/>
          <w:szCs w:val="24"/>
        </w:rPr>
        <w:t>nog centra. Timovi su u obavezi da izrade IROP za predstojeću školsku godinu  i realizuju zadatke njim predviđene. U izradi IROP-a pomoć će im pružiti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7D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tručni saradnici</w:t>
      </w:r>
      <w:r w:rsidRPr="00D877D0">
        <w:rPr>
          <w:rFonts w:ascii="Times New Roman" w:hAnsi="Times New Roman" w:cs="Times New Roman"/>
          <w:sz w:val="24"/>
          <w:szCs w:val="24"/>
        </w:rPr>
        <w:t>. Tokom realizacije Inkluzivnog programa Timovi podrške biće praćeni od strane članova Tima za inkluzivno</w:t>
      </w:r>
      <w:r>
        <w:rPr>
          <w:rFonts w:ascii="Times New Roman" w:hAnsi="Times New Roman" w:cs="Times New Roman"/>
          <w:sz w:val="24"/>
          <w:szCs w:val="24"/>
        </w:rPr>
        <w:t xml:space="preserve"> vaspitanje i obrazovanje.</w:t>
      </w:r>
    </w:p>
    <w:p w:rsidR="005702F2" w:rsidRDefault="005702F2" w:rsidP="005702F2">
      <w:pPr>
        <w:rPr>
          <w:rFonts w:ascii="Times New Roman" w:hAnsi="Times New Roman" w:cs="Times New Roman"/>
          <w:sz w:val="24"/>
          <w:szCs w:val="24"/>
        </w:rPr>
      </w:pPr>
    </w:p>
    <w:p w:rsidR="005702F2" w:rsidRPr="00D877D0" w:rsidRDefault="005702F2" w:rsidP="005702F2">
      <w:pPr>
        <w:rPr>
          <w:rFonts w:ascii="Times New Roman" w:hAnsi="Times New Roman" w:cs="Times New Roman"/>
          <w:sz w:val="24"/>
          <w:szCs w:val="24"/>
        </w:rPr>
      </w:pPr>
    </w:p>
    <w:p w:rsidR="005702F2" w:rsidRPr="00CF7060" w:rsidRDefault="005702F2" w:rsidP="005702F2">
      <w:pPr>
        <w:rPr>
          <w:rFonts w:ascii="Times New Roman" w:hAnsi="Times New Roman" w:cs="Times New Roman"/>
          <w:b/>
          <w:sz w:val="24"/>
          <w:szCs w:val="24"/>
        </w:rPr>
      </w:pPr>
      <w:r w:rsidRPr="00CF7060">
        <w:rPr>
          <w:rFonts w:ascii="Times New Roman" w:hAnsi="Times New Roman" w:cs="Times New Roman"/>
          <w:b/>
          <w:sz w:val="24"/>
          <w:szCs w:val="24"/>
        </w:rPr>
        <w:t>Timovi podrške za ovu školsku godinu su:</w:t>
      </w:r>
    </w:p>
    <w:p w:rsidR="005702F2" w:rsidRPr="00495D79" w:rsidRDefault="005702F2" w:rsidP="005702F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D79">
        <w:rPr>
          <w:rFonts w:ascii="Times New Roman" w:hAnsi="Times New Roman" w:cs="Times New Roman"/>
          <w:sz w:val="24"/>
          <w:szCs w:val="24"/>
        </w:rPr>
        <w:t>Svetlana Kastratović vaspitač, Ljiljana Maslak, roditelj, Miljana Milićević, psiholog</w:t>
      </w:r>
    </w:p>
    <w:p w:rsidR="005702F2" w:rsidRPr="006E5BAA" w:rsidRDefault="005702F2" w:rsidP="005702F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BAA">
        <w:rPr>
          <w:rFonts w:ascii="Times New Roman" w:hAnsi="Times New Roman" w:cs="Times New Roman"/>
          <w:color w:val="000000" w:themeColor="text1"/>
          <w:sz w:val="24"/>
          <w:szCs w:val="24"/>
        </w:rPr>
        <w:t>Jadranka Vulanović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vaspitac, Suzana Jovanoska</w:t>
      </w:r>
      <w:r w:rsidRPr="006E5B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roditelj, Mirjanka Jovic, logoped</w:t>
      </w:r>
    </w:p>
    <w:p w:rsidR="005702F2" w:rsidRPr="00F3322E" w:rsidRDefault="005702F2" w:rsidP="005702F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Gavric</w:t>
      </w:r>
      <w:r w:rsidRPr="00495D79">
        <w:rPr>
          <w:rFonts w:ascii="Times New Roman" w:hAnsi="Times New Roman" w:cs="Times New Roman"/>
          <w:sz w:val="24"/>
          <w:szCs w:val="24"/>
        </w:rPr>
        <w:t xml:space="preserve"> vaspitac, Mirko Asanovic roditelj, Viktorija Balgojevic, pedagog</w:t>
      </w:r>
    </w:p>
    <w:p w:rsidR="005702F2" w:rsidRPr="00495D79" w:rsidRDefault="005702F2" w:rsidP="005702F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D79">
        <w:rPr>
          <w:rFonts w:ascii="Times New Roman" w:hAnsi="Times New Roman" w:cs="Times New Roman"/>
          <w:sz w:val="24"/>
          <w:szCs w:val="24"/>
        </w:rPr>
        <w:t>Bojana Kostić vaspitač, Svetlana Femić roditelj, Viktorija Blagojević pedagog</w:t>
      </w:r>
    </w:p>
    <w:p w:rsidR="005702F2" w:rsidRPr="00495D79" w:rsidRDefault="005702F2" w:rsidP="005702F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D79">
        <w:rPr>
          <w:rFonts w:ascii="Times New Roman" w:hAnsi="Times New Roman" w:cs="Times New Roman"/>
          <w:sz w:val="24"/>
          <w:szCs w:val="24"/>
        </w:rPr>
        <w:t>Zorica Vujovic vaspitac, Iva Milosevic, roditelj, Miljana Milicevic psiholog</w:t>
      </w:r>
    </w:p>
    <w:p w:rsidR="005702F2" w:rsidRPr="00495D79" w:rsidRDefault="005702F2" w:rsidP="005702F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D79">
        <w:rPr>
          <w:rFonts w:ascii="Times New Roman" w:hAnsi="Times New Roman" w:cs="Times New Roman"/>
          <w:sz w:val="24"/>
          <w:szCs w:val="24"/>
        </w:rPr>
        <w:t>Dragana Palibrk, vaspitac, Lekic majka, Viktorija Blagojevic, pedagog</w:t>
      </w:r>
    </w:p>
    <w:p w:rsidR="005702F2" w:rsidRDefault="005702F2" w:rsidP="005702F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D79">
        <w:rPr>
          <w:rFonts w:ascii="Times New Roman" w:hAnsi="Times New Roman" w:cs="Times New Roman"/>
          <w:sz w:val="24"/>
          <w:szCs w:val="24"/>
        </w:rPr>
        <w:t>Ljubica Brajic, vaspitac, Ivana Stanišić Miljana Milicevic, psiholog</w:t>
      </w:r>
    </w:p>
    <w:p w:rsidR="005702F2" w:rsidRDefault="005702F2" w:rsidP="005702F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Milica Banović, vaspitač, Jasmina Pajović, majka Viktorija Blagojević, pedagog</w:t>
      </w:r>
    </w:p>
    <w:p w:rsidR="005702F2" w:rsidRDefault="005702F2" w:rsidP="005702F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Sandra Fuštić, Nikolić. majka, Mirjanka Jović, logoped</w:t>
      </w:r>
    </w:p>
    <w:p w:rsidR="005702F2" w:rsidRPr="00A858E3" w:rsidRDefault="005702F2" w:rsidP="005702F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788">
        <w:rPr>
          <w:rFonts w:ascii="Times New Roman" w:hAnsi="Times New Roman" w:cs="Times New Roman"/>
          <w:sz w:val="24"/>
          <w:szCs w:val="24"/>
        </w:rPr>
        <w:t>Milica Pavićević, vaspitač, Natalija Smirnova Vozdvizhenskaya, majka, Miljana Milićević, psiholog</w:t>
      </w:r>
    </w:p>
    <w:p w:rsidR="005702F2" w:rsidRPr="00A46165" w:rsidRDefault="005702F2" w:rsidP="005702F2">
      <w:pPr>
        <w:rPr>
          <w:rFonts w:asciiTheme="majorBidi" w:hAnsiTheme="majorBidi" w:cstheme="majorBidi"/>
          <w:b/>
          <w:sz w:val="24"/>
          <w:szCs w:val="24"/>
        </w:rPr>
      </w:pPr>
      <w:r w:rsidRPr="008F1808">
        <w:rPr>
          <w:rFonts w:asciiTheme="majorBidi" w:hAnsiTheme="majorBidi" w:cstheme="majorBidi"/>
          <w:b/>
          <w:sz w:val="24"/>
          <w:szCs w:val="24"/>
        </w:rPr>
        <w:t>Koordinator  Programa inkluzivnog obrazovanja Mirjanka Jović, defektolog-logoped.</w:t>
      </w:r>
    </w:p>
    <w:p w:rsidR="005702F2" w:rsidRDefault="005702F2" w:rsidP="005702F2"/>
    <w:p w:rsidR="005702F2" w:rsidRDefault="005702F2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B5522D" w:rsidRDefault="00B5522D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B5522D" w:rsidRDefault="00B5522D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B5522D" w:rsidRDefault="00B5522D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B5522D" w:rsidRDefault="00B5522D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B5522D" w:rsidRDefault="00B5522D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B5522D" w:rsidRDefault="00B5522D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B5522D" w:rsidRPr="005702F2" w:rsidRDefault="00B5522D" w:rsidP="005702F2">
      <w:pPr>
        <w:rPr>
          <w:rFonts w:ascii="Times New Roman" w:hAnsi="Times New Roman" w:cs="Times New Roman"/>
          <w:b/>
          <w:sz w:val="28"/>
          <w:szCs w:val="28"/>
        </w:rPr>
      </w:pPr>
    </w:p>
    <w:p w:rsidR="005D460F" w:rsidRPr="00FF4018" w:rsidRDefault="00AC346B" w:rsidP="005D460F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sr-Latn-CS"/>
        </w:rPr>
      </w:pPr>
      <w:r w:rsidRPr="00FF4018"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5D460F" w:rsidRPr="00FF4018">
        <w:rPr>
          <w:rFonts w:ascii="Times New Roman" w:hAnsi="Times New Roman" w:cs="Times New Roman"/>
          <w:b/>
          <w:sz w:val="28"/>
          <w:szCs w:val="28"/>
          <w:lang w:val="sr-Latn-CS"/>
        </w:rPr>
        <w:t>PLAN I PROGRAM SPECIJALNE OLIMPIJADE za šk.2023./24.</w:t>
      </w:r>
    </w:p>
    <w:p w:rsidR="005D460F" w:rsidRDefault="005D460F" w:rsidP="005D460F">
      <w:pPr>
        <w:rPr>
          <w:color w:val="FF0000"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Y="1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364"/>
        <w:gridCol w:w="1709"/>
        <w:gridCol w:w="2227"/>
      </w:tblGrid>
      <w:tr w:rsidR="005D460F" w:rsidRPr="00FF4018" w:rsidTr="005D460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F" w:rsidRPr="00FF4018" w:rsidRDefault="005D460F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D460F" w:rsidRPr="00FF4018" w:rsidRDefault="005D4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018">
              <w:rPr>
                <w:rFonts w:ascii="Times New Roman" w:hAnsi="Times New Roman" w:cs="Times New Roman"/>
                <w:sz w:val="28"/>
                <w:szCs w:val="28"/>
              </w:rPr>
              <w:t>Aktivnosti</w:t>
            </w:r>
          </w:p>
          <w:p w:rsidR="005D460F" w:rsidRPr="00FF4018" w:rsidRDefault="005D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F" w:rsidRPr="00FF4018" w:rsidRDefault="005D460F">
            <w:pPr>
              <w:rPr>
                <w:rFonts w:ascii="Times New Roman" w:hAnsi="Times New Roman" w:cs="Times New Roman"/>
              </w:rPr>
            </w:pPr>
          </w:p>
          <w:p w:rsidR="005D460F" w:rsidRPr="00FF4018" w:rsidRDefault="005D4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018">
              <w:rPr>
                <w:rFonts w:ascii="Times New Roman" w:hAnsi="Times New Roman" w:cs="Times New Roman"/>
                <w:sz w:val="28"/>
                <w:szCs w:val="28"/>
              </w:rPr>
              <w:t>Vrijeme</w:t>
            </w:r>
          </w:p>
          <w:p w:rsidR="005D460F" w:rsidRPr="00FF4018" w:rsidRDefault="005D4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018">
              <w:rPr>
                <w:rFonts w:ascii="Times New Roman" w:hAnsi="Times New Roman" w:cs="Times New Roman"/>
                <w:sz w:val="28"/>
                <w:szCs w:val="28"/>
              </w:rPr>
              <w:t>Realizacije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F" w:rsidRPr="00FF4018" w:rsidRDefault="005D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60F" w:rsidRPr="00FF4018" w:rsidRDefault="005D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018">
              <w:rPr>
                <w:rFonts w:ascii="Times New Roman" w:hAnsi="Times New Roman" w:cs="Times New Roman"/>
                <w:sz w:val="28"/>
                <w:szCs w:val="28"/>
              </w:rPr>
              <w:t xml:space="preserve">Odgovorna </w:t>
            </w:r>
          </w:p>
          <w:p w:rsidR="005D460F" w:rsidRPr="00FF4018" w:rsidRDefault="005D4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018">
              <w:rPr>
                <w:rFonts w:ascii="Times New Roman" w:hAnsi="Times New Roman" w:cs="Times New Roman"/>
                <w:sz w:val="28"/>
                <w:szCs w:val="28"/>
              </w:rPr>
              <w:t>osoba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F" w:rsidRPr="00FF4018" w:rsidRDefault="005D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60F" w:rsidRPr="00FF4018" w:rsidRDefault="005D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018">
              <w:rPr>
                <w:rFonts w:ascii="Times New Roman" w:hAnsi="Times New Roman" w:cs="Times New Roman"/>
                <w:sz w:val="28"/>
                <w:szCs w:val="28"/>
              </w:rPr>
              <w:t>Indikatori</w:t>
            </w:r>
          </w:p>
        </w:tc>
      </w:tr>
      <w:tr w:rsidR="005D460F" w:rsidRPr="00FF4018" w:rsidTr="005D460F">
        <w:trPr>
          <w:trHeight w:val="22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F" w:rsidRPr="00FF4018" w:rsidRDefault="005D460F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5D460F" w:rsidRPr="00FF4018" w:rsidRDefault="005D460F">
            <w:pPr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>1. Sastanak članova tima (organizacija rada – određivanje prostora i termina za treninge; određivanje edukovanog osoblja za sprovodjenje aktivnosti).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F" w:rsidRPr="00FF4018" w:rsidRDefault="005D460F" w:rsidP="00C3463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5D460F" w:rsidRPr="00FF4018" w:rsidRDefault="005D460F">
            <w:pPr>
              <w:ind w:left="21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 xml:space="preserve"> septembar 2023.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F" w:rsidRPr="00FF4018" w:rsidRDefault="005D460F">
            <w:pPr>
              <w:rPr>
                <w:rFonts w:ascii="Times New Roman" w:hAnsi="Times New Roman" w:cs="Times New Roman"/>
                <w:lang w:val="pt-BR"/>
              </w:rPr>
            </w:pPr>
          </w:p>
          <w:p w:rsidR="005D460F" w:rsidRPr="00FF4018" w:rsidRDefault="005D460F">
            <w:pPr>
              <w:rPr>
                <w:rFonts w:ascii="Times New Roman" w:hAnsi="Times New Roman" w:cs="Times New Roman"/>
                <w:lang w:val="pt-BR"/>
              </w:rPr>
            </w:pPr>
            <w:r w:rsidRPr="00FF4018">
              <w:rPr>
                <w:rFonts w:ascii="Times New Roman" w:hAnsi="Times New Roman" w:cs="Times New Roman"/>
                <w:lang w:val="pt-BR"/>
              </w:rPr>
              <w:t>direktor, pomoć.dir.,</w:t>
            </w:r>
          </w:p>
          <w:p w:rsidR="005D460F" w:rsidRPr="00FF4018" w:rsidRDefault="005D460F">
            <w:pPr>
              <w:rPr>
                <w:rFonts w:ascii="Times New Roman" w:hAnsi="Times New Roman" w:cs="Times New Roman"/>
                <w:lang w:val="pt-BR"/>
              </w:rPr>
            </w:pPr>
            <w:r w:rsidRPr="00FF4018">
              <w:rPr>
                <w:rFonts w:ascii="Times New Roman" w:hAnsi="Times New Roman" w:cs="Times New Roman"/>
                <w:lang w:val="pt-BR"/>
              </w:rPr>
              <w:t>psiholog</w:t>
            </w:r>
          </w:p>
          <w:p w:rsidR="005D460F" w:rsidRPr="00FF4018" w:rsidRDefault="005D460F">
            <w:pPr>
              <w:rPr>
                <w:rFonts w:ascii="Times New Roman" w:hAnsi="Times New Roman" w:cs="Times New Roman"/>
                <w:lang w:val="pt-BR"/>
              </w:rPr>
            </w:pPr>
            <w:r w:rsidRPr="00FF4018">
              <w:rPr>
                <w:rFonts w:ascii="Times New Roman" w:hAnsi="Times New Roman" w:cs="Times New Roman"/>
                <w:lang w:val="pt-BR"/>
              </w:rPr>
              <w:t xml:space="preserve">koordinator,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F" w:rsidRPr="00FF4018" w:rsidRDefault="005D460F">
            <w:pPr>
              <w:rPr>
                <w:rFonts w:ascii="Times New Roman" w:hAnsi="Times New Roman" w:cs="Times New Roman"/>
                <w:lang w:val="pt-BR"/>
              </w:rPr>
            </w:pPr>
          </w:p>
          <w:p w:rsidR="005D460F" w:rsidRPr="00FF4018" w:rsidRDefault="005D460F">
            <w:pPr>
              <w:rPr>
                <w:rFonts w:ascii="Times New Roman" w:hAnsi="Times New Roman" w:cs="Times New Roman"/>
                <w:lang w:val="pt-BR"/>
              </w:rPr>
            </w:pPr>
            <w:r w:rsidRPr="00FF4018">
              <w:rPr>
                <w:rFonts w:ascii="Times New Roman" w:hAnsi="Times New Roman" w:cs="Times New Roman"/>
                <w:lang w:val="pt-BR"/>
              </w:rPr>
              <w:t>Zapisnik sa sastanka članova tima.</w:t>
            </w:r>
          </w:p>
        </w:tc>
      </w:tr>
      <w:tr w:rsidR="005D460F" w:rsidRPr="00FF4018" w:rsidTr="005D460F">
        <w:trPr>
          <w:trHeight w:val="22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F" w:rsidRPr="00FF4018" w:rsidRDefault="005D460F">
            <w:pPr>
              <w:ind w:left="180"/>
              <w:rPr>
                <w:rFonts w:ascii="Times New Roman" w:hAnsi="Times New Roman" w:cs="Times New Roman"/>
                <w:lang w:val="sr-Latn-CS"/>
              </w:rPr>
            </w:pPr>
          </w:p>
          <w:p w:rsidR="005D460F" w:rsidRPr="00FF4018" w:rsidRDefault="005D460F">
            <w:pPr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>2.Učešće na seminarima i aktivnostima organizovanih od strane kordinatora programa „Mladi sportisti“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F" w:rsidRPr="00FF4018" w:rsidRDefault="005D460F" w:rsidP="00C3463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5D460F" w:rsidRPr="00FF4018" w:rsidRDefault="005D460F">
            <w:pPr>
              <w:ind w:left="21"/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>Tokom godine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F" w:rsidRPr="00FF4018" w:rsidRDefault="005D460F">
            <w:pPr>
              <w:rPr>
                <w:rFonts w:ascii="Times New Roman" w:hAnsi="Times New Roman" w:cs="Times New Roman"/>
                <w:lang w:val="pt-BR"/>
              </w:rPr>
            </w:pPr>
          </w:p>
          <w:p w:rsidR="005D460F" w:rsidRPr="00FF4018" w:rsidRDefault="005D460F">
            <w:pPr>
              <w:rPr>
                <w:rFonts w:ascii="Times New Roman" w:hAnsi="Times New Roman" w:cs="Times New Roman"/>
                <w:lang w:val="pt-BR"/>
              </w:rPr>
            </w:pPr>
            <w:r w:rsidRPr="00FF4018">
              <w:rPr>
                <w:rFonts w:ascii="Times New Roman" w:hAnsi="Times New Roman" w:cs="Times New Roman"/>
                <w:lang w:val="pt-BR"/>
              </w:rPr>
              <w:t>Članovi tima, djeca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F" w:rsidRPr="00FF4018" w:rsidRDefault="005D460F">
            <w:pPr>
              <w:rPr>
                <w:rFonts w:ascii="Times New Roman" w:hAnsi="Times New Roman" w:cs="Times New Roman"/>
                <w:lang w:val="pt-BR"/>
              </w:rPr>
            </w:pPr>
          </w:p>
          <w:p w:rsidR="005D460F" w:rsidRPr="00FF4018" w:rsidRDefault="005D460F">
            <w:pPr>
              <w:rPr>
                <w:rFonts w:ascii="Times New Roman" w:hAnsi="Times New Roman" w:cs="Times New Roman"/>
                <w:lang w:val="pt-BR"/>
              </w:rPr>
            </w:pPr>
            <w:r w:rsidRPr="00FF4018">
              <w:rPr>
                <w:rFonts w:ascii="Times New Roman" w:hAnsi="Times New Roman" w:cs="Times New Roman"/>
                <w:lang w:val="pt-BR"/>
              </w:rPr>
              <w:t>Spisak evidencije, fotografija, objave na društvenim mrežama</w:t>
            </w:r>
          </w:p>
        </w:tc>
      </w:tr>
      <w:tr w:rsidR="005D460F" w:rsidRPr="00FF4018" w:rsidTr="005D460F">
        <w:trPr>
          <w:trHeight w:val="246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F" w:rsidRPr="00FF4018" w:rsidRDefault="005D460F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5D460F" w:rsidRPr="00FF4018" w:rsidRDefault="005D460F">
            <w:pPr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>2. Formiranje grupe učesnika.</w:t>
            </w:r>
          </w:p>
          <w:p w:rsidR="005D460F" w:rsidRPr="00FF4018" w:rsidRDefault="005D460F">
            <w:pPr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>Formiraće se jedna grupa od osam članova ( u jednakoj mjeri zastupljena djeca sa i bez smetnji)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F" w:rsidRPr="00FF4018" w:rsidRDefault="005D460F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5D460F" w:rsidRPr="00FF4018" w:rsidRDefault="005D460F">
            <w:pPr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 xml:space="preserve">  septembar  2023.</w:t>
            </w:r>
          </w:p>
          <w:p w:rsidR="005D460F" w:rsidRPr="00FF4018" w:rsidRDefault="005D460F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F" w:rsidRPr="00FF4018" w:rsidRDefault="005D460F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5D460F" w:rsidRPr="00FF4018" w:rsidRDefault="005D460F">
            <w:pPr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 xml:space="preserve">Koordinator, </w:t>
            </w:r>
          </w:p>
          <w:p w:rsidR="005D460F" w:rsidRPr="00FF4018" w:rsidRDefault="005D460F">
            <w:pPr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>Psiholog</w:t>
            </w:r>
          </w:p>
          <w:p w:rsidR="005D460F" w:rsidRPr="00FF4018" w:rsidRDefault="005D460F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F" w:rsidRPr="00FF4018" w:rsidRDefault="005D460F" w:rsidP="00C3463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5D460F" w:rsidRPr="00FF4018" w:rsidRDefault="005D460F">
            <w:pPr>
              <w:ind w:left="274" w:hanging="193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>Spisak djece</w:t>
            </w:r>
          </w:p>
          <w:p w:rsidR="005D460F" w:rsidRPr="00FF4018" w:rsidRDefault="005D460F">
            <w:pPr>
              <w:ind w:left="274" w:hanging="193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5D460F" w:rsidRPr="00FF4018" w:rsidRDefault="005D460F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5D460F" w:rsidRPr="00FF4018" w:rsidRDefault="005D460F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D460F" w:rsidRPr="00FF4018" w:rsidTr="005D460F">
        <w:trPr>
          <w:trHeight w:val="246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F" w:rsidRPr="00FF4018" w:rsidRDefault="005D460F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5D460F" w:rsidRPr="00FF4018" w:rsidRDefault="005D460F">
            <w:pPr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 xml:space="preserve">3. Kontaktiranje i predstavljanje programa „Mladi sportisti“ roditeljima djece sa gorenavedenog spiska (upoznavanje sa osnovama programa i organizacijom; potpisivanja dozvole o saglasnosti za fotografisanje, snimanje i publikovanje).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F" w:rsidRPr="00FF4018" w:rsidRDefault="005D460F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5D460F" w:rsidRPr="00FF4018" w:rsidRDefault="00C34634">
            <w:pPr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 xml:space="preserve">     </w:t>
            </w:r>
          </w:p>
          <w:p w:rsidR="005D460F" w:rsidRPr="00FF4018" w:rsidRDefault="005D460F">
            <w:pPr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 xml:space="preserve">  septembra  2023.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F" w:rsidRPr="00FF4018" w:rsidRDefault="005D460F" w:rsidP="00C3463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5D460F" w:rsidRPr="00FF4018" w:rsidRDefault="005D460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>Koordinator i drugi članovi tima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F" w:rsidRPr="00FF4018" w:rsidRDefault="005D460F" w:rsidP="00C3463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5D460F" w:rsidRPr="00FF4018" w:rsidRDefault="005D460F">
            <w:pPr>
              <w:ind w:left="274" w:hanging="193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>Potpisana saglasnost</w:t>
            </w:r>
          </w:p>
        </w:tc>
      </w:tr>
      <w:tr w:rsidR="005D460F" w:rsidRPr="00FF4018" w:rsidTr="005D460F">
        <w:trPr>
          <w:trHeight w:val="207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F" w:rsidRPr="00FF4018" w:rsidRDefault="005D460F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5D460F" w:rsidRPr="00FF4018" w:rsidRDefault="005D460F">
            <w:pPr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 xml:space="preserve"> 4. Registracijja članova u aplikaciji „Mladi sportisti“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F" w:rsidRPr="00FF4018" w:rsidRDefault="005D460F" w:rsidP="00C3463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5D460F" w:rsidRPr="00FF4018" w:rsidRDefault="005D460F">
            <w:pPr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 xml:space="preserve">        oktobar 2023.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F" w:rsidRPr="00FF4018" w:rsidRDefault="005D460F" w:rsidP="00C3463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5D460F" w:rsidRPr="00FF4018" w:rsidRDefault="005D460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>Koordinator tima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F" w:rsidRPr="00FF4018" w:rsidRDefault="005D460F" w:rsidP="00C3463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5D460F" w:rsidRPr="00FF4018" w:rsidRDefault="005D460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>Uneseni podaci u aplikaciji.</w:t>
            </w:r>
          </w:p>
          <w:p w:rsidR="005D460F" w:rsidRPr="00FF4018" w:rsidRDefault="005D460F">
            <w:pPr>
              <w:ind w:left="274" w:hanging="193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C34634" w:rsidRPr="00FF4018" w:rsidTr="005D460F">
        <w:trPr>
          <w:trHeight w:val="207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4" w:rsidRPr="00FF4018" w:rsidRDefault="00C34634" w:rsidP="00C3463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C34634" w:rsidRPr="00FF4018" w:rsidRDefault="00C34634" w:rsidP="00C34634">
            <w:pPr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 xml:space="preserve"> 5. Početno testiranje djece i unos rezultata u aplikaciju.</w:t>
            </w:r>
          </w:p>
          <w:p w:rsidR="00C34634" w:rsidRPr="00FF4018" w:rsidRDefault="00C34634" w:rsidP="00C3463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4" w:rsidRPr="00FF4018" w:rsidRDefault="00C34634" w:rsidP="00C3463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C34634" w:rsidRPr="00FF4018" w:rsidRDefault="00C34634" w:rsidP="00C3463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C34634" w:rsidRPr="00FF4018" w:rsidRDefault="00C34634" w:rsidP="00C3463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>oktobar 2023.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4" w:rsidRPr="00FF4018" w:rsidRDefault="00C34634" w:rsidP="00C3463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C34634" w:rsidRPr="00FF4018" w:rsidRDefault="00C34634" w:rsidP="00C3463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C34634" w:rsidRPr="00FF4018" w:rsidRDefault="00C34634" w:rsidP="00C3463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>Koordinator i treneri.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4" w:rsidRPr="00FF4018" w:rsidRDefault="00C34634" w:rsidP="00C3463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C34634" w:rsidRPr="00FF4018" w:rsidRDefault="00C34634" w:rsidP="00C3463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C34634" w:rsidRPr="00FF4018" w:rsidRDefault="00C34634" w:rsidP="00C3463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>Unešeni odaci u aplikaciju.</w:t>
            </w:r>
          </w:p>
          <w:p w:rsidR="00C34634" w:rsidRPr="00FF4018" w:rsidRDefault="00C34634" w:rsidP="00C34634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C34634" w:rsidRPr="00FF4018" w:rsidTr="005D460F">
        <w:trPr>
          <w:trHeight w:val="207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4" w:rsidRPr="00FF4018" w:rsidRDefault="00C34634" w:rsidP="00C3463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C34634" w:rsidRPr="00FF4018" w:rsidRDefault="00C34634" w:rsidP="00C34634">
            <w:pPr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>6. Treninzi; izrada i slanje sedmičnih i mjesečnih izvještaja; fotografisanje djece i slanje fotografija.</w:t>
            </w:r>
          </w:p>
          <w:p w:rsidR="00C34634" w:rsidRPr="00FF4018" w:rsidRDefault="00C34634" w:rsidP="00C34634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4" w:rsidRPr="00FF4018" w:rsidRDefault="00C34634" w:rsidP="00C3463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C34634" w:rsidRPr="00FF4018" w:rsidRDefault="00C34634" w:rsidP="00C3463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C34634" w:rsidRPr="00FF4018" w:rsidRDefault="00C34634" w:rsidP="00C3463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>Od oktobra do maja</w:t>
            </w:r>
          </w:p>
          <w:p w:rsidR="00C34634" w:rsidRPr="00FF4018" w:rsidRDefault="00C34634" w:rsidP="00C3463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4" w:rsidRPr="00FF4018" w:rsidRDefault="00C34634" w:rsidP="00C3463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C34634" w:rsidRPr="00FF4018" w:rsidRDefault="00C34634" w:rsidP="00C3463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C34634" w:rsidRPr="00FF4018" w:rsidRDefault="00C34634" w:rsidP="00C3463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>Koordinator i treneri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4" w:rsidRPr="00FF4018" w:rsidRDefault="00C34634" w:rsidP="00C3463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C34634" w:rsidRPr="00FF4018" w:rsidRDefault="00C34634" w:rsidP="00C3463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C34634" w:rsidRPr="00FF4018" w:rsidRDefault="00C34634" w:rsidP="00C3463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>Sedmični i mjesečni izvjestaji</w:t>
            </w:r>
          </w:p>
        </w:tc>
      </w:tr>
      <w:tr w:rsidR="00C34634" w:rsidRPr="00FF4018" w:rsidTr="005D460F">
        <w:trPr>
          <w:trHeight w:val="207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4" w:rsidRPr="00FF4018" w:rsidRDefault="00C34634" w:rsidP="00C3463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C34634" w:rsidRPr="00FF4018" w:rsidRDefault="00C34634" w:rsidP="00C34634">
            <w:pPr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>7. Završno testiranje djece i slanje dobijenih rezultata.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4" w:rsidRPr="00FF4018" w:rsidRDefault="00C34634" w:rsidP="00C3463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C34634" w:rsidRPr="00FF4018" w:rsidRDefault="00C34634" w:rsidP="00C3463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>Maj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4" w:rsidRPr="00FF4018" w:rsidRDefault="00C34634" w:rsidP="00C3463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C34634" w:rsidRPr="00FF4018" w:rsidRDefault="00C34634" w:rsidP="00C3463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C34634" w:rsidRPr="00FF4018" w:rsidRDefault="00C34634" w:rsidP="00C34634">
            <w:pPr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>Koordinator i treneri.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4" w:rsidRPr="00FF4018" w:rsidRDefault="00C34634" w:rsidP="00C3463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C34634" w:rsidRPr="00FF4018" w:rsidRDefault="00C34634" w:rsidP="00C3463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F4018">
              <w:rPr>
                <w:rFonts w:ascii="Times New Roman" w:hAnsi="Times New Roman" w:cs="Times New Roman"/>
                <w:lang w:val="sr-Latn-CS"/>
              </w:rPr>
              <w:t>Rezultati na završnom testiranju.</w:t>
            </w:r>
          </w:p>
        </w:tc>
      </w:tr>
    </w:tbl>
    <w:p w:rsidR="005D460F" w:rsidRPr="00FF4018" w:rsidRDefault="005D460F" w:rsidP="005D460F">
      <w:pPr>
        <w:rPr>
          <w:rFonts w:ascii="Times New Roman" w:hAnsi="Times New Roman" w:cs="Times New Roman"/>
          <w:color w:val="FF0000"/>
        </w:rPr>
      </w:pPr>
    </w:p>
    <w:p w:rsidR="005D460F" w:rsidRDefault="005D460F" w:rsidP="005D460F">
      <w:pPr>
        <w:rPr>
          <w:color w:val="FF0000"/>
          <w:lang w:val="sr-Latn-CS"/>
        </w:rPr>
      </w:pPr>
    </w:p>
    <w:p w:rsidR="005D460F" w:rsidRDefault="005D460F" w:rsidP="00C34634">
      <w:pPr>
        <w:rPr>
          <w:rFonts w:ascii="Times New Roman" w:hAnsi="Times New Roman" w:cs="Times New Roman"/>
          <w:b/>
          <w:sz w:val="28"/>
          <w:szCs w:val="28"/>
        </w:rPr>
      </w:pPr>
    </w:p>
    <w:p w:rsidR="00FF4018" w:rsidRDefault="00FF4018" w:rsidP="00C34634">
      <w:pPr>
        <w:rPr>
          <w:rFonts w:ascii="Times New Roman" w:hAnsi="Times New Roman" w:cs="Times New Roman"/>
          <w:b/>
          <w:sz w:val="28"/>
          <w:szCs w:val="28"/>
        </w:rPr>
      </w:pPr>
    </w:p>
    <w:p w:rsidR="00FF4018" w:rsidRDefault="00FF4018" w:rsidP="00C34634">
      <w:pPr>
        <w:rPr>
          <w:rFonts w:ascii="Times New Roman" w:hAnsi="Times New Roman" w:cs="Times New Roman"/>
          <w:b/>
          <w:sz w:val="28"/>
          <w:szCs w:val="28"/>
        </w:rPr>
      </w:pPr>
    </w:p>
    <w:p w:rsidR="00FF4018" w:rsidRDefault="00FF4018" w:rsidP="00C34634">
      <w:pPr>
        <w:rPr>
          <w:rFonts w:ascii="Times New Roman" w:hAnsi="Times New Roman" w:cs="Times New Roman"/>
          <w:b/>
          <w:sz w:val="28"/>
          <w:szCs w:val="28"/>
        </w:rPr>
      </w:pPr>
    </w:p>
    <w:p w:rsidR="00FF4018" w:rsidRDefault="00FF4018" w:rsidP="00C34634">
      <w:pPr>
        <w:rPr>
          <w:rFonts w:ascii="Times New Roman" w:hAnsi="Times New Roman" w:cs="Times New Roman"/>
          <w:b/>
          <w:sz w:val="28"/>
          <w:szCs w:val="28"/>
        </w:rPr>
      </w:pPr>
    </w:p>
    <w:p w:rsidR="003D6157" w:rsidRPr="00AC346B" w:rsidRDefault="005D460F" w:rsidP="00AC346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3D6157" w:rsidRPr="00AC346B">
        <w:rPr>
          <w:rFonts w:ascii="Times New Roman" w:hAnsi="Times New Roman" w:cs="Times New Roman"/>
          <w:b/>
          <w:sz w:val="28"/>
          <w:szCs w:val="28"/>
        </w:rPr>
        <w:t>PROGRAM RADA TIMA ZA RAD SA NADARENOM DJECOM</w:t>
      </w:r>
    </w:p>
    <w:p w:rsidR="00B5522D" w:rsidRDefault="00535A8A" w:rsidP="00D16B59">
      <w:pPr>
        <w:jc w:val="both"/>
        <w:rPr>
          <w:rFonts w:ascii="Times New Roman" w:hAnsi="Times New Roman" w:cs="Times New Roman"/>
          <w:sz w:val="24"/>
          <w:szCs w:val="24"/>
        </w:rPr>
      </w:pPr>
      <w:r w:rsidRPr="00D16B5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5A8A" w:rsidRPr="00D16B59" w:rsidRDefault="00535A8A" w:rsidP="00D16B59">
      <w:pPr>
        <w:jc w:val="both"/>
        <w:rPr>
          <w:rFonts w:ascii="Times New Roman" w:hAnsi="Times New Roman" w:cs="Times New Roman"/>
          <w:sz w:val="24"/>
          <w:szCs w:val="24"/>
        </w:rPr>
      </w:pPr>
      <w:r w:rsidRPr="00D16B59">
        <w:rPr>
          <w:rFonts w:ascii="Times New Roman" w:hAnsi="Times New Roman" w:cs="Times New Roman"/>
          <w:sz w:val="24"/>
          <w:szCs w:val="24"/>
        </w:rPr>
        <w:t xml:space="preserve">Cilj ovog Programa je da pažljivo tražeći  potencijale u svakom djetetu,  svaku jedinstvenost i kapacitet osnažimo bez donošenja brzopletih i površnih zaključaka. Zadatak nam je da unaprijedimo rad sa djecom  i obezbijedimo im uslove u kojima će se maksimalno razvijati njihova  interesovanja, sposobnosti i talenti.  Želimo da kroz obrazovni proces djeca stiču ne samo znanja i postignuća, već da podstaknemo i one vještine koje zapazimo kod njih a ukazuju  da pred nama imamo budućeg,  nadarenog člana društvene zajednice. Prepoznavanje ovakvog djeteta, razumijevanje njegovih interesovanja i potreba, podsticanje identifikovanih sposobnosti i talenata  je od ključnog značaja za nadareno dijete. Osnovni princip kojim se vodimo je prilagođavanje programa svakoj vrsti i stepenu nadarenosti, za svako dijete, kako bi bile zadovoljene njegove potrebe i podstaknuta interesovanja. </w:t>
      </w:r>
    </w:p>
    <w:p w:rsidR="00535A8A" w:rsidRPr="00D16B59" w:rsidRDefault="00535A8A" w:rsidP="00D16B59">
      <w:pPr>
        <w:jc w:val="both"/>
        <w:rPr>
          <w:rFonts w:ascii="Times New Roman" w:hAnsi="Times New Roman" w:cs="Times New Roman"/>
          <w:sz w:val="24"/>
          <w:szCs w:val="24"/>
        </w:rPr>
      </w:pPr>
      <w:r w:rsidRPr="00D16B59">
        <w:rPr>
          <w:rFonts w:ascii="Times New Roman" w:hAnsi="Times New Roman" w:cs="Times New Roman"/>
          <w:sz w:val="24"/>
          <w:szCs w:val="24"/>
        </w:rPr>
        <w:t xml:space="preserve">  Svjesni opasnosti koje nosi svako etiketiranje, pa i ono pozitivno, pažljivo smo razradili i osmislili strategiju rada sa nadarenom djecom, ne zanemarujući pri tome rad sa njihovom porodicom. Kako je i nadareno dijete po definiciji dijete sa posebnim potrebama, oslanjali smo se pri izradi ovog Programa na principe Inkluzije, smatrajući da jedino na taj način pružamo izbor u skladu sa individualnim sposobnostima svakog djeteta i dajemo mu mogućnost da  iskaže i unaprijedi svoje potencijale.</w:t>
      </w:r>
    </w:p>
    <w:p w:rsidR="00D16B59" w:rsidRDefault="00535A8A" w:rsidP="00D16B59">
      <w:pPr>
        <w:jc w:val="both"/>
        <w:rPr>
          <w:rFonts w:ascii="Times New Roman" w:hAnsi="Times New Roman" w:cs="Times New Roman"/>
          <w:sz w:val="24"/>
          <w:szCs w:val="24"/>
        </w:rPr>
      </w:pPr>
      <w:r w:rsidRPr="00D16B59">
        <w:rPr>
          <w:rFonts w:ascii="Times New Roman" w:hAnsi="Times New Roman" w:cs="Times New Roman"/>
          <w:sz w:val="24"/>
          <w:szCs w:val="24"/>
        </w:rPr>
        <w:t xml:space="preserve">  Već je individualizacija u radu sa djecom, obezbijedila kontinuitet u praćenju dječijeg razvoja i prilagođavanje sadržaja u skladu sa njihovim sposobnostima i interesovanjima, ipak pokušaćemo da uradimo korak naprijed, posebno u identifikaciji nadarene djece a onda i neposrednom radu sa njima, grupnom i individualnom. </w:t>
      </w:r>
    </w:p>
    <w:p w:rsidR="00535A8A" w:rsidRPr="00D16B59" w:rsidRDefault="00D16B59" w:rsidP="00D16B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A8A" w:rsidRPr="00D16B59">
        <w:rPr>
          <w:rFonts w:ascii="Times New Roman" w:hAnsi="Times New Roman" w:cs="Times New Roman"/>
          <w:b/>
          <w:bCs/>
          <w:sz w:val="24"/>
          <w:szCs w:val="24"/>
        </w:rPr>
        <w:t xml:space="preserve"> Identifikaciji</w:t>
      </w:r>
      <w:r w:rsidR="00535A8A" w:rsidRPr="00D16B59">
        <w:rPr>
          <w:rFonts w:ascii="Times New Roman" w:hAnsi="Times New Roman" w:cs="Times New Roman"/>
          <w:sz w:val="24"/>
          <w:szCs w:val="24"/>
        </w:rPr>
        <w:t xml:space="preserve"> smo pristupili veoma pažljivo i odabrali jedan kompleksan i opsežan pristup ovom segmenut kroz nekoliko nivoa: </w:t>
      </w:r>
    </w:p>
    <w:p w:rsidR="00535A8A" w:rsidRPr="00D16B59" w:rsidRDefault="00535A8A" w:rsidP="00D16B5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16B59">
        <w:rPr>
          <w:rFonts w:ascii="Times New Roman" w:hAnsi="Times New Roman" w:cs="Times New Roman"/>
          <w:sz w:val="24"/>
          <w:szCs w:val="24"/>
        </w:rPr>
        <w:t>- opservacija ponašanja djece u vaspitnim grupama, zapažanje i bilježenje podataka</w:t>
      </w:r>
    </w:p>
    <w:p w:rsidR="00535A8A" w:rsidRPr="00D16B59" w:rsidRDefault="00535A8A" w:rsidP="00D16B5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16B59">
        <w:rPr>
          <w:rFonts w:ascii="Times New Roman" w:hAnsi="Times New Roman" w:cs="Times New Roman"/>
          <w:sz w:val="24"/>
          <w:szCs w:val="24"/>
        </w:rPr>
        <w:t>- primjena skale za procjenu dječijih nezavisnih sposobnosti, od strane vaspitača</w:t>
      </w:r>
    </w:p>
    <w:p w:rsidR="00535A8A" w:rsidRPr="00D16B59" w:rsidRDefault="00535A8A" w:rsidP="00D16B5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16B59">
        <w:rPr>
          <w:rFonts w:ascii="Times New Roman" w:hAnsi="Times New Roman" w:cs="Times New Roman"/>
          <w:sz w:val="24"/>
          <w:szCs w:val="24"/>
        </w:rPr>
        <w:t>- upitnik o djetetu (roditelji)</w:t>
      </w:r>
    </w:p>
    <w:p w:rsidR="00D16B59" w:rsidRDefault="00535A8A" w:rsidP="00D16B5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16B59">
        <w:rPr>
          <w:rFonts w:ascii="Times New Roman" w:hAnsi="Times New Roman" w:cs="Times New Roman"/>
          <w:sz w:val="24"/>
          <w:szCs w:val="24"/>
        </w:rPr>
        <w:t xml:space="preserve">- primjena određene test instrumentacije (stručni saradnici)  </w:t>
      </w:r>
    </w:p>
    <w:p w:rsidR="00535A8A" w:rsidRPr="00D16B59" w:rsidRDefault="00535A8A" w:rsidP="00D16B5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16B59">
        <w:rPr>
          <w:rFonts w:asciiTheme="majorBidi" w:hAnsiTheme="majorBidi" w:cstheme="majorBidi"/>
          <w:b/>
          <w:bCs/>
          <w:sz w:val="24"/>
          <w:szCs w:val="24"/>
        </w:rPr>
        <w:t>Neposredni rad</w:t>
      </w:r>
      <w:r w:rsidRPr="00D16B59">
        <w:rPr>
          <w:rFonts w:asciiTheme="majorBidi" w:hAnsiTheme="majorBidi" w:cstheme="majorBidi"/>
          <w:sz w:val="24"/>
          <w:szCs w:val="24"/>
        </w:rPr>
        <w:t xml:space="preserve"> sa nadarenom djecom se odvija:</w:t>
      </w:r>
    </w:p>
    <w:p w:rsidR="00535A8A" w:rsidRPr="00D16B59" w:rsidRDefault="00535A8A" w:rsidP="00D16B59">
      <w:pPr>
        <w:ind w:left="1440"/>
        <w:jc w:val="both"/>
        <w:rPr>
          <w:rFonts w:asciiTheme="majorBidi" w:hAnsiTheme="majorBidi" w:cstheme="majorBidi"/>
          <w:sz w:val="24"/>
          <w:szCs w:val="24"/>
        </w:rPr>
      </w:pPr>
      <w:r w:rsidRPr="00D16B59">
        <w:rPr>
          <w:rFonts w:asciiTheme="majorBidi" w:hAnsiTheme="majorBidi" w:cstheme="majorBidi"/>
          <w:sz w:val="24"/>
          <w:szCs w:val="24"/>
        </w:rPr>
        <w:t>- kroz grupni rad vaspitnim grupama poštujući principe individualizacije i primjenom NTC programa u radu sa djecom od strane onih vaspitača koji su za njega edukovani i</w:t>
      </w:r>
    </w:p>
    <w:p w:rsidR="00535A8A" w:rsidRPr="00D16B59" w:rsidRDefault="00535A8A" w:rsidP="00D16B59">
      <w:pPr>
        <w:ind w:left="1440"/>
        <w:jc w:val="both"/>
        <w:rPr>
          <w:rFonts w:asciiTheme="majorBidi" w:hAnsiTheme="majorBidi" w:cstheme="majorBidi"/>
          <w:sz w:val="24"/>
          <w:szCs w:val="24"/>
        </w:rPr>
      </w:pPr>
      <w:r w:rsidRPr="00D16B59">
        <w:rPr>
          <w:rFonts w:asciiTheme="majorBidi" w:hAnsiTheme="majorBidi" w:cstheme="majorBidi"/>
          <w:sz w:val="24"/>
          <w:szCs w:val="24"/>
        </w:rPr>
        <w:t xml:space="preserve">- individualni rad  stručnih saradnika sa identifikovanom djecom.. </w:t>
      </w:r>
    </w:p>
    <w:p w:rsidR="00535A8A" w:rsidRPr="00D16B59" w:rsidRDefault="00535A8A" w:rsidP="00D16B59">
      <w:pPr>
        <w:jc w:val="both"/>
        <w:rPr>
          <w:rFonts w:ascii="Times New Roman" w:hAnsi="Times New Roman" w:cs="Times New Roman"/>
          <w:sz w:val="24"/>
          <w:szCs w:val="24"/>
        </w:rPr>
      </w:pPr>
      <w:r w:rsidRPr="00D16B59">
        <w:rPr>
          <w:rFonts w:asciiTheme="majorBidi" w:hAnsiTheme="majorBidi" w:cstheme="majorBidi"/>
          <w:b/>
          <w:bCs/>
          <w:sz w:val="24"/>
          <w:szCs w:val="24"/>
        </w:rPr>
        <w:t xml:space="preserve">     INOP</w:t>
      </w:r>
      <w:r w:rsidRPr="00D16B59">
        <w:rPr>
          <w:rFonts w:asciiTheme="majorBidi" w:hAnsiTheme="majorBidi" w:cstheme="majorBidi"/>
          <w:sz w:val="24"/>
          <w:szCs w:val="24"/>
        </w:rPr>
        <w:t xml:space="preserve"> -  Obrazac“Individualni napredni obrazovni plan”, je obrazac koji smo u nedostatku ponudjenog sami izradili, po uzoru na IROP a koristi za praćenje sposobnosti nadarenog djeteta,  </w:t>
      </w:r>
      <w:r w:rsidRPr="00D16B59">
        <w:rPr>
          <w:rFonts w:ascii="Times New Roman" w:hAnsi="Times New Roman" w:cs="Times New Roman"/>
          <w:sz w:val="24"/>
          <w:szCs w:val="24"/>
        </w:rPr>
        <w:t>u kojem se osim trenutne procjene postignuća bilježe i ciljevi i aktivnosti za podsticanje razvoja nezavisnih sposobnosti kod nadarenog djeteta.</w:t>
      </w:r>
    </w:p>
    <w:p w:rsidR="00535A8A" w:rsidRPr="00D16B59" w:rsidRDefault="00535A8A" w:rsidP="00D16B59">
      <w:pPr>
        <w:rPr>
          <w:rFonts w:ascii="Times New Roman" w:hAnsi="Times New Roman" w:cs="Times New Roman"/>
        </w:rPr>
      </w:pPr>
      <w:r w:rsidRPr="00D16B59">
        <w:rPr>
          <w:rFonts w:ascii="Times New Roman" w:hAnsi="Times New Roman" w:cs="Times New Roman"/>
        </w:rPr>
        <w:t xml:space="preserve">    Upitnik “Kako prepoznati darovitost” (Kuznjecova, Sverch) koji popunjavaju i roditelj i vaspitač, može poslužiti kao putokaz na koju će se djecu primijeniti Skala procjene sposobnosti. Skala će pokazati koju djecu je potrebno dalje podvrgnuti sistematskom testiranju od strane stručnih saradnika i koji će se test primijeniti u cilju konačne identifikacije darovitosti. Nakon toga se pristupa izradi INOP-a i realizaciji.  </w:t>
      </w:r>
    </w:p>
    <w:p w:rsidR="00535A8A" w:rsidRPr="00D16B59" w:rsidRDefault="00535A8A" w:rsidP="00D16B59">
      <w:pPr>
        <w:jc w:val="both"/>
        <w:rPr>
          <w:rFonts w:asciiTheme="majorBidi" w:hAnsiTheme="majorBidi" w:cstheme="majorBidi"/>
          <w:sz w:val="24"/>
          <w:szCs w:val="24"/>
        </w:rPr>
      </w:pPr>
      <w:r w:rsidRPr="00D16B59">
        <w:rPr>
          <w:rFonts w:asciiTheme="majorBidi" w:hAnsiTheme="majorBidi" w:cstheme="majorBidi"/>
          <w:sz w:val="24"/>
          <w:szCs w:val="24"/>
        </w:rPr>
        <w:t xml:space="preserve">    Iako je jedan broj vaspitačica prošao seminare o darovitosti, većina se izjašnjava da samo djelimično vlada vještinama potrebnim za rad sa njima. i da im je potrebna dodatna edukacija, prezentacija primjera iz prakse. Veliki broj njih je pokazao interesovanje za dodatnu edukaciju po NTC programu. Zato je zadatak Tima za rad sa nadarenom djecom i edukacija i informisanje vaspitača o nadarenosti kod djece.</w:t>
      </w:r>
    </w:p>
    <w:p w:rsidR="00535A8A" w:rsidRPr="00D16B59" w:rsidRDefault="00535A8A" w:rsidP="00D16B59">
      <w:pPr>
        <w:jc w:val="both"/>
        <w:rPr>
          <w:rFonts w:asciiTheme="majorBidi" w:hAnsiTheme="majorBidi" w:cstheme="majorBidi"/>
          <w:sz w:val="24"/>
          <w:szCs w:val="24"/>
        </w:rPr>
      </w:pPr>
      <w:r w:rsidRPr="00D16B59">
        <w:rPr>
          <w:rFonts w:asciiTheme="majorBidi" w:hAnsiTheme="majorBidi" w:cstheme="majorBidi"/>
          <w:sz w:val="24"/>
          <w:szCs w:val="24"/>
        </w:rPr>
        <w:t xml:space="preserve"> Rad sa roditeljima nije zanemaren i realizuje kao i u drugim programskim segmentima u vidu savjetovanja sa stručnim saradnicima i radionicama za roditelje sa fokusom na prepoznavanje i podsticanje nezavisnih sposobnosti kod djece</w:t>
      </w:r>
    </w:p>
    <w:p w:rsidR="00535A8A" w:rsidRPr="00D16B59" w:rsidRDefault="00535A8A" w:rsidP="00D16B59">
      <w:pPr>
        <w:jc w:val="both"/>
        <w:rPr>
          <w:rFonts w:ascii="Times New Roman" w:hAnsi="Times New Roman" w:cs="Times New Roman"/>
          <w:sz w:val="24"/>
          <w:szCs w:val="24"/>
        </w:rPr>
      </w:pPr>
      <w:r w:rsidRPr="00D16B59">
        <w:rPr>
          <w:rFonts w:ascii="Times New Roman" w:hAnsi="Times New Roman" w:cs="Times New Roman"/>
          <w:sz w:val="24"/>
          <w:szCs w:val="24"/>
        </w:rPr>
        <w:t xml:space="preserve"> Direktor imenuje Tim za rad sa nadarenom djecom a čine ga osim njega stručni radnici Ustanove: stručni saradnici i vaspitači. </w:t>
      </w:r>
    </w:p>
    <w:p w:rsidR="00535A8A" w:rsidRPr="00D16B59" w:rsidRDefault="00535A8A" w:rsidP="00D16B59">
      <w:pPr>
        <w:rPr>
          <w:rFonts w:ascii="Times New Roman" w:hAnsi="Times New Roman" w:cs="Times New Roman"/>
          <w:b/>
          <w:sz w:val="24"/>
          <w:szCs w:val="24"/>
        </w:rPr>
      </w:pPr>
      <w:r w:rsidRPr="00D16B59">
        <w:rPr>
          <w:rFonts w:ascii="Times New Roman" w:hAnsi="Times New Roman" w:cs="Times New Roman"/>
          <w:b/>
          <w:sz w:val="24"/>
          <w:szCs w:val="24"/>
        </w:rPr>
        <w:t>Tim za rad sa darovitom djecom:</w:t>
      </w:r>
    </w:p>
    <w:p w:rsidR="00535A8A" w:rsidRPr="00D16B59" w:rsidRDefault="00535A8A" w:rsidP="00D16B59">
      <w:pPr>
        <w:rPr>
          <w:rFonts w:ascii="Times New Roman" w:hAnsi="Times New Roman" w:cs="Times New Roman"/>
          <w:sz w:val="24"/>
          <w:szCs w:val="24"/>
        </w:rPr>
      </w:pPr>
      <w:r w:rsidRPr="00D16B59">
        <w:rPr>
          <w:rFonts w:ascii="Times New Roman" w:hAnsi="Times New Roman" w:cs="Times New Roman"/>
          <w:sz w:val="24"/>
          <w:szCs w:val="24"/>
        </w:rPr>
        <w:t xml:space="preserve">- donosi Program i plan rada,  </w:t>
      </w:r>
    </w:p>
    <w:p w:rsidR="00535A8A" w:rsidRPr="00D16B59" w:rsidRDefault="00D16B59" w:rsidP="00D16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5A8A" w:rsidRPr="00D16B59">
        <w:rPr>
          <w:rFonts w:ascii="Times New Roman" w:hAnsi="Times New Roman" w:cs="Times New Roman"/>
          <w:sz w:val="24"/>
          <w:szCs w:val="24"/>
        </w:rPr>
        <w:t xml:space="preserve"> osmišljava načine za sprovođenje procesa identifikacije i neposrednog rada sa djecom</w:t>
      </w:r>
    </w:p>
    <w:p w:rsidR="00535A8A" w:rsidRPr="00D16B59" w:rsidRDefault="00535A8A" w:rsidP="00D16B59">
      <w:pPr>
        <w:rPr>
          <w:rFonts w:ascii="Times New Roman" w:hAnsi="Times New Roman" w:cs="Times New Roman"/>
          <w:sz w:val="24"/>
          <w:szCs w:val="24"/>
        </w:rPr>
      </w:pPr>
      <w:r w:rsidRPr="00D16B59">
        <w:rPr>
          <w:rFonts w:ascii="Times New Roman" w:hAnsi="Times New Roman" w:cs="Times New Roman"/>
          <w:sz w:val="24"/>
          <w:szCs w:val="24"/>
        </w:rPr>
        <w:t xml:space="preserve">- organizuje različite vidove edukacije za roditelje i vaspitače  putem flajera, predavanja i radionica </w:t>
      </w:r>
    </w:p>
    <w:p w:rsidR="00535A8A" w:rsidRPr="00586E75" w:rsidRDefault="00535A8A" w:rsidP="00586E75">
      <w:pPr>
        <w:ind w:left="360"/>
        <w:rPr>
          <w:rFonts w:ascii="Times New Roman" w:hAnsi="Times New Roman" w:cs="Times New Roman"/>
          <w:sz w:val="24"/>
          <w:szCs w:val="24"/>
        </w:rPr>
      </w:pPr>
      <w:r w:rsidRPr="00586E75">
        <w:rPr>
          <w:rFonts w:ascii="Times New Roman" w:hAnsi="Times New Roman" w:cs="Times New Roman"/>
          <w:sz w:val="24"/>
          <w:szCs w:val="24"/>
        </w:rPr>
        <w:t xml:space="preserve">- brine o saradnji stručnih radnika i roditelja </w:t>
      </w:r>
    </w:p>
    <w:p w:rsidR="00535A8A" w:rsidRPr="00586E75" w:rsidRDefault="00586E75" w:rsidP="00586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35A8A" w:rsidRPr="00586E75">
        <w:rPr>
          <w:rFonts w:ascii="Times New Roman" w:hAnsi="Times New Roman" w:cs="Times New Roman"/>
          <w:sz w:val="24"/>
          <w:szCs w:val="24"/>
        </w:rPr>
        <w:t xml:space="preserve">- radi na identifikaciji darovite djece </w:t>
      </w:r>
    </w:p>
    <w:p w:rsidR="00535A8A" w:rsidRPr="00586E75" w:rsidRDefault="00586E75" w:rsidP="00586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35A8A" w:rsidRPr="00586E75">
        <w:rPr>
          <w:rFonts w:ascii="Times New Roman" w:hAnsi="Times New Roman" w:cs="Times New Roman"/>
          <w:sz w:val="24"/>
          <w:szCs w:val="24"/>
        </w:rPr>
        <w:t>- učestvuje u neposrednom radu sa njima</w:t>
      </w:r>
    </w:p>
    <w:p w:rsidR="00535A8A" w:rsidRPr="00D16B59" w:rsidRDefault="00535A8A" w:rsidP="00D16B59">
      <w:pPr>
        <w:rPr>
          <w:rFonts w:ascii="Times New Roman" w:hAnsi="Times New Roman" w:cs="Times New Roman"/>
          <w:sz w:val="24"/>
          <w:szCs w:val="24"/>
        </w:rPr>
      </w:pPr>
      <w:r w:rsidRPr="00D16B59">
        <w:rPr>
          <w:rFonts w:ascii="Times New Roman" w:hAnsi="Times New Roman" w:cs="Times New Roman"/>
          <w:sz w:val="24"/>
          <w:szCs w:val="24"/>
        </w:rPr>
        <w:t>- prati realizaciju aktivnosti u vaspitnim grupama i primjeni individualizacije u radu s djecom</w:t>
      </w:r>
    </w:p>
    <w:p w:rsidR="00535A8A" w:rsidRPr="00D16B59" w:rsidRDefault="00535A8A" w:rsidP="00D16B59">
      <w:pPr>
        <w:rPr>
          <w:rFonts w:ascii="Times New Roman" w:hAnsi="Times New Roman" w:cs="Times New Roman"/>
          <w:sz w:val="24"/>
          <w:szCs w:val="24"/>
        </w:rPr>
      </w:pPr>
      <w:r w:rsidRPr="00D16B59">
        <w:rPr>
          <w:rFonts w:ascii="Times New Roman" w:hAnsi="Times New Roman" w:cs="Times New Roman"/>
          <w:sz w:val="24"/>
          <w:szCs w:val="24"/>
        </w:rPr>
        <w:t xml:space="preserve">- učestvuje u izradi i opservira realizaciju INOP-a, </w:t>
      </w:r>
    </w:p>
    <w:p w:rsidR="00535A8A" w:rsidRPr="00D16B59" w:rsidRDefault="00535A8A" w:rsidP="00D16B59">
      <w:pPr>
        <w:rPr>
          <w:rFonts w:ascii="Times New Roman" w:hAnsi="Times New Roman" w:cs="Times New Roman"/>
          <w:sz w:val="24"/>
          <w:szCs w:val="24"/>
        </w:rPr>
      </w:pPr>
      <w:r w:rsidRPr="00D16B59">
        <w:rPr>
          <w:rFonts w:ascii="Times New Roman" w:hAnsi="Times New Roman" w:cs="Times New Roman"/>
          <w:sz w:val="24"/>
          <w:szCs w:val="24"/>
        </w:rPr>
        <w:t>- vodi i čuva dokumentaciju o nadarenoj djeci  (testiranje, izvještaji, INOP…)</w:t>
      </w:r>
    </w:p>
    <w:p w:rsidR="00535A8A" w:rsidRPr="00D16B59" w:rsidRDefault="00535A8A" w:rsidP="00D16B59">
      <w:pPr>
        <w:rPr>
          <w:rFonts w:ascii="Times New Roman" w:hAnsi="Times New Roman" w:cs="Times New Roman"/>
          <w:sz w:val="24"/>
          <w:szCs w:val="24"/>
        </w:rPr>
      </w:pPr>
      <w:r w:rsidRPr="00D16B59">
        <w:rPr>
          <w:rFonts w:ascii="Times New Roman" w:hAnsi="Times New Roman" w:cs="Times New Roman"/>
          <w:sz w:val="24"/>
          <w:szCs w:val="24"/>
        </w:rPr>
        <w:t>- razmjenjuje iskustva sa drugim predškolskim ustanovama, Zavodom za školstvo...</w:t>
      </w:r>
    </w:p>
    <w:p w:rsidR="00535A8A" w:rsidRPr="00D16B59" w:rsidRDefault="00535A8A" w:rsidP="00D16B59">
      <w:pPr>
        <w:rPr>
          <w:rFonts w:ascii="Times New Roman" w:hAnsi="Times New Roman" w:cs="Times New Roman"/>
          <w:sz w:val="24"/>
          <w:szCs w:val="24"/>
        </w:rPr>
      </w:pPr>
      <w:r w:rsidRPr="00D16B59">
        <w:rPr>
          <w:rFonts w:ascii="Times New Roman" w:hAnsi="Times New Roman" w:cs="Times New Roman"/>
          <w:sz w:val="24"/>
          <w:szCs w:val="24"/>
        </w:rPr>
        <w:t>- stručno se usavršava i informiše o inovacijama u radu sa djecom sa smetnjama u razvoju</w:t>
      </w:r>
    </w:p>
    <w:p w:rsidR="00535A8A" w:rsidRPr="00D16B59" w:rsidRDefault="00535A8A" w:rsidP="00D16B59">
      <w:pPr>
        <w:rPr>
          <w:rFonts w:ascii="Times New Roman" w:hAnsi="Times New Roman" w:cs="Times New Roman"/>
          <w:b/>
          <w:sz w:val="24"/>
          <w:szCs w:val="24"/>
        </w:rPr>
      </w:pPr>
      <w:r w:rsidRPr="00D16B59">
        <w:rPr>
          <w:rFonts w:ascii="Times New Roman" w:hAnsi="Times New Roman" w:cs="Times New Roman"/>
          <w:b/>
          <w:sz w:val="24"/>
          <w:szCs w:val="24"/>
        </w:rPr>
        <w:t>Koordinator Tima:</w:t>
      </w:r>
    </w:p>
    <w:p w:rsidR="00535A8A" w:rsidRPr="00D16B59" w:rsidRDefault="00535A8A" w:rsidP="00D16B59">
      <w:pPr>
        <w:rPr>
          <w:rFonts w:ascii="Times New Roman" w:hAnsi="Times New Roman" w:cs="Times New Roman"/>
          <w:sz w:val="24"/>
          <w:szCs w:val="24"/>
        </w:rPr>
      </w:pPr>
      <w:r w:rsidRPr="00D16B59">
        <w:rPr>
          <w:rFonts w:ascii="Times New Roman" w:hAnsi="Times New Roman" w:cs="Times New Roman"/>
          <w:sz w:val="24"/>
          <w:szCs w:val="24"/>
        </w:rPr>
        <w:t>- organizuje sastanke</w:t>
      </w:r>
    </w:p>
    <w:p w:rsidR="00535A8A" w:rsidRPr="00D16B59" w:rsidRDefault="00535A8A" w:rsidP="00D16B59">
      <w:pPr>
        <w:rPr>
          <w:rFonts w:ascii="Times New Roman" w:hAnsi="Times New Roman" w:cs="Times New Roman"/>
          <w:sz w:val="24"/>
          <w:szCs w:val="24"/>
        </w:rPr>
      </w:pPr>
      <w:r w:rsidRPr="00D16B59">
        <w:rPr>
          <w:rFonts w:ascii="Times New Roman" w:hAnsi="Times New Roman" w:cs="Times New Roman"/>
          <w:sz w:val="24"/>
          <w:szCs w:val="24"/>
        </w:rPr>
        <w:t xml:space="preserve">- informiše stručne radnike o inovacijama u radu, mogućnosti obuke, didaktičkim sadržajima </w:t>
      </w:r>
    </w:p>
    <w:p w:rsidR="00535A8A" w:rsidRPr="00D16B59" w:rsidRDefault="00535A8A" w:rsidP="00D16B59">
      <w:pPr>
        <w:rPr>
          <w:rFonts w:ascii="Times New Roman" w:hAnsi="Times New Roman" w:cs="Times New Roman"/>
          <w:sz w:val="24"/>
          <w:szCs w:val="24"/>
        </w:rPr>
      </w:pPr>
      <w:r w:rsidRPr="00D16B59">
        <w:rPr>
          <w:rFonts w:ascii="Times New Roman" w:hAnsi="Times New Roman" w:cs="Times New Roman"/>
          <w:sz w:val="24"/>
          <w:szCs w:val="24"/>
        </w:rPr>
        <w:t xml:space="preserve">- informiše Stručno vijeće o sprovođenju  Programa i realizaciji plana rada </w:t>
      </w:r>
    </w:p>
    <w:p w:rsidR="00535A8A" w:rsidRPr="00D16B59" w:rsidRDefault="00535A8A" w:rsidP="00D16B59">
      <w:pPr>
        <w:rPr>
          <w:rFonts w:ascii="Times New Roman" w:hAnsi="Times New Roman" w:cs="Times New Roman"/>
          <w:sz w:val="24"/>
          <w:szCs w:val="24"/>
        </w:rPr>
      </w:pPr>
      <w:r w:rsidRPr="00D16B59">
        <w:rPr>
          <w:rFonts w:ascii="Times New Roman" w:hAnsi="Times New Roman" w:cs="Times New Roman"/>
          <w:sz w:val="24"/>
          <w:szCs w:val="24"/>
        </w:rPr>
        <w:t>- procjenjuje implementaciju Programa i piše Izvještaj o radu</w:t>
      </w:r>
    </w:p>
    <w:p w:rsidR="00535A8A" w:rsidRPr="00D16B59" w:rsidRDefault="00535A8A" w:rsidP="00D16B59">
      <w:pPr>
        <w:rPr>
          <w:rFonts w:ascii="Times New Roman" w:hAnsi="Times New Roman" w:cs="Times New Roman"/>
          <w:sz w:val="24"/>
          <w:szCs w:val="24"/>
        </w:rPr>
      </w:pPr>
    </w:p>
    <w:p w:rsidR="00535A8A" w:rsidRPr="00D16B59" w:rsidRDefault="00535A8A" w:rsidP="00D16B59">
      <w:pPr>
        <w:rPr>
          <w:rFonts w:ascii="Times New Roman" w:hAnsi="Times New Roman" w:cs="Times New Roman"/>
          <w:b/>
          <w:sz w:val="24"/>
          <w:szCs w:val="24"/>
        </w:rPr>
      </w:pPr>
      <w:r w:rsidRPr="00D16B59">
        <w:rPr>
          <w:rFonts w:ascii="Times New Roman" w:hAnsi="Times New Roman" w:cs="Times New Roman"/>
          <w:b/>
          <w:sz w:val="24"/>
          <w:szCs w:val="24"/>
        </w:rPr>
        <w:t xml:space="preserve">Tim za rad sa nadarenom djecom je ove školske godine u sledećem sastavu: </w:t>
      </w:r>
    </w:p>
    <w:p w:rsidR="00535A8A" w:rsidRPr="00D16B59" w:rsidRDefault="00535A8A" w:rsidP="00D16B59">
      <w:pPr>
        <w:rPr>
          <w:rFonts w:ascii="Times New Roman" w:hAnsi="Times New Roman" w:cs="Times New Roman"/>
          <w:b/>
          <w:sz w:val="24"/>
          <w:szCs w:val="24"/>
        </w:rPr>
      </w:pPr>
      <w:r w:rsidRPr="00D16B59">
        <w:rPr>
          <w:rFonts w:ascii="Times New Roman" w:hAnsi="Times New Roman" w:cs="Times New Roman"/>
          <w:b/>
          <w:sz w:val="24"/>
          <w:szCs w:val="24"/>
        </w:rPr>
        <w:t>Žarko Ristic, Direktor</w:t>
      </w:r>
    </w:p>
    <w:p w:rsidR="00535A8A" w:rsidRPr="00D16B59" w:rsidRDefault="00535A8A" w:rsidP="00D16B59">
      <w:pPr>
        <w:rPr>
          <w:rFonts w:ascii="Times New Roman" w:hAnsi="Times New Roman" w:cs="Times New Roman"/>
          <w:b/>
          <w:sz w:val="24"/>
          <w:szCs w:val="24"/>
        </w:rPr>
      </w:pPr>
      <w:r w:rsidRPr="00D16B59">
        <w:rPr>
          <w:rFonts w:ascii="Times New Roman" w:hAnsi="Times New Roman" w:cs="Times New Roman"/>
          <w:b/>
          <w:sz w:val="24"/>
          <w:szCs w:val="24"/>
        </w:rPr>
        <w:t>Irena Tomović, pomocnica Direktora</w:t>
      </w:r>
    </w:p>
    <w:p w:rsidR="00535A8A" w:rsidRPr="00D16B59" w:rsidRDefault="00535A8A" w:rsidP="00D16B59">
      <w:pPr>
        <w:rPr>
          <w:rFonts w:ascii="Times New Roman" w:hAnsi="Times New Roman" w:cs="Times New Roman"/>
          <w:b/>
          <w:sz w:val="24"/>
          <w:szCs w:val="24"/>
        </w:rPr>
      </w:pPr>
      <w:r w:rsidRPr="00D16B59">
        <w:rPr>
          <w:rFonts w:ascii="Times New Roman" w:hAnsi="Times New Roman" w:cs="Times New Roman"/>
          <w:b/>
          <w:sz w:val="24"/>
          <w:szCs w:val="24"/>
        </w:rPr>
        <w:t>Mirjanka Jović, strucni saradnik- logoped i koordinator Tima</w:t>
      </w:r>
    </w:p>
    <w:p w:rsidR="00535A8A" w:rsidRPr="00D16B59" w:rsidRDefault="00535A8A" w:rsidP="00D16B59">
      <w:pPr>
        <w:rPr>
          <w:rFonts w:ascii="Times New Roman" w:hAnsi="Times New Roman" w:cs="Times New Roman"/>
          <w:b/>
          <w:sz w:val="24"/>
          <w:szCs w:val="24"/>
        </w:rPr>
      </w:pPr>
      <w:r w:rsidRPr="00D16B59">
        <w:rPr>
          <w:rFonts w:ascii="Times New Roman" w:hAnsi="Times New Roman" w:cs="Times New Roman"/>
          <w:b/>
          <w:sz w:val="24"/>
          <w:szCs w:val="24"/>
        </w:rPr>
        <w:t>Miljana Milićević, strucni saradnik- psiholog</w:t>
      </w:r>
    </w:p>
    <w:p w:rsidR="00535A8A" w:rsidRPr="00D16B59" w:rsidRDefault="00535A8A" w:rsidP="00D16B59">
      <w:pPr>
        <w:rPr>
          <w:rFonts w:ascii="Times New Roman" w:hAnsi="Times New Roman" w:cs="Times New Roman"/>
          <w:b/>
          <w:sz w:val="24"/>
          <w:szCs w:val="24"/>
        </w:rPr>
      </w:pPr>
      <w:r w:rsidRPr="00D16B59">
        <w:rPr>
          <w:rFonts w:ascii="Times New Roman" w:hAnsi="Times New Roman" w:cs="Times New Roman"/>
          <w:b/>
          <w:sz w:val="24"/>
          <w:szCs w:val="24"/>
        </w:rPr>
        <w:t>Vera Šaranović, vaspitač</w:t>
      </w:r>
    </w:p>
    <w:p w:rsidR="00535A8A" w:rsidRPr="00D16B59" w:rsidRDefault="00535A8A" w:rsidP="00D16B59">
      <w:pPr>
        <w:rPr>
          <w:rFonts w:ascii="Times New Roman" w:hAnsi="Times New Roman" w:cs="Times New Roman"/>
          <w:b/>
          <w:sz w:val="24"/>
          <w:szCs w:val="24"/>
        </w:rPr>
      </w:pPr>
      <w:r w:rsidRPr="00D16B59">
        <w:rPr>
          <w:rFonts w:ascii="Times New Roman" w:hAnsi="Times New Roman" w:cs="Times New Roman"/>
          <w:b/>
          <w:sz w:val="24"/>
          <w:szCs w:val="24"/>
        </w:rPr>
        <w:t>Olja Đurišić, vaspitač</w:t>
      </w:r>
    </w:p>
    <w:p w:rsidR="00535A8A" w:rsidRPr="00D16B59" w:rsidRDefault="00535A8A" w:rsidP="00D16B59">
      <w:pPr>
        <w:rPr>
          <w:rFonts w:ascii="Times New Roman" w:hAnsi="Times New Roman" w:cs="Times New Roman"/>
          <w:b/>
          <w:sz w:val="24"/>
          <w:szCs w:val="24"/>
        </w:rPr>
      </w:pPr>
      <w:r w:rsidRPr="00D16B59">
        <w:rPr>
          <w:rFonts w:ascii="Times New Roman" w:hAnsi="Times New Roman" w:cs="Times New Roman"/>
          <w:b/>
          <w:sz w:val="24"/>
          <w:szCs w:val="24"/>
        </w:rPr>
        <w:t>Sandra Fuštić, vaspitač</w:t>
      </w:r>
    </w:p>
    <w:p w:rsidR="00535A8A" w:rsidRPr="00D16B59" w:rsidRDefault="00535A8A" w:rsidP="00D16B59">
      <w:pPr>
        <w:rPr>
          <w:rFonts w:ascii="Times New Roman" w:hAnsi="Times New Roman" w:cs="Times New Roman"/>
          <w:b/>
          <w:sz w:val="24"/>
          <w:szCs w:val="24"/>
        </w:rPr>
      </w:pPr>
      <w:r w:rsidRPr="00D16B59">
        <w:rPr>
          <w:rFonts w:ascii="Times New Roman" w:hAnsi="Times New Roman" w:cs="Times New Roman"/>
          <w:b/>
          <w:sz w:val="24"/>
          <w:szCs w:val="24"/>
        </w:rPr>
        <w:t>Danijela Stanković, vaspitač</w:t>
      </w:r>
    </w:p>
    <w:p w:rsidR="00535A8A" w:rsidRPr="00D16B59" w:rsidRDefault="00535A8A" w:rsidP="00D16B59">
      <w:pPr>
        <w:rPr>
          <w:rFonts w:ascii="Times New Roman" w:hAnsi="Times New Roman" w:cs="Times New Roman"/>
          <w:b/>
          <w:sz w:val="24"/>
          <w:szCs w:val="24"/>
        </w:rPr>
      </w:pPr>
      <w:r w:rsidRPr="00D16B59">
        <w:rPr>
          <w:rFonts w:ascii="Times New Roman" w:hAnsi="Times New Roman" w:cs="Times New Roman"/>
          <w:b/>
          <w:sz w:val="24"/>
          <w:szCs w:val="24"/>
        </w:rPr>
        <w:t>Zorica Vujović, vaspitač</w:t>
      </w:r>
    </w:p>
    <w:p w:rsidR="00535A8A" w:rsidRPr="00D16B59" w:rsidRDefault="00535A8A" w:rsidP="00D16B59">
      <w:pPr>
        <w:rPr>
          <w:rFonts w:ascii="Times New Roman" w:hAnsi="Times New Roman" w:cs="Times New Roman"/>
          <w:b/>
          <w:sz w:val="24"/>
          <w:szCs w:val="24"/>
        </w:rPr>
      </w:pPr>
      <w:r w:rsidRPr="00D16B59">
        <w:rPr>
          <w:rFonts w:ascii="Times New Roman" w:hAnsi="Times New Roman" w:cs="Times New Roman"/>
          <w:b/>
          <w:sz w:val="24"/>
          <w:szCs w:val="24"/>
        </w:rPr>
        <w:t>Alma Grbović, vaspitač</w:t>
      </w:r>
    </w:p>
    <w:p w:rsidR="00D16B59" w:rsidRDefault="00D16B59" w:rsidP="00D16B5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C34634" w:rsidRDefault="00C34634" w:rsidP="00D16B5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C34634" w:rsidRDefault="00C34634" w:rsidP="00D16B5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C34634" w:rsidRDefault="00C34634" w:rsidP="00D16B5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C34634" w:rsidRDefault="00C34634" w:rsidP="00D16B5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C34634" w:rsidRDefault="00C34634" w:rsidP="00D16B5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C34634" w:rsidRDefault="00C34634" w:rsidP="00D16B5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C34634" w:rsidRDefault="00C34634" w:rsidP="00D16B5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C34634" w:rsidRDefault="00C34634" w:rsidP="00D16B5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C34634" w:rsidRDefault="00C34634" w:rsidP="00D16B5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C34634" w:rsidRDefault="00C34634" w:rsidP="00D16B5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D16B59" w:rsidRPr="00535A8A" w:rsidRDefault="00D16B59" w:rsidP="00D16B5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535A8A" w:rsidRPr="00D16B59" w:rsidRDefault="00535A8A" w:rsidP="00D16B59">
      <w:pPr>
        <w:ind w:left="1440"/>
        <w:rPr>
          <w:rFonts w:ascii="Times New Roman" w:hAnsi="Times New Roman" w:cs="Times New Roman"/>
          <w:b/>
          <w:sz w:val="24"/>
          <w:szCs w:val="24"/>
        </w:rPr>
      </w:pPr>
      <w:r w:rsidRPr="00D16B59">
        <w:rPr>
          <w:rFonts w:ascii="Times New Roman" w:hAnsi="Times New Roman" w:cs="Times New Roman"/>
          <w:b/>
          <w:sz w:val="24"/>
          <w:szCs w:val="24"/>
        </w:rPr>
        <w:t>PLAN RADA TIMA ZA RAD SA DAROVITOM DJECOM:</w:t>
      </w:r>
    </w:p>
    <w:tbl>
      <w:tblPr>
        <w:tblStyle w:val="TableGrid"/>
        <w:tblW w:w="10031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30"/>
        <w:gridCol w:w="3150"/>
        <w:gridCol w:w="1800"/>
        <w:gridCol w:w="1440"/>
        <w:gridCol w:w="3011"/>
      </w:tblGrid>
      <w:tr w:rsidR="00535A8A" w:rsidRPr="00D877D0" w:rsidTr="00FC4E8C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REALIZATORI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INDIKATORI</w:t>
            </w:r>
          </w:p>
        </w:tc>
      </w:tr>
      <w:tr w:rsidR="00535A8A" w:rsidRPr="00D877D0" w:rsidTr="00FC4E8C">
        <w:trPr>
          <w:trHeight w:val="36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A8A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Imenovanje članova Tima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direktor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septembar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-Zapisnik sa Stručnog vijeća</w:t>
            </w:r>
          </w:p>
        </w:tc>
      </w:tr>
      <w:tr w:rsidR="00535A8A" w:rsidRPr="00D877D0" w:rsidTr="00FC4E8C">
        <w:trPr>
          <w:trHeight w:val="98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8A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Izrada Programa i plana rada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tekucu skolsku godinu</w:t>
            </w:r>
          </w:p>
          <w:p w:rsidR="00535A8A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Sastanak Tima</w:t>
            </w:r>
          </w:p>
          <w:p w:rsidR="00535A8A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8A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Koordinator</w:t>
            </w:r>
          </w:p>
          <w:p w:rsidR="00535A8A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535A8A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Clanovi Tima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8A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Septembar</w:t>
            </w:r>
          </w:p>
          <w:p w:rsidR="00535A8A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A8A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Septembar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 xml:space="preserve">-Program 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Tima sa darovitom djecom</w:t>
            </w:r>
          </w:p>
          <w:p w:rsidR="00535A8A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-Program rada Ustanove</w:t>
            </w:r>
          </w:p>
        </w:tc>
      </w:tr>
      <w:tr w:rsidR="00535A8A" w:rsidRPr="00D877D0" w:rsidTr="00FC4E8C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Pronala</w:t>
            </w:r>
            <w:r w:rsidRPr="00D877D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ž</w:t>
            </w: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 xml:space="preserve">enje novih načina za sprovođenje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rada sa darovitom djecom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 članovi T</w:t>
            </w: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 xml:space="preserve">ima 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Septembar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jun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 xml:space="preserve">-Dokumentacija Tima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 sa darovitom djecom</w:t>
            </w:r>
          </w:p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- Knjiga rada vaspitaca</w:t>
            </w:r>
          </w:p>
        </w:tc>
      </w:tr>
      <w:tr w:rsidR="00535A8A" w:rsidRPr="00D877D0" w:rsidTr="00FC4E8C">
        <w:trPr>
          <w:trHeight w:val="91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A8A" w:rsidRDefault="00535A8A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Informisanje roditelja i vaspitača</w:t>
            </w:r>
          </w:p>
          <w:p w:rsidR="00535A8A" w:rsidRDefault="00535A8A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roditeljski sastanci</w:t>
            </w:r>
          </w:p>
          <w:p w:rsidR="00535A8A" w:rsidRPr="00D877D0" w:rsidRDefault="00535A8A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flajeri, društvene mreže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8A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Director,</w:t>
            </w:r>
          </w:p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logoped,</w:t>
            </w:r>
          </w:p>
          <w:p w:rsidR="00535A8A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psiholog</w:t>
            </w:r>
          </w:p>
          <w:p w:rsidR="00535A8A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zamjenica direktora</w:t>
            </w:r>
          </w:p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8A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Oktobar;</w:t>
            </w:r>
          </w:p>
          <w:p w:rsidR="00535A8A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A8A" w:rsidRPr="00D877D0" w:rsidRDefault="00535A8A" w:rsidP="00FC4E8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8A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Izvještaj o radu Tima</w:t>
            </w:r>
          </w:p>
          <w:p w:rsidR="00535A8A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-flajeri,  sajt V</w:t>
            </w: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rtića, časopis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Mali ferali</w:t>
            </w: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-zabilješke stručnih saradnika</w:t>
            </w:r>
          </w:p>
        </w:tc>
      </w:tr>
      <w:tr w:rsidR="00535A8A" w:rsidRPr="00D877D0" w:rsidTr="00FC4E8C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 xml:space="preserve">Identifikacija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nadarene </w:t>
            </w: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djece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Strčni saradnici, vaspitači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Tokom cijele godine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A8A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zabiljeske Tima</w:t>
            </w:r>
          </w:p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-logopedska i psiholosko-pedaqgoška dokumentacija</w:t>
            </w:r>
          </w:p>
        </w:tc>
      </w:tr>
      <w:tr w:rsidR="00535A8A" w:rsidRPr="00D877D0" w:rsidTr="00FC4E8C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Neposredni rad, grupni, individualni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 članovi T</w:t>
            </w: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 xml:space="preserve">ima 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Tokom godine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Radne knjige, Izvještaji o radu, INOP-i</w:t>
            </w:r>
          </w:p>
        </w:tc>
      </w:tr>
      <w:tr w:rsidR="00535A8A" w:rsidRPr="00D877D0" w:rsidTr="00FC4E8C">
        <w:trPr>
          <w:trHeight w:val="75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5A8A" w:rsidRPr="005C2382" w:rsidRDefault="00535A8A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82">
              <w:rPr>
                <w:rFonts w:ascii="Times New Roman" w:hAnsi="Times New Roman" w:cs="Times New Roman"/>
                <w:sz w:val="24"/>
                <w:szCs w:val="24"/>
              </w:rPr>
              <w:t>Prezentacija primjera iz prakse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5A8A" w:rsidRPr="005C2382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382">
              <w:rPr>
                <w:rFonts w:ascii="Times New Roman" w:hAnsi="Times New Roman" w:cs="Times New Roman"/>
                <w:sz w:val="24"/>
                <w:szCs w:val="24"/>
              </w:rPr>
              <w:t xml:space="preserve">Vaspitaci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5A8A" w:rsidRPr="005C2382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382"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5A8A" w:rsidRPr="005C2382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382">
              <w:rPr>
                <w:rFonts w:ascii="Times New Roman" w:hAnsi="Times New Roman" w:cs="Times New Roman"/>
                <w:sz w:val="24"/>
                <w:szCs w:val="24"/>
              </w:rPr>
              <w:t>Radna knjiga vaspitača</w:t>
            </w:r>
          </w:p>
          <w:p w:rsidR="00535A8A" w:rsidRPr="005C2382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382">
              <w:rPr>
                <w:rFonts w:ascii="Times New Roman" w:hAnsi="Times New Roman" w:cs="Times New Roman"/>
                <w:sz w:val="24"/>
                <w:szCs w:val="24"/>
              </w:rPr>
              <w:t>Izvjestaj o radu tima</w:t>
            </w:r>
          </w:p>
        </w:tc>
      </w:tr>
      <w:tr w:rsidR="00535A8A" w:rsidRPr="00D877D0" w:rsidTr="00FC4E8C">
        <w:trPr>
          <w:trHeight w:val="7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5A8A" w:rsidRPr="00D877D0" w:rsidRDefault="00535A8A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Vođenje i čuvanje dokumentacije</w:t>
            </w: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 xml:space="preserve"> djece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pisanje Izvještaja o radu Tima</w:t>
            </w: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Koordinator Tima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Tokom cijele godine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 xml:space="preserve">-dokumentacija djece </w:t>
            </w:r>
          </w:p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8A" w:rsidRPr="00D877D0" w:rsidTr="00FC4E8C">
        <w:trPr>
          <w:trHeight w:val="20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Obezbjeđivanje uslova, </w:t>
            </w: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Informisanje Stručnog vijeća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sprovođenju Programa i reaalizaciji Plana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A8A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5A8A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Zamjenica direktora</w:t>
            </w:r>
          </w:p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 xml:space="preserve">Zapisnici sa sastanaka Stručnog vijeća, </w:t>
            </w:r>
          </w:p>
        </w:tc>
      </w:tr>
      <w:tr w:rsidR="00535A8A" w:rsidRPr="00D877D0" w:rsidTr="00FC4E8C">
        <w:trPr>
          <w:trHeight w:val="102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5A8A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Procjena 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mentacije Programa</w:t>
            </w:r>
          </w:p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Pisanje izvještaja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A8A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>Svi članovi Tima</w:t>
            </w:r>
          </w:p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A8A" w:rsidRPr="00D877D0" w:rsidRDefault="00535A8A" w:rsidP="00FC4E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Izvjestaj o radu </w:t>
            </w:r>
            <w:r w:rsidRPr="00D877D0">
              <w:rPr>
                <w:rFonts w:ascii="Times New Roman" w:hAnsi="Times New Roman" w:cs="Times New Roman"/>
                <w:sz w:val="24"/>
                <w:szCs w:val="24"/>
              </w:rPr>
              <w:t xml:space="preserve"> Tima </w:t>
            </w:r>
          </w:p>
        </w:tc>
      </w:tr>
    </w:tbl>
    <w:p w:rsidR="00B5522D" w:rsidRPr="00535A8A" w:rsidRDefault="00B5522D" w:rsidP="00535A8A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03BA2" w:rsidRPr="00AC346B" w:rsidRDefault="00AC346B" w:rsidP="00AC346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3463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3BA2" w:rsidRPr="00AC346B">
        <w:rPr>
          <w:rFonts w:ascii="Times New Roman" w:hAnsi="Times New Roman" w:cs="Times New Roman"/>
          <w:b/>
          <w:sz w:val="28"/>
          <w:szCs w:val="28"/>
        </w:rPr>
        <w:t>PLAN RADA INTERAKTIVNE SLUŽBE</w:t>
      </w:r>
    </w:p>
    <w:p w:rsidR="00AC346B" w:rsidRPr="00586E75" w:rsidRDefault="00AC346B" w:rsidP="00AC346B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4A216E" w:rsidRPr="0043167D" w:rsidRDefault="0043167D" w:rsidP="004A216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43167D">
        <w:rPr>
          <w:rFonts w:ascii="Times New Roman" w:hAnsi="Times New Roman" w:cs="Times New Roman"/>
          <w:sz w:val="24"/>
          <w:szCs w:val="24"/>
        </w:rPr>
        <w:t xml:space="preserve">Interaktivni punkt </w:t>
      </w:r>
      <w:r>
        <w:rPr>
          <w:rFonts w:ascii="Times New Roman" w:hAnsi="Times New Roman" w:cs="Times New Roman"/>
          <w:sz w:val="24"/>
          <w:szCs w:val="24"/>
        </w:rPr>
        <w:t>će i ove godine nastaviti sa radom u područnom odjeljenju OŠ “Nikola Đurković”. Matična škola je u Radanovićima, a područno odjeljenje u kome će se odvijati naš rad u Lastvi Grbaljskoj. Kao i prošlih mjeseci, rad je planiran tri puta sedmično za djecu vrtićkog uzrasta.</w:t>
      </w:r>
    </w:p>
    <w:p w:rsidR="004A216E" w:rsidRDefault="004A216E" w:rsidP="004A216E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69"/>
        <w:gridCol w:w="1842"/>
        <w:gridCol w:w="1736"/>
        <w:gridCol w:w="1666"/>
        <w:gridCol w:w="1844"/>
      </w:tblGrid>
      <w:tr w:rsidR="004A216E" w:rsidTr="001A1774">
        <w:tc>
          <w:tcPr>
            <w:tcW w:w="1902" w:type="dxa"/>
          </w:tcPr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Cilj</w:t>
            </w:r>
          </w:p>
        </w:tc>
        <w:tc>
          <w:tcPr>
            <w:tcW w:w="1842" w:type="dxa"/>
          </w:tcPr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</w:p>
        </w:tc>
        <w:tc>
          <w:tcPr>
            <w:tcW w:w="1736" w:type="dxa"/>
          </w:tcPr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Nosioci aktivnosti</w:t>
            </w:r>
          </w:p>
        </w:tc>
        <w:tc>
          <w:tcPr>
            <w:tcW w:w="1666" w:type="dxa"/>
          </w:tcPr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1844" w:type="dxa"/>
          </w:tcPr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Indikatori</w:t>
            </w:r>
          </w:p>
        </w:tc>
      </w:tr>
      <w:tr w:rsidR="004A216E" w:rsidTr="001A1774">
        <w:tc>
          <w:tcPr>
            <w:tcW w:w="1902" w:type="dxa"/>
          </w:tcPr>
          <w:p w:rsidR="004A216E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3167D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1.Obezbjeđivanje </w:t>
            </w:r>
            <w:r w:rsidR="004A216E" w:rsidRPr="00484257">
              <w:rPr>
                <w:rFonts w:ascii="Times New Roman" w:hAnsi="Times New Roman" w:cs="Times New Roman"/>
                <w:sz w:val="24"/>
                <w:szCs w:val="24"/>
              </w:rPr>
              <w:t>uslova za kvalitetnu realizaciju kvalitetnog VOR-a interaktivne službe</w:t>
            </w:r>
          </w:p>
        </w:tc>
        <w:tc>
          <w:tcPr>
            <w:tcW w:w="1842" w:type="dxa"/>
          </w:tcPr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 xml:space="preserve">Opremanje prostorija: određivanje prostorija predviđenih za rad,  krečenje, renoviranje podova, unošenje potrošnog materijala, opremanje didaktičkim materijalima i sredstvima za rad, uređivanje zidova, postavljanje plakata i ilustracija, kreiranje centara interesovanja, nabavka igračaka </w:t>
            </w:r>
          </w:p>
        </w:tc>
        <w:tc>
          <w:tcPr>
            <w:tcW w:w="1736" w:type="dxa"/>
          </w:tcPr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Direktor OŠ “Nikola Djurković” - Mara Pržica</w:t>
            </w: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Direktor vrtića “Ljubica V. Jovanović Maša”-Žarko Ristić</w:t>
            </w:r>
          </w:p>
          <w:p w:rsidR="004A216E" w:rsidRPr="00484257" w:rsidRDefault="0043167D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</w:t>
            </w:r>
            <w:r w:rsidR="004A216E" w:rsidRPr="00484257">
              <w:rPr>
                <w:rFonts w:ascii="Times New Roman" w:hAnsi="Times New Roman" w:cs="Times New Roman"/>
                <w:sz w:val="24"/>
                <w:szCs w:val="24"/>
              </w:rPr>
              <w:t>nica direktora -Irena Tomović</w:t>
            </w: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Pedagog- Viktorija Blagojević</w:t>
            </w: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Vaspitač – Olivera Djurišić</w:t>
            </w:r>
          </w:p>
        </w:tc>
        <w:tc>
          <w:tcPr>
            <w:tcW w:w="1666" w:type="dxa"/>
          </w:tcPr>
          <w:p w:rsidR="004A216E" w:rsidRPr="00484257" w:rsidRDefault="0043167D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avgust</w:t>
            </w:r>
            <w:r w:rsidR="004A216E" w:rsidRPr="00484257">
              <w:rPr>
                <w:rFonts w:ascii="Times New Roman" w:hAnsi="Times New Roman" w:cs="Times New Roman"/>
                <w:sz w:val="24"/>
                <w:szCs w:val="24"/>
              </w:rPr>
              <w:t xml:space="preserve"> 2023.</w:t>
            </w:r>
          </w:p>
        </w:tc>
        <w:tc>
          <w:tcPr>
            <w:tcW w:w="1844" w:type="dxa"/>
          </w:tcPr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Fotografije opremljenog prostora, video zapisi</w:t>
            </w:r>
          </w:p>
        </w:tc>
      </w:tr>
      <w:tr w:rsidR="004A216E" w:rsidTr="004A216E">
        <w:tc>
          <w:tcPr>
            <w:tcW w:w="1902" w:type="dxa"/>
          </w:tcPr>
          <w:p w:rsidR="004A216E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2. Uključivanje djece iz ruralnih područja u redovan vaspitno obrazovni rad</w:t>
            </w:r>
          </w:p>
        </w:tc>
        <w:tc>
          <w:tcPr>
            <w:tcW w:w="1842" w:type="dxa"/>
          </w:tcPr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Realizacija sastanka sa roditelj</w:t>
            </w:r>
            <w:r w:rsidR="0043167D">
              <w:rPr>
                <w:rFonts w:ascii="Times New Roman" w:hAnsi="Times New Roman" w:cs="Times New Roman"/>
                <w:sz w:val="24"/>
                <w:szCs w:val="24"/>
              </w:rPr>
              <w:t xml:space="preserve">ima djece iz ruralnih područja </w:t>
            </w: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 xml:space="preserve"> predstavnicima vrtića . Dogovor o počet</w:t>
            </w:r>
            <w:r w:rsidR="0043167D">
              <w:rPr>
                <w:rFonts w:ascii="Times New Roman" w:hAnsi="Times New Roman" w:cs="Times New Roman"/>
                <w:sz w:val="24"/>
                <w:szCs w:val="24"/>
              </w:rPr>
              <w:t>ku i radu interaktivne službe .F</w:t>
            </w: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ormiran je tim IS.</w:t>
            </w:r>
          </w:p>
        </w:tc>
        <w:tc>
          <w:tcPr>
            <w:tcW w:w="1736" w:type="dxa"/>
          </w:tcPr>
          <w:p w:rsidR="004A216E" w:rsidRPr="00484257" w:rsidRDefault="0043167D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  <w:r w:rsidR="004A216E" w:rsidRPr="00484257">
              <w:rPr>
                <w:rFonts w:ascii="Times New Roman" w:hAnsi="Times New Roman" w:cs="Times New Roman"/>
                <w:sz w:val="24"/>
                <w:szCs w:val="24"/>
              </w:rPr>
              <w:t>, pomoćnik direktora, vaspitač , roditelji djece</w:t>
            </w:r>
          </w:p>
        </w:tc>
        <w:tc>
          <w:tcPr>
            <w:tcW w:w="1666" w:type="dxa"/>
          </w:tcPr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septembar 2023.</w:t>
            </w:r>
          </w:p>
        </w:tc>
        <w:tc>
          <w:tcPr>
            <w:tcW w:w="1844" w:type="dxa"/>
          </w:tcPr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Fotografije , video zapisi, izveštaj o realizovanom sastanku</w:t>
            </w:r>
          </w:p>
        </w:tc>
      </w:tr>
      <w:tr w:rsidR="004A216E" w:rsidTr="001A1774">
        <w:tc>
          <w:tcPr>
            <w:tcW w:w="1902" w:type="dxa"/>
          </w:tcPr>
          <w:p w:rsidR="004A216E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3551F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Realizacija i </w:t>
            </w:r>
            <w:r w:rsidR="004A216E" w:rsidRPr="00484257">
              <w:rPr>
                <w:rFonts w:ascii="Times New Roman" w:hAnsi="Times New Roman" w:cs="Times New Roman"/>
                <w:sz w:val="24"/>
                <w:szCs w:val="24"/>
              </w:rPr>
              <w:t xml:space="preserve">praćenje </w:t>
            </w:r>
          </w:p>
          <w:p w:rsidR="004A216E" w:rsidRDefault="004A216E" w:rsidP="004A21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vaspitno obrazovnog rada</w:t>
            </w:r>
          </w:p>
        </w:tc>
        <w:tc>
          <w:tcPr>
            <w:tcW w:w="1842" w:type="dxa"/>
          </w:tcPr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Pedagog, direkt</w:t>
            </w:r>
            <w:r w:rsidR="003551FE">
              <w:rPr>
                <w:rFonts w:ascii="Times New Roman" w:hAnsi="Times New Roman" w:cs="Times New Roman"/>
                <w:sz w:val="24"/>
                <w:szCs w:val="24"/>
              </w:rPr>
              <w:t>or , pomoćnik direktora  obilazak</w:t>
            </w: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 xml:space="preserve"> vaspi</w:t>
            </w:r>
            <w:r w:rsidR="003551FE">
              <w:rPr>
                <w:rFonts w:ascii="Times New Roman" w:hAnsi="Times New Roman" w:cs="Times New Roman"/>
                <w:sz w:val="24"/>
                <w:szCs w:val="24"/>
              </w:rPr>
              <w:t>tne grupe</w:t>
            </w: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 xml:space="preserve"> sa ciljem hospitovanja vaspitno – obrazovnog rada , i procjenom njegovog kvaliteta</w:t>
            </w: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Pedagog obilazi  vaspi</w:t>
            </w:r>
            <w:r w:rsidR="003551FE">
              <w:rPr>
                <w:rFonts w:ascii="Times New Roman" w:hAnsi="Times New Roman" w:cs="Times New Roman"/>
                <w:sz w:val="24"/>
                <w:szCs w:val="24"/>
              </w:rPr>
              <w:t xml:space="preserve">tnu grupu , učestvuje, pomaže I </w:t>
            </w: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pregleda dokumentaciju</w:t>
            </w: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( Početni formular , polustruktuirani intervjui, IPP</w:t>
            </w: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Program rada IS za školsku 2023/24.. godinu</w:t>
            </w: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Planirane teme za tekuću godinu</w:t>
            </w:r>
            <w:r w:rsidRPr="00484257">
              <w:rPr>
                <w:rFonts w:ascii="Times New Roman" w:hAnsi="Times New Roman" w:cs="Times New Roman"/>
                <w:b/>
                <w:sz w:val="24"/>
                <w:szCs w:val="24"/>
              </w:rPr>
              <w:t>: Septembar</w:t>
            </w: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 xml:space="preserve"> “Ponovo se družimo”, “Opet smo zajedno u vrtiću</w:t>
            </w:r>
            <w:r w:rsidRPr="00484257">
              <w:rPr>
                <w:rFonts w:ascii="Times New Roman" w:hAnsi="Times New Roman" w:cs="Times New Roman"/>
                <w:b/>
                <w:sz w:val="24"/>
                <w:szCs w:val="24"/>
              </w:rPr>
              <w:t>” Oktobar “</w:t>
            </w: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Sve se oko mene mijenja”, “To sam ja, to smo mi”.</w:t>
            </w: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b/>
                <w:sz w:val="24"/>
                <w:szCs w:val="24"/>
              </w:rPr>
              <w:t>Novembar “</w:t>
            </w: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U svijetu životinja”, “Otkrivamo životinjski svijet”, “Domaće I šumske životinje”</w:t>
            </w: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b/>
                <w:sz w:val="24"/>
                <w:szCs w:val="24"/>
              </w:rPr>
              <w:t>Decembar “</w:t>
            </w: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Naše zimske radosti”, “Šta sve ima jedna godina”, “U susret novoj godini”</w:t>
            </w: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b/>
                <w:sz w:val="24"/>
                <w:szCs w:val="24"/>
              </w:rPr>
              <w:t>Februar “</w:t>
            </w: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Zanimanja” “Saobraćaj</w:t>
            </w:r>
            <w:r w:rsidRPr="00484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Mart </w:t>
            </w: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“Proljeće se budi, veseli su ljudi”, “Proljećnica”, “Priroda se budi”</w:t>
            </w: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b/>
                <w:sz w:val="24"/>
                <w:szCs w:val="24"/>
              </w:rPr>
              <w:t>April “</w:t>
            </w: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Baštensko cvijeće”, “Livadsko cvijeće”</w:t>
            </w: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b/>
                <w:sz w:val="24"/>
                <w:szCs w:val="24"/>
              </w:rPr>
              <w:t>Maj “</w:t>
            </w: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Sve ljepote maja, maj , maj maj, ….mi volimo maj”, “Insekti”</w:t>
            </w:r>
          </w:p>
          <w:p w:rsidR="004A216E" w:rsidRPr="00AC346B" w:rsidRDefault="004A216E" w:rsidP="004A21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b/>
                <w:sz w:val="24"/>
                <w:szCs w:val="24"/>
              </w:rPr>
              <w:t>Jun “</w:t>
            </w: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LJeto “, “Ljetnje voće”</w:t>
            </w:r>
          </w:p>
        </w:tc>
        <w:tc>
          <w:tcPr>
            <w:tcW w:w="1736" w:type="dxa"/>
          </w:tcPr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 xml:space="preserve">Pedagog, direktor, pomoćnik direktora </w:t>
            </w:r>
          </w:p>
          <w:p w:rsidR="004A216E" w:rsidRDefault="004A216E" w:rsidP="004A21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Septembar - jun 2023./2024</w:t>
            </w: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Tri puta nedjeljno od 12: 30 do 15:00 h održana radionica</w:t>
            </w: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Septembar 2023.</w:t>
            </w:r>
          </w:p>
        </w:tc>
        <w:tc>
          <w:tcPr>
            <w:tcW w:w="1844" w:type="dxa"/>
          </w:tcPr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 xml:space="preserve">Izveštaj o hospitacijama </w:t>
            </w: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Fotografije , video zapisi</w:t>
            </w: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Zapisnik sa obilazaka vaspitno obrazovnih grupa</w:t>
            </w: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Program rada za 2023./24godinu</w:t>
            </w:r>
          </w:p>
        </w:tc>
      </w:tr>
      <w:tr w:rsidR="004A216E" w:rsidTr="001A1774">
        <w:tc>
          <w:tcPr>
            <w:tcW w:w="1902" w:type="dxa"/>
          </w:tcPr>
          <w:p w:rsidR="004A216E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4. Ostvarivanje saradnje sa roditeljima</w:t>
            </w:r>
          </w:p>
        </w:tc>
        <w:tc>
          <w:tcPr>
            <w:tcW w:w="1842" w:type="dxa"/>
          </w:tcPr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 xml:space="preserve">Individualni razgovori sa roditeljima </w:t>
            </w: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 xml:space="preserve">Prisustvo na radionicama, prihvatanje sugestija i prijedloga roditelja </w:t>
            </w: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Uključivanje u vaspitno – obrazovni rad</w:t>
            </w:r>
          </w:p>
          <w:p w:rsidR="004A216E" w:rsidRPr="00484257" w:rsidRDefault="004A216E" w:rsidP="0035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Usmjeravanje od strane vaspitača na logopeda, psihologa ukoliko ima potrebe Il</w:t>
            </w:r>
            <w:r w:rsidR="00AC346B">
              <w:rPr>
                <w:rFonts w:ascii="Times New Roman" w:hAnsi="Times New Roman" w:cs="Times New Roman"/>
                <w:sz w:val="24"/>
                <w:szCs w:val="24"/>
              </w:rPr>
              <w:t>i  neki vid individualne pomoći</w:t>
            </w:r>
          </w:p>
        </w:tc>
        <w:tc>
          <w:tcPr>
            <w:tcW w:w="1736" w:type="dxa"/>
          </w:tcPr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Tim  IS</w:t>
            </w: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Pedagog , vaspitači</w:t>
            </w:r>
          </w:p>
        </w:tc>
        <w:tc>
          <w:tcPr>
            <w:tcW w:w="1666" w:type="dxa"/>
          </w:tcPr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Prema potrebi</w:t>
            </w: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Septembar - jun  2023./24  godine</w:t>
            </w:r>
          </w:p>
        </w:tc>
        <w:tc>
          <w:tcPr>
            <w:tcW w:w="1844" w:type="dxa"/>
          </w:tcPr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Zapisi o individualnim razgovorima sa roditeljima</w:t>
            </w: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Pisana priprema</w:t>
            </w: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Foto i video zapisi</w:t>
            </w:r>
          </w:p>
        </w:tc>
      </w:tr>
      <w:tr w:rsidR="004A216E" w:rsidTr="001A1774">
        <w:tc>
          <w:tcPr>
            <w:tcW w:w="1902" w:type="dxa"/>
          </w:tcPr>
          <w:p w:rsidR="004A216E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3551F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Informisanje i</w:t>
            </w:r>
            <w:r w:rsidR="004A216E" w:rsidRPr="00484257">
              <w:rPr>
                <w:rFonts w:ascii="Times New Roman" w:hAnsi="Times New Roman" w:cs="Times New Roman"/>
                <w:sz w:val="24"/>
                <w:szCs w:val="24"/>
              </w:rPr>
              <w:t xml:space="preserve"> edukacija roditelja </w:t>
            </w:r>
          </w:p>
        </w:tc>
        <w:tc>
          <w:tcPr>
            <w:tcW w:w="1842" w:type="dxa"/>
          </w:tcPr>
          <w:p w:rsidR="004A216E" w:rsidRPr="00484257" w:rsidRDefault="003551F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Informisanje roditelja o</w:t>
            </w:r>
            <w:r w:rsidR="004A216E" w:rsidRPr="00484257">
              <w:rPr>
                <w:rFonts w:ascii="Times New Roman" w:hAnsi="Times New Roman" w:cs="Times New Roman"/>
                <w:sz w:val="24"/>
                <w:szCs w:val="24"/>
              </w:rPr>
              <w:t xml:space="preserve"> saradnji sa Medijatorom </w:t>
            </w: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Putem panoa, oglasne</w:t>
            </w:r>
            <w:r w:rsidR="003551FE">
              <w:rPr>
                <w:rFonts w:ascii="Times New Roman" w:hAnsi="Times New Roman" w:cs="Times New Roman"/>
                <w:sz w:val="24"/>
                <w:szCs w:val="24"/>
              </w:rPr>
              <w:t xml:space="preserve"> table. Preko učitelja u školi i</w:t>
            </w: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 xml:space="preserve"> ostalih učenika</w:t>
            </w: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Informisanje pute</w:t>
            </w:r>
            <w:r w:rsidR="003551FE">
              <w:rPr>
                <w:rFonts w:ascii="Times New Roman" w:hAnsi="Times New Roman" w:cs="Times New Roman"/>
                <w:sz w:val="24"/>
                <w:szCs w:val="24"/>
              </w:rPr>
              <w:t>m društvenih mreža, televizije i</w:t>
            </w: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 xml:space="preserve"> ostalo</w:t>
            </w:r>
          </w:p>
        </w:tc>
        <w:tc>
          <w:tcPr>
            <w:tcW w:w="1736" w:type="dxa"/>
          </w:tcPr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Tim IS</w:t>
            </w:r>
          </w:p>
        </w:tc>
        <w:tc>
          <w:tcPr>
            <w:tcW w:w="1666" w:type="dxa"/>
          </w:tcPr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 xml:space="preserve"> Tokom VOR  septembar-jun 2023/24. </w:t>
            </w:r>
          </w:p>
        </w:tc>
        <w:tc>
          <w:tcPr>
            <w:tcW w:w="1844" w:type="dxa"/>
          </w:tcPr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 xml:space="preserve">Radovi djece, oglasne table, panoi, društvene mreže </w:t>
            </w:r>
          </w:p>
        </w:tc>
      </w:tr>
      <w:tr w:rsidR="004A216E" w:rsidTr="001A1774">
        <w:tc>
          <w:tcPr>
            <w:tcW w:w="1902" w:type="dxa"/>
          </w:tcPr>
          <w:p w:rsidR="004A216E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 xml:space="preserve">6. Saradnja sa lokalnom sredinom </w:t>
            </w:r>
          </w:p>
        </w:tc>
        <w:tc>
          <w:tcPr>
            <w:tcW w:w="1842" w:type="dxa"/>
          </w:tcPr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Saradnja sa CSR u cilju dobijanja informacija koje su od značaja za ostvar</w:t>
            </w:r>
            <w:r w:rsidR="003551FE">
              <w:rPr>
                <w:rFonts w:ascii="Times New Roman" w:hAnsi="Times New Roman" w:cs="Times New Roman"/>
                <w:sz w:val="24"/>
                <w:szCs w:val="24"/>
              </w:rPr>
              <w:t>ivanje saradnje sa roditeljima i</w:t>
            </w: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 xml:space="preserve"> djecom RE populacije</w:t>
            </w:r>
          </w:p>
          <w:p w:rsidR="004A216E" w:rsidRPr="00484257" w:rsidRDefault="003551F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Uključivanje mjesne zajednice i</w:t>
            </w:r>
            <w:r w:rsidR="004A216E" w:rsidRPr="00484257">
              <w:rPr>
                <w:rFonts w:ascii="Times New Roman" w:hAnsi="Times New Roman" w:cs="Times New Roman"/>
                <w:sz w:val="24"/>
                <w:szCs w:val="24"/>
              </w:rPr>
              <w:t xml:space="preserve"> pojedinaca za renoviranje, nabavku sredstava i materijal</w:t>
            </w:r>
            <w:r w:rsidR="00AC346B">
              <w:rPr>
                <w:rFonts w:ascii="Times New Roman" w:hAnsi="Times New Roman" w:cs="Times New Roman"/>
                <w:sz w:val="24"/>
                <w:szCs w:val="24"/>
              </w:rPr>
              <w:t>a za rada, proširivanje objekta</w:t>
            </w:r>
          </w:p>
        </w:tc>
        <w:tc>
          <w:tcPr>
            <w:tcW w:w="1736" w:type="dxa"/>
          </w:tcPr>
          <w:p w:rsidR="004A216E" w:rsidRPr="00484257" w:rsidRDefault="003551F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Direktor, pomoćnik direktora i</w:t>
            </w:r>
            <w:r w:rsidR="004A216E" w:rsidRPr="00484257">
              <w:rPr>
                <w:rFonts w:ascii="Times New Roman" w:hAnsi="Times New Roman" w:cs="Times New Roman"/>
                <w:sz w:val="24"/>
                <w:szCs w:val="24"/>
              </w:rPr>
              <w:t xml:space="preserve"> stručni saradnici</w:t>
            </w:r>
          </w:p>
        </w:tc>
        <w:tc>
          <w:tcPr>
            <w:tcW w:w="1666" w:type="dxa"/>
          </w:tcPr>
          <w:p w:rsidR="004A216E" w:rsidRPr="00484257" w:rsidRDefault="004A216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57">
              <w:rPr>
                <w:rFonts w:ascii="Times New Roman" w:hAnsi="Times New Roman" w:cs="Times New Roman"/>
                <w:sz w:val="24"/>
                <w:szCs w:val="24"/>
              </w:rPr>
              <w:t>Po potrebi , u toku školske godine</w:t>
            </w:r>
          </w:p>
        </w:tc>
        <w:tc>
          <w:tcPr>
            <w:tcW w:w="1844" w:type="dxa"/>
          </w:tcPr>
          <w:p w:rsidR="004A216E" w:rsidRPr="00484257" w:rsidRDefault="003551FE" w:rsidP="004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Zapisi o ostvarenim kontaktima i</w:t>
            </w:r>
            <w:r w:rsidR="004A216E" w:rsidRPr="00484257">
              <w:rPr>
                <w:rFonts w:ascii="Times New Roman" w:hAnsi="Times New Roman" w:cs="Times New Roman"/>
                <w:sz w:val="24"/>
                <w:szCs w:val="24"/>
              </w:rPr>
              <w:t xml:space="preserve"> povratnim informacijama</w:t>
            </w:r>
          </w:p>
        </w:tc>
      </w:tr>
    </w:tbl>
    <w:p w:rsidR="00535A8A" w:rsidRPr="00484257" w:rsidRDefault="00535A8A" w:rsidP="00535A8A">
      <w:pPr>
        <w:rPr>
          <w:rFonts w:ascii="Times New Roman" w:hAnsi="Times New Roman" w:cs="Times New Roman"/>
          <w:sz w:val="24"/>
          <w:szCs w:val="24"/>
        </w:rPr>
      </w:pPr>
    </w:p>
    <w:p w:rsidR="00535A8A" w:rsidRDefault="00535A8A" w:rsidP="00535A8A">
      <w:pPr>
        <w:rPr>
          <w:rFonts w:ascii="Times New Roman" w:hAnsi="Times New Roman" w:cs="Times New Roman"/>
          <w:sz w:val="24"/>
          <w:szCs w:val="24"/>
        </w:rPr>
      </w:pPr>
    </w:p>
    <w:p w:rsidR="0041332C" w:rsidRDefault="0041332C" w:rsidP="00535A8A">
      <w:pPr>
        <w:rPr>
          <w:rFonts w:ascii="Times New Roman" w:hAnsi="Times New Roman" w:cs="Times New Roman"/>
          <w:sz w:val="24"/>
          <w:szCs w:val="24"/>
        </w:rPr>
      </w:pPr>
    </w:p>
    <w:p w:rsidR="0041332C" w:rsidRPr="004A216E" w:rsidRDefault="0041332C" w:rsidP="00535A8A">
      <w:pPr>
        <w:rPr>
          <w:rFonts w:ascii="Times New Roman" w:hAnsi="Times New Roman" w:cs="Times New Roman"/>
          <w:sz w:val="24"/>
          <w:szCs w:val="24"/>
        </w:rPr>
      </w:pPr>
    </w:p>
    <w:p w:rsidR="00603BA2" w:rsidRPr="0041332C" w:rsidRDefault="001A1774" w:rsidP="0041332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4133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3BA2" w:rsidRPr="0041332C">
        <w:rPr>
          <w:rFonts w:ascii="Times New Roman" w:hAnsi="Times New Roman" w:cs="Times New Roman"/>
          <w:b/>
          <w:sz w:val="28"/>
          <w:szCs w:val="28"/>
        </w:rPr>
        <w:t>PROGRAM RADA TIMA ZA PODRŠKU DJECI SA RATOM ZAHVAĆENIH PODRUČJA</w:t>
      </w:r>
    </w:p>
    <w:p w:rsidR="00B5522D" w:rsidRDefault="00B5522D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B5522D" w:rsidRPr="0028404D" w:rsidRDefault="00B5522D" w:rsidP="00B5522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8404D">
        <w:rPr>
          <w:rFonts w:ascii="Times New Roman" w:eastAsia="Times New Roman" w:hAnsi="Times New Roman" w:cs="Times New Roman"/>
          <w:sz w:val="24"/>
          <w:szCs w:val="24"/>
          <w:lang w:val="sr-Latn-ME"/>
        </w:rPr>
        <w:t>Tim za podršku djeci sa ratom zahvaćenog područja čine direktor, pomoćnik direktora, stručni saradnici, profesor engleskog jezika i vaspitači koji su u neposrednom kontaktu sa djecom. Program rada Tima za podršku djeci sa ratom zahvaćenog područja</w:t>
      </w:r>
    </w:p>
    <w:p w:rsidR="00B5522D" w:rsidRPr="0028404D" w:rsidRDefault="00B5522D" w:rsidP="00B5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B5522D" w:rsidRPr="0028404D" w:rsidRDefault="00B5522D" w:rsidP="00B5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B5522D" w:rsidRPr="0028404D" w:rsidRDefault="00B5522D" w:rsidP="00B5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5522D" w:rsidRPr="0028404D" w:rsidTr="00177E9D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D" w:rsidRPr="0028404D" w:rsidRDefault="00B5522D" w:rsidP="00177E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Latn-ME"/>
              </w:rPr>
            </w:pPr>
            <w:r w:rsidRPr="0028404D">
              <w:rPr>
                <w:rFonts w:ascii="Times New Roman" w:eastAsia="Times New Roman" w:hAnsi="Times New Roman" w:cs="Times New Roman"/>
                <w:sz w:val="28"/>
                <w:szCs w:val="28"/>
                <w:lang w:val="sr-Latn-ME"/>
              </w:rPr>
              <w:t>Aktivnosti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D" w:rsidRPr="0028404D" w:rsidRDefault="00B5522D" w:rsidP="00177E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Latn-ME"/>
              </w:rPr>
            </w:pPr>
            <w:r w:rsidRPr="0028404D">
              <w:rPr>
                <w:rFonts w:ascii="Times New Roman" w:eastAsia="Times New Roman" w:hAnsi="Times New Roman" w:cs="Times New Roman"/>
                <w:sz w:val="28"/>
                <w:szCs w:val="28"/>
                <w:lang w:val="sr-Latn-ME"/>
              </w:rPr>
              <w:t>Vrijeme realizacije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D" w:rsidRPr="0028404D" w:rsidRDefault="00B5522D" w:rsidP="00177E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Latn-ME"/>
              </w:rPr>
            </w:pPr>
            <w:r w:rsidRPr="0028404D">
              <w:rPr>
                <w:rFonts w:ascii="Times New Roman" w:eastAsia="Times New Roman" w:hAnsi="Times New Roman" w:cs="Times New Roman"/>
                <w:sz w:val="28"/>
                <w:szCs w:val="28"/>
                <w:lang w:val="sr-Latn-ME"/>
              </w:rPr>
              <w:t>Nosioci realizacije</w:t>
            </w:r>
          </w:p>
        </w:tc>
      </w:tr>
      <w:tr w:rsidR="00B5522D" w:rsidRPr="0028404D" w:rsidTr="00177E9D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D" w:rsidRPr="0028404D" w:rsidRDefault="00B5522D" w:rsidP="00FE5F5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8404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Praćenje procesa adaptacije djece u vaspitnoj grupi.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D" w:rsidRPr="0028404D" w:rsidRDefault="00B5522D" w:rsidP="00177E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8404D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Tokom školske godine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D" w:rsidRPr="0028404D" w:rsidRDefault="00B5522D" w:rsidP="00177E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8404D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Vaspitači,stručni saradnici i profesor engleskog jezika</w:t>
            </w:r>
          </w:p>
        </w:tc>
      </w:tr>
      <w:tr w:rsidR="00B5522D" w:rsidRPr="0028404D" w:rsidTr="00177E9D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D" w:rsidRPr="0028404D" w:rsidRDefault="00B5522D" w:rsidP="00FE5F5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8404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Podrška djeci i uspostavljanje komunikacije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D" w:rsidRPr="0028404D" w:rsidRDefault="00B5522D" w:rsidP="00177E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8404D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Tokom školske godine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D" w:rsidRPr="0028404D" w:rsidRDefault="00B5522D" w:rsidP="00177E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8404D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Vaspitači,stručni saradnici i profesor engleskog jezika</w:t>
            </w:r>
          </w:p>
        </w:tc>
      </w:tr>
      <w:tr w:rsidR="00B5522D" w:rsidRPr="0028404D" w:rsidTr="00177E9D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D" w:rsidRPr="0028404D" w:rsidRDefault="00B5522D" w:rsidP="00FE5F5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8404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Uključivanje djece u redovan vaspitno-obrazovni rad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D" w:rsidRPr="0028404D" w:rsidRDefault="00B5522D" w:rsidP="00177E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8404D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Tokom školske godine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D" w:rsidRPr="0028404D" w:rsidRDefault="00B5522D" w:rsidP="00177E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8404D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Vaspitači, stručni saradnici i profesor engleskog jezika</w:t>
            </w:r>
          </w:p>
        </w:tc>
      </w:tr>
      <w:tr w:rsidR="00B5522D" w:rsidRPr="0028404D" w:rsidTr="00177E9D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D" w:rsidRPr="0028404D" w:rsidRDefault="00B5522D" w:rsidP="00FE5F5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8404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Ostvarivanje saradnje sa roditeljima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D" w:rsidRPr="0028404D" w:rsidRDefault="00B5522D" w:rsidP="00177E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8404D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Tokom školske godine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D" w:rsidRPr="0028404D" w:rsidRDefault="00B5522D" w:rsidP="00177E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8404D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Članovi tima</w:t>
            </w:r>
          </w:p>
        </w:tc>
      </w:tr>
      <w:tr w:rsidR="00B5522D" w:rsidRPr="0028404D" w:rsidTr="00177E9D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D" w:rsidRPr="0028404D" w:rsidRDefault="00B5522D" w:rsidP="00FE5F5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8404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Realizacija i praćenje vaspitno-obrazovnog rada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D" w:rsidRPr="0028404D" w:rsidRDefault="00B5522D" w:rsidP="00177E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8404D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Tokom školske godine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D" w:rsidRPr="0028404D" w:rsidRDefault="00B5522D" w:rsidP="00177E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8404D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Članovi tima</w:t>
            </w:r>
          </w:p>
        </w:tc>
      </w:tr>
    </w:tbl>
    <w:p w:rsidR="00B5522D" w:rsidRDefault="00B5522D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3C5276" w:rsidRDefault="003C5276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41332C" w:rsidRDefault="0041332C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41332C" w:rsidRDefault="0041332C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41332C" w:rsidRDefault="0041332C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41332C" w:rsidRDefault="0041332C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41332C" w:rsidRDefault="0041332C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41332C" w:rsidRDefault="0041332C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4A216E" w:rsidRPr="00B5522D" w:rsidRDefault="004A216E" w:rsidP="00B5522D">
      <w:pPr>
        <w:rPr>
          <w:rFonts w:ascii="Times New Roman" w:hAnsi="Times New Roman" w:cs="Times New Roman"/>
          <w:b/>
          <w:sz w:val="28"/>
          <w:szCs w:val="28"/>
        </w:rPr>
      </w:pPr>
    </w:p>
    <w:p w:rsidR="00D16B59" w:rsidRPr="0041332C" w:rsidRDefault="001A1774" w:rsidP="0041332C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>27</w:t>
      </w:r>
      <w:r w:rsidR="0041332C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. </w:t>
      </w:r>
      <w:r w:rsidR="00D16B59" w:rsidRPr="0041332C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PLAN I PROGRAM PREVENCIJE I ZAŠTITE DJECE OD NASILJA </w:t>
      </w:r>
      <w:r w:rsidR="00D16B59" w:rsidRPr="0041332C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I VANDALIZMA </w:t>
      </w:r>
    </w:p>
    <w:p w:rsidR="00D16B59" w:rsidRPr="00D16B59" w:rsidRDefault="00D16B59" w:rsidP="00D16B59">
      <w:pPr>
        <w:pStyle w:val="ListParagraph"/>
        <w:ind w:left="1710"/>
        <w:rPr>
          <w:b/>
          <w:sz w:val="28"/>
          <w:szCs w:val="28"/>
          <w:lang w:val="sr-Latn-CS"/>
        </w:rPr>
      </w:pPr>
    </w:p>
    <w:p w:rsidR="00B72AF3" w:rsidRPr="00177E9D" w:rsidRDefault="00177E9D" w:rsidP="00B72AF3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177E9D">
        <w:rPr>
          <w:rFonts w:ascii="Times New Roman" w:hAnsi="Times New Roman" w:cs="Times New Roman"/>
          <w:lang w:val="sr-Latn-CS"/>
        </w:rPr>
        <w:t xml:space="preserve">Podrazumijeva rad na prevenciji i suzbijanju svakog vida nasilja među djecom , kao i </w:t>
      </w:r>
      <w:r w:rsidR="00B72AF3" w:rsidRPr="00177E9D">
        <w:rPr>
          <w:rFonts w:ascii="Times New Roman" w:hAnsi="Times New Roman" w:cs="Times New Roman"/>
          <w:sz w:val="24"/>
          <w:szCs w:val="24"/>
          <w:lang w:val="sr-Latn-CS"/>
        </w:rPr>
        <w:t xml:space="preserve">nasilja odraslih nad djecom. Nastojaćemo da poboljšamo svoj senzibilitet za prepoznavanje djece  koja su žrtve nasilja, kao  i spremnost da neka dječja ponašanja, ali i ponašanja odraslih, jasno okarakterišemo kao nasilna, a onda pronađemo načine da takva ponašanja suzbijemo. </w:t>
      </w:r>
    </w:p>
    <w:p w:rsidR="00B72AF3" w:rsidRPr="00177E9D" w:rsidRDefault="00B72AF3" w:rsidP="00B72AF3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177E9D">
        <w:rPr>
          <w:rFonts w:ascii="Times New Roman" w:hAnsi="Times New Roman" w:cs="Times New Roman"/>
          <w:sz w:val="24"/>
          <w:szCs w:val="24"/>
          <w:lang w:val="sr-Latn-CS"/>
        </w:rPr>
        <w:t>Napravićemo projekat „ Čudovišna osjećanja i kutak mira“, sa nizom aktivnosti u cilju edukacije djece o osjećanjima i socijalno prihvatljivim načinima njihovog ispoljavanja. Između ostalog, vaspitači će nastojati da, zajedno sa djecom definišu nasilje, razgovaraće o tome šta se dešava onima koje neko maltretira, kako se oni osjećaju; realizovaće razne aktivnosti u cilju prihvatanja različitosti, jer su često nasilju izložena djeca koja su „drugačija“; djeca će, zajedno sa svojim vaspitačicama, prepoznavati i imenovati nasilna ponašanja.</w:t>
      </w:r>
    </w:p>
    <w:p w:rsidR="00B72AF3" w:rsidRPr="00FB1D2D" w:rsidRDefault="00B72AF3" w:rsidP="004A216E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177E9D">
        <w:rPr>
          <w:rFonts w:ascii="Times New Roman" w:hAnsi="Times New Roman" w:cs="Times New Roman"/>
          <w:sz w:val="24"/>
          <w:szCs w:val="24"/>
          <w:lang w:val="sr-Latn-CS"/>
        </w:rPr>
        <w:t xml:space="preserve">Uz konkretne aktivnosti koje su razrađene u tabeli, svi zaposleni nastojaće da svojim ponašanjem budu dobar model djeci i da im svakodnevno pokazuju kako se konflikti mogu rješavati mirnim putem, bez primjene </w:t>
      </w:r>
      <w:r w:rsidR="00FB1D2D">
        <w:rPr>
          <w:rFonts w:ascii="Times New Roman" w:hAnsi="Times New Roman" w:cs="Times New Roman"/>
          <w:sz w:val="24"/>
          <w:szCs w:val="24"/>
          <w:lang w:val="sr-Latn-CS"/>
        </w:rPr>
        <w:t>fizičkog ili verbalnog nasilja.</w:t>
      </w:r>
    </w:p>
    <w:tbl>
      <w:tblPr>
        <w:tblpPr w:leftFromText="180" w:rightFromText="180" w:vertAnchor="text" w:horzAnchor="margin" w:tblpY="1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364"/>
        <w:gridCol w:w="1709"/>
        <w:gridCol w:w="2227"/>
      </w:tblGrid>
      <w:tr w:rsidR="00B72AF3" w:rsidRPr="00177E9D" w:rsidTr="00FC4E8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B72AF3" w:rsidRPr="00177E9D" w:rsidRDefault="00B72AF3" w:rsidP="00FC4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</w:p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AF3" w:rsidRPr="00177E9D" w:rsidRDefault="00B72AF3" w:rsidP="00FC4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  <w:p w:rsidR="00B72AF3" w:rsidRPr="00177E9D" w:rsidRDefault="00B72AF3" w:rsidP="00FC4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</w:rPr>
              <w:t>realizacije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</w:rPr>
              <w:t xml:space="preserve">Odgovorna </w:t>
            </w:r>
          </w:p>
          <w:p w:rsidR="00B72AF3" w:rsidRPr="00177E9D" w:rsidRDefault="00B72AF3" w:rsidP="00FC4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</w:rPr>
              <w:t>Indikatori</w:t>
            </w:r>
          </w:p>
        </w:tc>
      </w:tr>
      <w:tr w:rsidR="00B72AF3" w:rsidRPr="00177E9D" w:rsidTr="00FC4E8C">
        <w:trPr>
          <w:trHeight w:val="22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3" w:rsidRPr="00177E9D" w:rsidRDefault="00B72AF3" w:rsidP="00FC4E8C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B72AF3" w:rsidRPr="00177E9D" w:rsidRDefault="00B72AF3" w:rsidP="004A216E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 Na sastanku Stručnog vijeća, upoznaćemo sve  stručne radnike Ustanove sa dokumentom Ministarstva prosvjete Podjela odgovornosti i postupanje u cilju prevencije i u slučajevima pojave nasilja i vandalizma, kao i programom Škola bez nasilja sigurno školsko okruženje.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3" w:rsidRPr="00177E9D" w:rsidRDefault="00B72AF3" w:rsidP="00FC4E8C">
            <w:pPr>
              <w:ind w:left="21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B72AF3" w:rsidRPr="00177E9D" w:rsidRDefault="00B72AF3" w:rsidP="00FC4E8C">
            <w:pPr>
              <w:ind w:left="21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B72AF3" w:rsidRPr="00177E9D" w:rsidRDefault="00B72AF3" w:rsidP="00FC4E8C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B72AF3" w:rsidRPr="00177E9D" w:rsidRDefault="00B72AF3" w:rsidP="00FC4E8C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decembar 2023.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B72AF3" w:rsidRPr="00177E9D" w:rsidRDefault="00B72AF3" w:rsidP="00FC4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direktor, zamjenica direktora,</w:t>
            </w:r>
          </w:p>
          <w:p w:rsidR="00B72AF3" w:rsidRPr="00177E9D" w:rsidRDefault="00B72AF3" w:rsidP="00FC4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psiholog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Zapisnik sa sastanka Stručnog vijeća</w:t>
            </w:r>
          </w:p>
        </w:tc>
      </w:tr>
      <w:tr w:rsidR="00B72AF3" w:rsidRPr="00177E9D" w:rsidTr="004A216E">
        <w:trPr>
          <w:trHeight w:val="303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2. Izrada i dopuna panoa sa  pravilima lijepog ponašanja u svim vaspitnim grupama ( dobri i loši oblici ponašanja u grupi).</w:t>
            </w: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ab/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</w:t>
            </w:r>
          </w:p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B72AF3" w:rsidRPr="00177E9D" w:rsidRDefault="00B72AF3" w:rsidP="00FC4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Tokom cijele godine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B72AF3" w:rsidRPr="00177E9D" w:rsidRDefault="00B72AF3" w:rsidP="00FC4E8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Vaspitači sa djecom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3" w:rsidRPr="00177E9D" w:rsidRDefault="00B72AF3" w:rsidP="00FC4E8C">
            <w:pPr>
              <w:ind w:left="274" w:hanging="193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B72AF3" w:rsidRPr="00177E9D" w:rsidRDefault="00B72AF3" w:rsidP="00FC4E8C">
            <w:pPr>
              <w:ind w:left="274" w:hanging="193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  <w:p w:rsidR="00B72AF3" w:rsidRPr="00177E9D" w:rsidRDefault="00B72AF3" w:rsidP="00FC4E8C">
            <w:pPr>
              <w:ind w:left="274" w:hanging="193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B72AF3" w:rsidRPr="00177E9D" w:rsidRDefault="00B72AF3" w:rsidP="00FC4E8C">
            <w:pPr>
              <w:ind w:left="274" w:hanging="193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B72AF3" w:rsidRPr="00177E9D" w:rsidRDefault="00B72AF3" w:rsidP="00FB1D2D">
            <w:pPr>
              <w:ind w:left="274" w:hanging="193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Panoi sa pravilima ponašanja </w:t>
            </w:r>
          </w:p>
        </w:tc>
      </w:tr>
      <w:tr w:rsidR="004A216E" w:rsidRPr="00177E9D" w:rsidTr="004A216E">
        <w:trPr>
          <w:trHeight w:val="303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  Kroz edukaciju o dječijim pravima po vaspitnim grupama razgovarati sa djecom o njihovim pravima na zaštitu od nasilja.</w:t>
            </w: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</w:t>
            </w:r>
          </w:p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tokom cijele školske godine.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Vaspitači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FB1D2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Zapisi o realizovanim aktivnost</w:t>
            </w:r>
            <w:r w:rsidR="00FB1D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ima (u Knjigama rada vaspitača)</w:t>
            </w:r>
          </w:p>
        </w:tc>
      </w:tr>
      <w:tr w:rsidR="004A216E" w:rsidRPr="00177E9D" w:rsidTr="004A216E">
        <w:trPr>
          <w:trHeight w:val="303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4.  Edukacije stručnih radnika: predavanja, seminari, tribine, na temu nasilja</w:t>
            </w: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Tokom cijele godine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Direktor, zamjenica direktora, stručni saradnici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br/>
              <w:t>Potvrde o učešću stručnih radnika na skupovima na temu  nasilja</w:t>
            </w: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A216E" w:rsidRPr="00177E9D" w:rsidTr="004A216E">
        <w:trPr>
          <w:trHeight w:val="303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 Individualni savjetodavni rad sa roditeljima djece koja ispoljavaju agresiju</w:t>
            </w:r>
            <w:r w:rsidR="00FB1D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 nasilje u vaspitnim grupama.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Tokom cijele godine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vaspitači u predškolskim grupama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Zapisi sa individualnih razgovora</w:t>
            </w:r>
          </w:p>
        </w:tc>
      </w:tr>
      <w:tr w:rsidR="004A216E" w:rsidRPr="00177E9D" w:rsidTr="004A216E">
        <w:trPr>
          <w:trHeight w:val="303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 Obilasci vaspitnih grupa radi identifikovanja djece koja spoljavaju agresiju i nasilje prema drugoj djeci.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tokom cijele </w:t>
            </w:r>
            <w:r w:rsidRPr="00177E9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</w:t>
            </w: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kolske godine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Psiholog, Pedagog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Spisak djece</w:t>
            </w:r>
          </w:p>
        </w:tc>
      </w:tr>
      <w:tr w:rsidR="004A216E" w:rsidRPr="00177E9D" w:rsidTr="004A216E">
        <w:trPr>
          <w:trHeight w:val="303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7. Realizovati ideju o kutku osjećanja i ispoljavanje agresije na socijalno prihvatljiv način, u pojedinim vaspitnim grupama.</w:t>
            </w:r>
          </w:p>
          <w:p w:rsidR="004A216E" w:rsidRPr="00177E9D" w:rsidRDefault="004A216E" w:rsidP="004A216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tokom cijele školske godine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Psiholog, vaspitači</w:t>
            </w: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Postojanje kutaka osjećanja u pojedinim vaspitnim grupama</w:t>
            </w:r>
          </w:p>
        </w:tc>
      </w:tr>
      <w:tr w:rsidR="004A216E" w:rsidRPr="00177E9D" w:rsidTr="004A216E">
        <w:trPr>
          <w:trHeight w:val="303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8. Izrada i  realizacija projekta „Čudovišna osjećanja i kutak mira“  u cilju učenja socioemocionalnih vještina i usmjeravanja djece na prepoznavanje i verbalizaciju osjećanja i kanalisanje istih na socijalno prihvatljive načine ispoljavanja.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Oktobar, novembar 2023. godine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Psiholog, vaspitači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Izvještaj o realizaciji radionice i  zapisi o realizovanim aktivnostima (u svesci koordinatora tima i u Knjigama rada vaspitača)</w:t>
            </w: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A216E" w:rsidRPr="00177E9D" w:rsidTr="004A216E">
        <w:trPr>
          <w:trHeight w:val="303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9. realizacija pripremnih aktivnosti iz knjige „Novi prijatelji“ za dolazak djeteta sa teškoćama u razvoju, u vaspitnu grupu (pripremne radionice).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Početak godine ali i kasnije po potrebi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Vaspitači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zapisi o realizovanim aktivnostima (u svesci koordinatora tima i u Knjigama rada vaspitača)</w:t>
            </w: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A216E" w:rsidRPr="00177E9D" w:rsidTr="00FC4E8C">
        <w:trPr>
          <w:trHeight w:val="303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 Saradnja sa</w:t>
            </w: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Centrom za socijalni</w:t>
            </w: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 za Kotor, Tivat i Budvu- PJ Budva, radi</w:t>
            </w: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što efikasnijeg otkrivanja i suzbijanja</w:t>
            </w: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nasilja u porodici</w:t>
            </w: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tokom cijele školske godine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Psiholog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A216E" w:rsidRPr="00177E9D" w:rsidRDefault="004A216E" w:rsidP="004A216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77E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Zapisi o obavljenim kontaktima i održanim sastancima</w:t>
            </w:r>
          </w:p>
        </w:tc>
      </w:tr>
    </w:tbl>
    <w:p w:rsidR="00B72AF3" w:rsidRPr="00177E9D" w:rsidRDefault="00B72AF3" w:rsidP="00B72A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72AF3" w:rsidRPr="00177E9D" w:rsidRDefault="00B72AF3" w:rsidP="00B72AF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B72AF3" w:rsidRPr="00177E9D" w:rsidRDefault="00B72AF3" w:rsidP="00B72AF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177E9D">
        <w:rPr>
          <w:rFonts w:ascii="Times New Roman" w:hAnsi="Times New Roman" w:cs="Times New Roman"/>
          <w:sz w:val="24"/>
          <w:szCs w:val="24"/>
          <w:lang w:val="sr-Latn-ME"/>
        </w:rPr>
        <w:t>Formirali smo tim za zaštitu djece od nasilja i vandalizma  i izabrali koordinatora tima. Ovaj tim će:</w:t>
      </w:r>
    </w:p>
    <w:p w:rsidR="00B72AF3" w:rsidRPr="00177E9D" w:rsidRDefault="00B72AF3" w:rsidP="00B72AF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177E9D">
        <w:rPr>
          <w:rFonts w:ascii="Times New Roman" w:hAnsi="Times New Roman" w:cs="Times New Roman"/>
          <w:sz w:val="24"/>
          <w:szCs w:val="24"/>
          <w:lang w:val="sr-Latn-ME"/>
        </w:rPr>
        <w:t xml:space="preserve">Napraviti Nacrt Programa prevencije i zaštite djece od nasilja i vandalizma  koji će biti dio Razvojnog plana i Godišnjeg plana rada Ustanove. </w:t>
      </w:r>
    </w:p>
    <w:p w:rsidR="00B72AF3" w:rsidRPr="00177E9D" w:rsidRDefault="00B72AF3" w:rsidP="00B72AF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177E9D">
        <w:rPr>
          <w:rFonts w:ascii="Times New Roman" w:hAnsi="Times New Roman" w:cs="Times New Roman"/>
          <w:sz w:val="24"/>
          <w:szCs w:val="24"/>
          <w:lang w:val="sr-Latn-ME"/>
        </w:rPr>
        <w:t xml:space="preserve">Pomenuti Program i Plan, prezentovaće na sjednici Stručnog vijeća </w:t>
      </w:r>
    </w:p>
    <w:p w:rsidR="00B72AF3" w:rsidRPr="00177E9D" w:rsidRDefault="00B72AF3" w:rsidP="00B72AF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177E9D">
        <w:rPr>
          <w:rFonts w:ascii="Times New Roman" w:hAnsi="Times New Roman" w:cs="Times New Roman"/>
          <w:sz w:val="24"/>
          <w:szCs w:val="24"/>
          <w:lang w:val="sr-Latn-ME"/>
        </w:rPr>
        <w:t>Identifikovaće bezbjednosne rizike u Ustanovi uvidom u dokumentaciju, neposredno okruženje, anketiranjem vaspitača.</w:t>
      </w:r>
    </w:p>
    <w:p w:rsidR="00B72AF3" w:rsidRPr="00177E9D" w:rsidRDefault="00B72AF3" w:rsidP="00B72AF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177E9D">
        <w:rPr>
          <w:rFonts w:ascii="Times New Roman" w:hAnsi="Times New Roman" w:cs="Times New Roman"/>
          <w:sz w:val="24"/>
          <w:szCs w:val="24"/>
          <w:lang w:val="sr-Latn-ME"/>
        </w:rPr>
        <w:t>Unaprijediće sposobnosti svih učesnika u životu Ustanove, vaspitnog i vanvaspitnog osoblja, roditelja, lokalne zajednice, radi uočavanja, prepoznavanja i rješavanja problema nasilja.</w:t>
      </w:r>
    </w:p>
    <w:p w:rsidR="00B72AF3" w:rsidRPr="00177E9D" w:rsidRDefault="00B72AF3" w:rsidP="00B72AF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177E9D">
        <w:rPr>
          <w:rFonts w:ascii="Times New Roman" w:hAnsi="Times New Roman" w:cs="Times New Roman"/>
          <w:sz w:val="24"/>
          <w:szCs w:val="24"/>
          <w:lang w:val="sr-Latn-ME"/>
        </w:rPr>
        <w:t>Definisaće procedure i postupke reagovanja na nasilje i informisaće sve učesnike u životu Ustanove o istim.</w:t>
      </w:r>
    </w:p>
    <w:p w:rsidR="00B72AF3" w:rsidRPr="00177E9D" w:rsidRDefault="00B72AF3" w:rsidP="00B72AF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177E9D">
        <w:rPr>
          <w:rFonts w:ascii="Times New Roman" w:hAnsi="Times New Roman" w:cs="Times New Roman"/>
          <w:sz w:val="24"/>
          <w:szCs w:val="24"/>
          <w:lang w:val="sr-Latn-ME"/>
        </w:rPr>
        <w:t>Sprovodiće psiho-socijalni program prevencije kroz obuku za nenasilnu komunikaciju, samokontrolu reagovanja i ponašanja, prevazilaženje stresa, učenje socijalnih vještina.</w:t>
      </w:r>
    </w:p>
    <w:p w:rsidR="00B72AF3" w:rsidRPr="00177E9D" w:rsidRDefault="00B72AF3" w:rsidP="00B72AF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177E9D">
        <w:rPr>
          <w:rFonts w:ascii="Times New Roman" w:hAnsi="Times New Roman" w:cs="Times New Roman"/>
          <w:sz w:val="24"/>
          <w:szCs w:val="24"/>
          <w:lang w:val="sr-Latn-ME"/>
        </w:rPr>
        <w:t>Sarađivaće sa roditeljima putem Savjeta roditelja, roditeljskih sastanaka, individualnih i grupnih razgovora.</w:t>
      </w:r>
    </w:p>
    <w:p w:rsidR="00B72AF3" w:rsidRPr="00177E9D" w:rsidRDefault="00B72AF3" w:rsidP="00B72AF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177E9D">
        <w:rPr>
          <w:rFonts w:ascii="Times New Roman" w:hAnsi="Times New Roman" w:cs="Times New Roman"/>
          <w:sz w:val="24"/>
          <w:szCs w:val="24"/>
          <w:lang w:val="sr-Latn-ME"/>
        </w:rPr>
        <w:t>Sarađivaće sa službama van Ustanove koje posredno  ili neposredno mogu pomoći na prevazilaženju problema nasilja u Ustanovi.</w:t>
      </w:r>
    </w:p>
    <w:p w:rsidR="00B72AF3" w:rsidRPr="00177E9D" w:rsidRDefault="00B72AF3" w:rsidP="00B72AF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177E9D">
        <w:rPr>
          <w:rFonts w:ascii="Times New Roman" w:hAnsi="Times New Roman" w:cs="Times New Roman"/>
          <w:sz w:val="24"/>
          <w:szCs w:val="24"/>
          <w:lang w:val="sr-Latn-ME"/>
        </w:rPr>
        <w:t>Sprovodiće proceduru i postupke reagovanja u situacijama nasilja i vandalizma</w:t>
      </w:r>
    </w:p>
    <w:p w:rsidR="00B72AF3" w:rsidRPr="00177E9D" w:rsidRDefault="00B72AF3" w:rsidP="00B72AF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177E9D">
        <w:rPr>
          <w:rFonts w:ascii="Times New Roman" w:hAnsi="Times New Roman" w:cs="Times New Roman"/>
          <w:sz w:val="24"/>
          <w:szCs w:val="24"/>
          <w:lang w:val="sr-Latn-ME"/>
        </w:rPr>
        <w:t>Radiće na otklanjanju posledica nasilja.</w:t>
      </w:r>
    </w:p>
    <w:p w:rsidR="00B72AF3" w:rsidRPr="00177E9D" w:rsidRDefault="00B72AF3" w:rsidP="00B72AF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177E9D">
        <w:rPr>
          <w:rFonts w:ascii="Times New Roman" w:hAnsi="Times New Roman" w:cs="Times New Roman"/>
          <w:sz w:val="24"/>
          <w:szCs w:val="24"/>
          <w:lang w:val="sr-Latn-ME"/>
        </w:rPr>
        <w:t>Vodiće evidenciju o svom radu i analiziraće evidenciju o pojavama nasilja i vandalizma.</w:t>
      </w:r>
    </w:p>
    <w:p w:rsidR="00B72AF3" w:rsidRPr="00177E9D" w:rsidRDefault="00B72AF3" w:rsidP="00B72AF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B72AF3" w:rsidRDefault="00B72AF3" w:rsidP="00B72AF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20914" w:rsidRDefault="00720914" w:rsidP="00B72AF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20914" w:rsidRDefault="00720914" w:rsidP="00B72AF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20914" w:rsidRDefault="00720914" w:rsidP="00B72AF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20914" w:rsidRDefault="00720914" w:rsidP="00B72AF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20914" w:rsidRDefault="00720914" w:rsidP="00B72AF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20914" w:rsidRDefault="00720914" w:rsidP="00B72AF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20914" w:rsidRDefault="00720914" w:rsidP="00B72AF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20914" w:rsidRDefault="00720914" w:rsidP="00B72AF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B1D2D" w:rsidRDefault="00FB1D2D" w:rsidP="00B72AF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B1D2D" w:rsidRDefault="00FB1D2D" w:rsidP="00B72AF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B1D2D" w:rsidRDefault="00FB1D2D" w:rsidP="00B72AF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B1D2D" w:rsidRDefault="00FB1D2D" w:rsidP="00B72AF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B1D2D" w:rsidRDefault="00FB1D2D" w:rsidP="00B72AF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B1D2D" w:rsidRDefault="00FB1D2D" w:rsidP="00B72AF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B1D2D" w:rsidRDefault="00FB1D2D" w:rsidP="00B72AF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B1D2D" w:rsidRDefault="00FB1D2D" w:rsidP="00B72AF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B1D2D" w:rsidRPr="00B72AF3" w:rsidRDefault="00FB1D2D" w:rsidP="00B72AF3">
      <w:pPr>
        <w:rPr>
          <w:rFonts w:ascii="Times New Roman" w:hAnsi="Times New Roman" w:cs="Times New Roman"/>
          <w:b/>
          <w:sz w:val="28"/>
          <w:szCs w:val="28"/>
        </w:rPr>
      </w:pPr>
    </w:p>
    <w:p w:rsidR="00603BA2" w:rsidRPr="00FB1D2D" w:rsidRDefault="00E437A3" w:rsidP="00FB1D2D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FB1D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3BA2" w:rsidRPr="00FB1D2D">
        <w:rPr>
          <w:rFonts w:ascii="Times New Roman" w:hAnsi="Times New Roman" w:cs="Times New Roman"/>
          <w:b/>
          <w:sz w:val="28"/>
          <w:szCs w:val="28"/>
        </w:rPr>
        <w:t>PLAN SAMOEVALUACIJE RADA USTANOVE ZA ŠKOLSKU 2023</w:t>
      </w:r>
      <w:r w:rsidR="00E05DC2" w:rsidRPr="00FB1D2D">
        <w:rPr>
          <w:rFonts w:ascii="Times New Roman" w:hAnsi="Times New Roman" w:cs="Times New Roman"/>
          <w:b/>
          <w:sz w:val="28"/>
          <w:szCs w:val="28"/>
        </w:rPr>
        <w:t>.</w:t>
      </w:r>
      <w:r w:rsidR="00603BA2" w:rsidRPr="00FB1D2D">
        <w:rPr>
          <w:rFonts w:ascii="Times New Roman" w:hAnsi="Times New Roman" w:cs="Times New Roman"/>
          <w:b/>
          <w:sz w:val="28"/>
          <w:szCs w:val="28"/>
        </w:rPr>
        <w:t>/2024.</w:t>
      </w:r>
    </w:p>
    <w:p w:rsidR="00720914" w:rsidRDefault="00720914" w:rsidP="00720914">
      <w:pPr>
        <w:pStyle w:val="NoSpacing"/>
        <w:ind w:left="360"/>
        <w:rPr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2285"/>
        <w:gridCol w:w="2350"/>
        <w:gridCol w:w="1585"/>
        <w:gridCol w:w="1685"/>
      </w:tblGrid>
      <w:tr w:rsidR="00720914" w:rsidTr="00295097">
        <w:tc>
          <w:tcPr>
            <w:tcW w:w="1597" w:type="dxa"/>
          </w:tcPr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Ključna oblast</w:t>
            </w:r>
          </w:p>
        </w:tc>
        <w:tc>
          <w:tcPr>
            <w:tcW w:w="7979" w:type="dxa"/>
            <w:gridSpan w:val="4"/>
          </w:tcPr>
          <w:p w:rsidR="00720914" w:rsidRPr="0020472C" w:rsidRDefault="00720914" w:rsidP="00295097">
            <w:pPr>
              <w:rPr>
                <w:rFonts w:ascii="Times New Roman" w:hAnsi="Times New Roman" w:cs="Times New Roman"/>
                <w:b/>
              </w:rPr>
            </w:pPr>
            <w:r w:rsidRPr="0020472C">
              <w:rPr>
                <w:rFonts w:ascii="Times New Roman" w:hAnsi="Times New Roman" w:cs="Times New Roman"/>
                <w:b/>
              </w:rPr>
              <w:t>I UPRAVLJANJE I RUKOVOĐENJE USTANOVOM</w:t>
            </w:r>
          </w:p>
        </w:tc>
      </w:tr>
      <w:tr w:rsidR="00720914" w:rsidTr="00295097">
        <w:tc>
          <w:tcPr>
            <w:tcW w:w="1597" w:type="dxa"/>
          </w:tcPr>
          <w:p w:rsidR="00720914" w:rsidRPr="0020472C" w:rsidRDefault="00720914" w:rsidP="00295097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INDIKATORI</w:t>
            </w:r>
          </w:p>
        </w:tc>
        <w:tc>
          <w:tcPr>
            <w:tcW w:w="2319" w:type="dxa"/>
          </w:tcPr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CILJEVI</w:t>
            </w:r>
          </w:p>
        </w:tc>
        <w:tc>
          <w:tcPr>
            <w:tcW w:w="2388" w:type="dxa"/>
          </w:tcPr>
          <w:p w:rsidR="00720914" w:rsidRPr="0020472C" w:rsidRDefault="00720914" w:rsidP="00295097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AKTIVNOSTI</w:t>
            </w:r>
          </w:p>
        </w:tc>
        <w:tc>
          <w:tcPr>
            <w:tcW w:w="1585" w:type="dxa"/>
          </w:tcPr>
          <w:p w:rsidR="00720914" w:rsidRPr="0020472C" w:rsidRDefault="00720914" w:rsidP="00295097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ODGOVORNE OSOBE</w:t>
            </w:r>
          </w:p>
        </w:tc>
        <w:tc>
          <w:tcPr>
            <w:tcW w:w="1687" w:type="dxa"/>
          </w:tcPr>
          <w:p w:rsidR="00720914" w:rsidRPr="0020472C" w:rsidRDefault="00720914" w:rsidP="00295097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MJERLJIVI POKAZATELJI OSTVAR. CILJEVA</w:t>
            </w:r>
          </w:p>
        </w:tc>
      </w:tr>
      <w:tr w:rsidR="00720914" w:rsidTr="00295097">
        <w:trPr>
          <w:trHeight w:val="7253"/>
        </w:trPr>
        <w:tc>
          <w:tcPr>
            <w:tcW w:w="1597" w:type="dxa"/>
          </w:tcPr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  <w:r w:rsidRPr="0020472C">
              <w:rPr>
                <w:rFonts w:ascii="Times New Roman" w:hAnsi="Times New Roman"/>
              </w:rPr>
              <w:t>5. Plan za unapređivanje kvaliteta rada (Akcioni plan)</w:t>
            </w: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  <w:b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  <w:b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  <w:b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  <w:b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  <w:b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  <w:b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  <w:b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  <w:b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  <w:b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  <w:b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  <w:b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  <w:b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  <w:b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  <w:b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  <w:b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  <w:b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  <w:b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  <w:b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  <w:b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2319" w:type="dxa"/>
          </w:tcPr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Unaprijediti Plan obezbjeđivanja</w:t>
            </w:r>
            <w:r w:rsidR="003551FE">
              <w:rPr>
                <w:rFonts w:ascii="Times New Roman" w:hAnsi="Times New Roman" w:cs="Times New Roman"/>
              </w:rPr>
              <w:t xml:space="preserve"> i</w:t>
            </w:r>
            <w:r w:rsidRPr="0020472C">
              <w:rPr>
                <w:rFonts w:ascii="Times New Roman" w:hAnsi="Times New Roman" w:cs="Times New Roman"/>
              </w:rPr>
              <w:t xml:space="preserve"> unapređivanja kvaliteta rada (akcioni pla</w:t>
            </w:r>
            <w:r w:rsidR="003551FE">
              <w:rPr>
                <w:rFonts w:ascii="Times New Roman" w:hAnsi="Times New Roman" w:cs="Times New Roman"/>
              </w:rPr>
              <w:t>n unapređenja sopstvenog rada) i sačiniti sadržajan i</w:t>
            </w:r>
            <w:r w:rsidRPr="0020472C">
              <w:rPr>
                <w:rFonts w:ascii="Times New Roman" w:hAnsi="Times New Roman" w:cs="Times New Roman"/>
              </w:rPr>
              <w:t xml:space="preserve"> k</w:t>
            </w:r>
            <w:r w:rsidR="003551FE">
              <w:rPr>
                <w:rFonts w:ascii="Times New Roman" w:hAnsi="Times New Roman" w:cs="Times New Roman"/>
              </w:rPr>
              <w:t>oncizan Plan za obezbjeđivanje i</w:t>
            </w:r>
            <w:r w:rsidRPr="0020472C">
              <w:rPr>
                <w:rFonts w:ascii="Times New Roman" w:hAnsi="Times New Roman" w:cs="Times New Roman"/>
              </w:rPr>
              <w:t xml:space="preserve"> unapređenje kvaliteta obrazovno – vaspitnog rada poslije samoevaluacije ( Akcioni plan samoevaluacije)</w:t>
            </w:r>
          </w:p>
        </w:tc>
        <w:tc>
          <w:tcPr>
            <w:tcW w:w="2388" w:type="dxa"/>
          </w:tcPr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Odrediti Tim za izrad</w:t>
            </w:r>
            <w:r w:rsidR="003551FE">
              <w:rPr>
                <w:rFonts w:ascii="Times New Roman" w:hAnsi="Times New Roman" w:cs="Times New Roman"/>
              </w:rPr>
              <w:t>u Plana obezbjeđivanja i</w:t>
            </w:r>
            <w:r w:rsidRPr="0020472C">
              <w:rPr>
                <w:rFonts w:ascii="Times New Roman" w:hAnsi="Times New Roman" w:cs="Times New Roman"/>
              </w:rPr>
              <w:t xml:space="preserve"> unapređivanja kvaliteta rada (akcioni plan unapređenja sopstvenog rada) </w:t>
            </w: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 xml:space="preserve">Tima za samoevaluaciju rada Ustanove će sačiniti Izvještaj </w:t>
            </w:r>
            <w:r w:rsidR="003551FE">
              <w:rPr>
                <w:rFonts w:ascii="Times New Roman" w:hAnsi="Times New Roman" w:cs="Times New Roman"/>
              </w:rPr>
              <w:t>o samoevaluaciji rada Ustanove i sadržajan i</w:t>
            </w:r>
            <w:r w:rsidRPr="0020472C">
              <w:rPr>
                <w:rFonts w:ascii="Times New Roman" w:hAnsi="Times New Roman" w:cs="Times New Roman"/>
              </w:rPr>
              <w:t xml:space="preserve"> k</w:t>
            </w:r>
            <w:r w:rsidR="003551FE">
              <w:rPr>
                <w:rFonts w:ascii="Times New Roman" w:hAnsi="Times New Roman" w:cs="Times New Roman"/>
              </w:rPr>
              <w:t>oncizan Plan za obezbjeđivanje i</w:t>
            </w:r>
            <w:r w:rsidRPr="0020472C">
              <w:rPr>
                <w:rFonts w:ascii="Times New Roman" w:hAnsi="Times New Roman" w:cs="Times New Roman"/>
              </w:rPr>
              <w:t xml:space="preserve"> unapređenje kvaliteta obrazovno – vaspitnog rada poslije samoevaluacije ( Akcioni plan samoevaluacije)</w:t>
            </w:r>
          </w:p>
        </w:tc>
        <w:tc>
          <w:tcPr>
            <w:tcW w:w="1585" w:type="dxa"/>
          </w:tcPr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Direktor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Pomoćnica direktora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Pedagog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Tim za samoevaluaciju rada Ustanove</w:t>
            </w:r>
          </w:p>
        </w:tc>
        <w:tc>
          <w:tcPr>
            <w:tcW w:w="1687" w:type="dxa"/>
          </w:tcPr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  <w:r w:rsidRPr="0020472C">
              <w:rPr>
                <w:rFonts w:ascii="Times New Roman" w:hAnsi="Times New Roman"/>
              </w:rPr>
              <w:t>P</w:t>
            </w:r>
            <w:r w:rsidR="003551FE">
              <w:rPr>
                <w:rFonts w:ascii="Times New Roman" w:hAnsi="Times New Roman"/>
              </w:rPr>
              <w:t>ostojanje Plana obezbjeđivanja i</w:t>
            </w:r>
            <w:r w:rsidRPr="0020472C">
              <w:rPr>
                <w:rFonts w:ascii="Times New Roman" w:hAnsi="Times New Roman"/>
              </w:rPr>
              <w:t xml:space="preserve"> unapređivanja kvaliteta rada (akcioni plan unapređenja sopstvenog rada) I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 xml:space="preserve">Postojanje Izvještaja </w:t>
            </w:r>
            <w:r w:rsidR="003551FE">
              <w:rPr>
                <w:rFonts w:ascii="Times New Roman" w:hAnsi="Times New Roman" w:cs="Times New Roman"/>
              </w:rPr>
              <w:t>o samoevaluaciji rada Ustanove i sadržajnog  i</w:t>
            </w:r>
            <w:r w:rsidRPr="0020472C">
              <w:rPr>
                <w:rFonts w:ascii="Times New Roman" w:hAnsi="Times New Roman" w:cs="Times New Roman"/>
              </w:rPr>
              <w:t xml:space="preserve"> kon</w:t>
            </w:r>
            <w:r w:rsidR="003551FE">
              <w:rPr>
                <w:rFonts w:ascii="Times New Roman" w:hAnsi="Times New Roman" w:cs="Times New Roman"/>
              </w:rPr>
              <w:t>ciznog Plana za obezbjeđivanje i</w:t>
            </w:r>
            <w:r w:rsidRPr="0020472C">
              <w:rPr>
                <w:rFonts w:ascii="Times New Roman" w:hAnsi="Times New Roman" w:cs="Times New Roman"/>
              </w:rPr>
              <w:t xml:space="preserve"> unapređenje kvaliteta obrazovno – vaspitnog rada poslije samoevaluacije)</w:t>
            </w:r>
          </w:p>
        </w:tc>
      </w:tr>
      <w:tr w:rsidR="00720914" w:rsidTr="00295097">
        <w:tc>
          <w:tcPr>
            <w:tcW w:w="1597" w:type="dxa"/>
          </w:tcPr>
          <w:p w:rsidR="00720914" w:rsidRPr="0020472C" w:rsidRDefault="00DF00E4" w:rsidP="00295097">
            <w:pPr>
              <w:pStyle w:val="NoSpacing"/>
              <w:rPr>
                <w:rFonts w:ascii="Times New Roman" w:hAnsi="Times New Roman"/>
              </w:rPr>
            </w:pPr>
            <w:hyperlink r:id="rId10" w:history="1">
              <w:r w:rsidR="00720914" w:rsidRPr="0020472C">
                <w:rPr>
                  <w:rStyle w:val="Hyperlink"/>
                  <w:rFonts w:ascii="Times New Roman" w:hAnsi="Times New Roman"/>
                </w:rPr>
                <w:t>Ključna oblast</w:t>
              </w:r>
            </w:hyperlink>
          </w:p>
        </w:tc>
        <w:tc>
          <w:tcPr>
            <w:tcW w:w="7979" w:type="dxa"/>
            <w:gridSpan w:val="4"/>
          </w:tcPr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472C">
              <w:rPr>
                <w:rFonts w:ascii="Times New Roman" w:hAnsi="Times New Roman" w:cs="Times New Roman"/>
                <w:b/>
              </w:rPr>
              <w:t>II KADROVSKI, MATERIJALNI, TEHNIČKI I BEZBJEDNOSNI USLOVI RADA</w:t>
            </w:r>
          </w:p>
        </w:tc>
      </w:tr>
      <w:tr w:rsidR="00720914" w:rsidTr="00295097">
        <w:tc>
          <w:tcPr>
            <w:tcW w:w="1597" w:type="dxa"/>
          </w:tcPr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INDIKA-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TORI</w:t>
            </w:r>
          </w:p>
        </w:tc>
        <w:tc>
          <w:tcPr>
            <w:tcW w:w="2319" w:type="dxa"/>
          </w:tcPr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CILJEVI</w:t>
            </w:r>
          </w:p>
        </w:tc>
        <w:tc>
          <w:tcPr>
            <w:tcW w:w="2388" w:type="dxa"/>
          </w:tcPr>
          <w:p w:rsidR="00720914" w:rsidRPr="0020472C" w:rsidRDefault="00720914" w:rsidP="00295097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AKTIVNOSTI</w:t>
            </w:r>
          </w:p>
        </w:tc>
        <w:tc>
          <w:tcPr>
            <w:tcW w:w="1585" w:type="dxa"/>
          </w:tcPr>
          <w:p w:rsidR="00720914" w:rsidRPr="0020472C" w:rsidRDefault="00720914" w:rsidP="00295097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ODGOVORNE OSOBE</w:t>
            </w:r>
          </w:p>
        </w:tc>
        <w:tc>
          <w:tcPr>
            <w:tcW w:w="1687" w:type="dxa"/>
          </w:tcPr>
          <w:p w:rsidR="00720914" w:rsidRPr="0020472C" w:rsidRDefault="00720914" w:rsidP="00295097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MJERLJIVI POKAZATELJI OSTVAR. CILJEVA</w:t>
            </w:r>
          </w:p>
        </w:tc>
      </w:tr>
      <w:tr w:rsidR="00720914" w:rsidTr="00295097">
        <w:tc>
          <w:tcPr>
            <w:tcW w:w="1597" w:type="dxa"/>
          </w:tcPr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3551FE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Prostorno tehnički i</w:t>
            </w:r>
            <w:r w:rsidR="00720914" w:rsidRPr="0020472C">
              <w:rPr>
                <w:rFonts w:ascii="Times New Roman" w:hAnsi="Times New Roman" w:cs="Times New Roman"/>
              </w:rPr>
              <w:t xml:space="preserve"> smještajni uslovi</w:t>
            </w: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7. Bezbjednosni uslovi rada</w:t>
            </w: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8. Sanitarno – higijenski uslovi</w:t>
            </w: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0472C">
              <w:rPr>
                <w:rFonts w:ascii="Times New Roman" w:hAnsi="Times New Roman" w:cs="Times New Roman"/>
                <w:lang w:val="sr-Latn-ME"/>
              </w:rPr>
              <w:t>Poboljšanje uslova rada i organizovanosti prostora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  <w:lang w:val="sr-Latn-ME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  <w:lang w:val="sr-Latn-ME"/>
              </w:rPr>
            </w:pPr>
            <w:r w:rsidRPr="0020472C">
              <w:rPr>
                <w:rFonts w:ascii="Times New Roman" w:hAnsi="Times New Roman" w:cs="Times New Roman"/>
                <w:lang w:val="sr-Latn-ME"/>
              </w:rPr>
              <w:t xml:space="preserve">Poboljšati bezbjednost djece i zaposlenih u Ustanovi 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  <w:lang w:val="sr-Latn-ME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  <w:lang w:val="sr-Latn-ME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  <w:lang w:val="sr-Latn-ME"/>
              </w:rPr>
            </w:pPr>
            <w:r w:rsidRPr="0020472C">
              <w:rPr>
                <w:rFonts w:ascii="Times New Roman" w:hAnsi="Times New Roman" w:cs="Times New Roman"/>
                <w:lang w:val="sr-Latn-ME"/>
              </w:rPr>
              <w:t>Funkcionalna adaptacija prostora</w:t>
            </w:r>
          </w:p>
        </w:tc>
        <w:tc>
          <w:tcPr>
            <w:tcW w:w="2388" w:type="dxa"/>
          </w:tcPr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  <w:r w:rsidRPr="0020472C">
              <w:rPr>
                <w:rFonts w:ascii="Times New Roman" w:hAnsi="Times New Roman"/>
              </w:rPr>
              <w:t>Nabavka namještaja za Centralni vrtić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Saniranje 410 m2 krova u VJ Centralni vrtić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Pravljenje novih toaleta u postojećim radnih sobama u VJ Novi vrtić</w:t>
            </w:r>
          </w:p>
        </w:tc>
        <w:tc>
          <w:tcPr>
            <w:tcW w:w="1585" w:type="dxa"/>
          </w:tcPr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  <w:r w:rsidRPr="0020472C">
              <w:rPr>
                <w:rFonts w:ascii="Times New Roman" w:hAnsi="Times New Roman"/>
              </w:rPr>
              <w:t>Direktor</w:t>
            </w: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  <w:r w:rsidRPr="0020472C">
              <w:rPr>
                <w:rFonts w:ascii="Times New Roman" w:hAnsi="Times New Roman"/>
              </w:rPr>
              <w:t>MK grupa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Direktor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Opština Budva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Direktor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Izvođači radova</w:t>
            </w:r>
          </w:p>
        </w:tc>
        <w:tc>
          <w:tcPr>
            <w:tcW w:w="1687" w:type="dxa"/>
          </w:tcPr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  <w:r w:rsidRPr="0020472C">
              <w:rPr>
                <w:rFonts w:ascii="Times New Roman" w:hAnsi="Times New Roman"/>
              </w:rPr>
              <w:t>Postojanje namještaja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Izvještaj nadzora o ispravnosti radova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Novi toaleti postoje u VJ Novi vrtić</w:t>
            </w:r>
          </w:p>
        </w:tc>
      </w:tr>
      <w:tr w:rsidR="00720914" w:rsidTr="00295097">
        <w:tc>
          <w:tcPr>
            <w:tcW w:w="1597" w:type="dxa"/>
          </w:tcPr>
          <w:p w:rsidR="00720914" w:rsidRPr="0020472C" w:rsidRDefault="00DF00E4" w:rsidP="00295097">
            <w:pPr>
              <w:pStyle w:val="NoSpacing"/>
              <w:rPr>
                <w:rFonts w:ascii="Times New Roman" w:hAnsi="Times New Roman"/>
              </w:rPr>
            </w:pPr>
            <w:hyperlink r:id="rId11" w:history="1">
              <w:r w:rsidR="00720914" w:rsidRPr="0020472C">
                <w:rPr>
                  <w:rStyle w:val="Hyperlink"/>
                  <w:rFonts w:ascii="Times New Roman" w:hAnsi="Times New Roman"/>
                </w:rPr>
                <w:t>Ključna oblast</w:t>
              </w:r>
            </w:hyperlink>
          </w:p>
        </w:tc>
        <w:tc>
          <w:tcPr>
            <w:tcW w:w="7979" w:type="dxa"/>
            <w:gridSpan w:val="4"/>
          </w:tcPr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472C">
              <w:rPr>
                <w:rFonts w:ascii="Times New Roman" w:hAnsi="Times New Roman" w:cs="Times New Roman"/>
                <w:b/>
              </w:rPr>
              <w:t>IV PODRŠKA KOJU USTANOVA PRUŽA DJECI</w:t>
            </w:r>
          </w:p>
        </w:tc>
      </w:tr>
      <w:tr w:rsidR="00720914" w:rsidTr="00295097">
        <w:tc>
          <w:tcPr>
            <w:tcW w:w="1597" w:type="dxa"/>
          </w:tcPr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INDIKA-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TORI</w:t>
            </w:r>
          </w:p>
        </w:tc>
        <w:tc>
          <w:tcPr>
            <w:tcW w:w="2319" w:type="dxa"/>
          </w:tcPr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CILJEVI</w:t>
            </w:r>
          </w:p>
        </w:tc>
        <w:tc>
          <w:tcPr>
            <w:tcW w:w="2388" w:type="dxa"/>
          </w:tcPr>
          <w:p w:rsidR="00720914" w:rsidRPr="0020472C" w:rsidRDefault="00720914" w:rsidP="00295097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AKTIVNOSTI</w:t>
            </w:r>
          </w:p>
        </w:tc>
        <w:tc>
          <w:tcPr>
            <w:tcW w:w="1585" w:type="dxa"/>
          </w:tcPr>
          <w:p w:rsidR="00720914" w:rsidRPr="0020472C" w:rsidRDefault="00720914" w:rsidP="00295097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ODGOVORNE OSOBE</w:t>
            </w:r>
          </w:p>
        </w:tc>
        <w:tc>
          <w:tcPr>
            <w:tcW w:w="1687" w:type="dxa"/>
          </w:tcPr>
          <w:p w:rsidR="00720914" w:rsidRPr="0020472C" w:rsidRDefault="00720914" w:rsidP="00295097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MJERLJIVI POKAZATELJI OSTVAR. CILJEVA</w:t>
            </w:r>
          </w:p>
        </w:tc>
      </w:tr>
      <w:tr w:rsidR="00720914" w:rsidTr="00295097">
        <w:tc>
          <w:tcPr>
            <w:tcW w:w="1597" w:type="dxa"/>
          </w:tcPr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3.Podrška učenicima sa smetnjama u razvoju</w:t>
            </w: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0472C">
              <w:rPr>
                <w:rFonts w:ascii="Times New Roman" w:hAnsi="Times New Roman" w:cs="Times New Roman"/>
                <w:lang w:val="sr-Latn-ME"/>
              </w:rPr>
              <w:t xml:space="preserve">Unaprijediti praćenje razvoja sve djece sa IROP – om iz svih vaspitnih jedinica </w:t>
            </w:r>
          </w:p>
        </w:tc>
        <w:tc>
          <w:tcPr>
            <w:tcW w:w="2388" w:type="dxa"/>
          </w:tcPr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  <w:r w:rsidRPr="0020472C">
              <w:rPr>
                <w:rFonts w:ascii="Times New Roman" w:hAnsi="Times New Roman"/>
              </w:rPr>
              <w:t xml:space="preserve">Pregledati “List praćenja” za djecu sa IROP – om ukoliko vaspitač na taj način voi evidenciju I prati razvoj djeteta. </w:t>
            </w: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  <w:r w:rsidRPr="0020472C">
              <w:rPr>
                <w:rFonts w:ascii="Times New Roman" w:hAnsi="Times New Roman"/>
              </w:rPr>
              <w:t>Pregledati Izvještaj o napretku djeteta</w:t>
            </w:r>
          </w:p>
        </w:tc>
        <w:tc>
          <w:tcPr>
            <w:tcW w:w="1585" w:type="dxa"/>
          </w:tcPr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  <w:r w:rsidRPr="0020472C">
              <w:rPr>
                <w:rFonts w:ascii="Times New Roman" w:hAnsi="Times New Roman"/>
              </w:rPr>
              <w:t>Pedagog</w:t>
            </w: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  <w:r w:rsidRPr="0020472C">
              <w:rPr>
                <w:rFonts w:ascii="Times New Roman" w:hAnsi="Times New Roman"/>
              </w:rPr>
              <w:t>Psiholog</w:t>
            </w:r>
          </w:p>
        </w:tc>
        <w:tc>
          <w:tcPr>
            <w:tcW w:w="1687" w:type="dxa"/>
          </w:tcPr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  <w:r w:rsidRPr="0020472C">
              <w:rPr>
                <w:rFonts w:ascii="Times New Roman" w:hAnsi="Times New Roman"/>
              </w:rPr>
              <w:t>Evidentiran broj “Lista praćenja”</w:t>
            </w: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  <w:r w:rsidRPr="0020472C">
              <w:rPr>
                <w:rFonts w:ascii="Times New Roman" w:hAnsi="Times New Roman"/>
              </w:rPr>
              <w:t>Zabilješke o djeci tokom redovnih obilazaka vaspitnih grupa</w:t>
            </w:r>
          </w:p>
        </w:tc>
      </w:tr>
      <w:tr w:rsidR="00720914" w:rsidTr="00295097">
        <w:tc>
          <w:tcPr>
            <w:tcW w:w="1597" w:type="dxa"/>
          </w:tcPr>
          <w:p w:rsidR="00720914" w:rsidRPr="0020472C" w:rsidRDefault="00DF00E4" w:rsidP="00295097">
            <w:pPr>
              <w:pStyle w:val="NoSpacing"/>
              <w:rPr>
                <w:rFonts w:ascii="Times New Roman" w:hAnsi="Times New Roman"/>
              </w:rPr>
            </w:pPr>
            <w:hyperlink r:id="rId12" w:history="1">
              <w:r w:rsidR="00720914" w:rsidRPr="0020472C">
                <w:rPr>
                  <w:rStyle w:val="Hyperlink"/>
                  <w:rFonts w:ascii="Times New Roman" w:hAnsi="Times New Roman"/>
                </w:rPr>
                <w:t>ključna oblast</w:t>
              </w:r>
            </w:hyperlink>
          </w:p>
        </w:tc>
        <w:tc>
          <w:tcPr>
            <w:tcW w:w="7979" w:type="dxa"/>
            <w:gridSpan w:val="4"/>
          </w:tcPr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472C">
              <w:rPr>
                <w:rFonts w:ascii="Times New Roman" w:hAnsi="Times New Roman" w:cs="Times New Roman"/>
                <w:b/>
              </w:rPr>
              <w:t>VI NASTAVA I UČENJE (VASPITNO – OBRAZOVNI RAD)</w:t>
            </w:r>
          </w:p>
        </w:tc>
      </w:tr>
      <w:tr w:rsidR="00720914" w:rsidTr="00295097">
        <w:tc>
          <w:tcPr>
            <w:tcW w:w="1597" w:type="dxa"/>
          </w:tcPr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INDIKA-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TORI</w:t>
            </w:r>
          </w:p>
        </w:tc>
        <w:tc>
          <w:tcPr>
            <w:tcW w:w="2319" w:type="dxa"/>
          </w:tcPr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CILJEVI</w:t>
            </w:r>
          </w:p>
        </w:tc>
        <w:tc>
          <w:tcPr>
            <w:tcW w:w="2388" w:type="dxa"/>
          </w:tcPr>
          <w:p w:rsidR="00720914" w:rsidRPr="0020472C" w:rsidRDefault="00720914" w:rsidP="00295097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AKTIVNOSTI</w:t>
            </w:r>
          </w:p>
        </w:tc>
        <w:tc>
          <w:tcPr>
            <w:tcW w:w="1585" w:type="dxa"/>
          </w:tcPr>
          <w:p w:rsidR="00720914" w:rsidRPr="0020472C" w:rsidRDefault="00720914" w:rsidP="00295097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ODGOVORNE OSOBE</w:t>
            </w:r>
          </w:p>
        </w:tc>
        <w:tc>
          <w:tcPr>
            <w:tcW w:w="1687" w:type="dxa"/>
          </w:tcPr>
          <w:p w:rsidR="00720914" w:rsidRPr="0020472C" w:rsidRDefault="00720914" w:rsidP="00295097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MJERLJIVI POKAZATELJI OSTVAR. CILJEVA</w:t>
            </w:r>
          </w:p>
        </w:tc>
      </w:tr>
      <w:tr w:rsidR="00720914" w:rsidTr="00295097">
        <w:tc>
          <w:tcPr>
            <w:tcW w:w="1597" w:type="dxa"/>
          </w:tcPr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1.Prilikom planiranja vaspitno – obrazovnog rada vaspitači primjenjuju tematski pristup I polaze od postavljenih ciljeva</w:t>
            </w: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2.Planiranje vaspitno – obrazovnog rada se zasniva na kontinuiranom posmatranju, praćenju dječijijh potreba, interesovanja, mogućnosti, deša</w:t>
            </w:r>
            <w:r w:rsidR="003551FE">
              <w:rPr>
                <w:rFonts w:ascii="Times New Roman" w:hAnsi="Times New Roman" w:cs="Times New Roman"/>
              </w:rPr>
              <w:t>vanja u neposrednom društvenom i</w:t>
            </w:r>
            <w:r w:rsidRPr="0020472C">
              <w:rPr>
                <w:rFonts w:ascii="Times New Roman" w:hAnsi="Times New Roman" w:cs="Times New Roman"/>
              </w:rPr>
              <w:t xml:space="preserve"> prirodnom okruženju</w:t>
            </w: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3.Dnevni ritam u ustanovi je u skla</w:t>
            </w:r>
            <w:r w:rsidR="003551FE">
              <w:rPr>
                <w:rFonts w:ascii="Times New Roman" w:hAnsi="Times New Roman" w:cs="Times New Roman"/>
              </w:rPr>
              <w:t>du sa uzrasnim specifičnostima i</w:t>
            </w:r>
            <w:r w:rsidRPr="0020472C">
              <w:rPr>
                <w:rFonts w:ascii="Times New Roman" w:hAnsi="Times New Roman" w:cs="Times New Roman"/>
              </w:rPr>
              <w:t xml:space="preserve"> pot</w:t>
            </w:r>
            <w:r w:rsidR="003551FE">
              <w:rPr>
                <w:rFonts w:ascii="Times New Roman" w:hAnsi="Times New Roman" w:cs="Times New Roman"/>
              </w:rPr>
              <w:t>rebama djece i</w:t>
            </w:r>
            <w:r w:rsidRPr="0020472C">
              <w:rPr>
                <w:rFonts w:ascii="Times New Roman" w:hAnsi="Times New Roman" w:cs="Times New Roman"/>
              </w:rPr>
              <w:t xml:space="preserve"> porodice</w:t>
            </w: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0472C">
              <w:rPr>
                <w:rFonts w:ascii="Times New Roman" w:hAnsi="Times New Roman" w:cs="Times New Roman"/>
                <w:lang w:val="sr-Latn-ME"/>
              </w:rPr>
              <w:t>Unapređenje načina pisanja ciljeva i osvrta na njihovu realizaciju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  <w:lang w:val="sr-Latn-ME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  <w:lang w:val="sr-Latn-ME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  <w:lang w:val="sr-Latn-ME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  <w:lang w:val="sr-Latn-ME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  <w:lang w:val="sr-Latn-ME"/>
              </w:rPr>
              <w:t xml:space="preserve">Unaprijediti </w:t>
            </w:r>
            <w:r w:rsidRPr="0020472C">
              <w:rPr>
                <w:rFonts w:ascii="Times New Roman" w:hAnsi="Times New Roman" w:cs="Times New Roman"/>
              </w:rPr>
              <w:t>kontinuirano posmatranje, praćenje dječijijh potreba, interesovanja, mogućnosti,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  <w:lang w:val="sr-Latn-ME"/>
              </w:rPr>
            </w:pPr>
            <w:r w:rsidRPr="0020472C">
              <w:rPr>
                <w:rFonts w:ascii="Times New Roman" w:hAnsi="Times New Roman" w:cs="Times New Roman"/>
              </w:rPr>
              <w:t>Poboljšanj</w:t>
            </w:r>
            <w:r w:rsidR="003551FE">
              <w:rPr>
                <w:rFonts w:ascii="Times New Roman" w:hAnsi="Times New Roman" w:cs="Times New Roman"/>
              </w:rPr>
              <w:t>e rada u ustanovi a posledično i</w:t>
            </w:r>
            <w:r w:rsidRPr="0020472C">
              <w:rPr>
                <w:rFonts w:ascii="Times New Roman" w:hAnsi="Times New Roman" w:cs="Times New Roman"/>
              </w:rPr>
              <w:t xml:space="preserve"> poboljšanje vaspitno -. Obrazovnog rada</w:t>
            </w:r>
          </w:p>
        </w:tc>
        <w:tc>
          <w:tcPr>
            <w:tcW w:w="2388" w:type="dxa"/>
          </w:tcPr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  <w:r w:rsidRPr="0020472C">
              <w:rPr>
                <w:rFonts w:ascii="Times New Roman" w:hAnsi="Times New Roman"/>
              </w:rPr>
              <w:t xml:space="preserve">Praćenje navedenog 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Davati sugestije vaspitačima u vezi sa osmišljavanjem dječijeg portfolija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Kontrola načina vođenja dokumentacije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Kontrola Režima dana u svakoj vaspitnoj jedinici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Ukazivanje na moguće propuste</w:t>
            </w:r>
          </w:p>
        </w:tc>
        <w:tc>
          <w:tcPr>
            <w:tcW w:w="1585" w:type="dxa"/>
          </w:tcPr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  <w:r w:rsidRPr="0020472C">
              <w:rPr>
                <w:rFonts w:ascii="Times New Roman" w:hAnsi="Times New Roman"/>
              </w:rPr>
              <w:t>Pedagog</w:t>
            </w: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  <w:r w:rsidRPr="0020472C">
              <w:rPr>
                <w:rFonts w:ascii="Times New Roman" w:hAnsi="Times New Roman"/>
              </w:rPr>
              <w:t>Pomoćnica direktora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Pedagog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Pomoćnica direktora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Trijažne sestre, pomoćnica direktora, koordinatori objekata</w:t>
            </w:r>
          </w:p>
        </w:tc>
        <w:tc>
          <w:tcPr>
            <w:tcW w:w="1687" w:type="dxa"/>
          </w:tcPr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  <w:r w:rsidRPr="0020472C">
              <w:rPr>
                <w:rFonts w:ascii="Times New Roman" w:hAnsi="Times New Roman"/>
              </w:rPr>
              <w:t>Tabela za praćenje valjanosti postavljenih ciljeva I osvrt na realizaciju ispunjenosti predviđenih ciljeva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3551FE" w:rsidP="00295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Uredan i</w:t>
            </w:r>
            <w:r w:rsidR="00720914" w:rsidRPr="0020472C">
              <w:rPr>
                <w:rFonts w:ascii="Times New Roman" w:hAnsi="Times New Roman" w:cs="Times New Roman"/>
              </w:rPr>
              <w:t xml:space="preserve"> kompletan portfolio za svako dijete koje djelimično redovno pohađa ustanovu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Izvješta sa hospitacija za svakog vaspitača o uspješnosti vođenja portfolija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Trijažna sveska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Zapisi o mogućim poteškoćama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Izvještaj koordinatora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Default="00720914" w:rsidP="00295097">
            <w:pPr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U svakoj vaspitnoj jedinici istaknut je Režim dana</w:t>
            </w:r>
          </w:p>
          <w:p w:rsidR="00720914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Default="00720914" w:rsidP="00295097">
            <w:pPr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</w:rPr>
            </w:pPr>
          </w:p>
        </w:tc>
      </w:tr>
      <w:tr w:rsidR="00720914" w:rsidTr="00295097">
        <w:tc>
          <w:tcPr>
            <w:tcW w:w="1597" w:type="dxa"/>
          </w:tcPr>
          <w:p w:rsidR="00720914" w:rsidRDefault="00720914" w:rsidP="00295097">
            <w:pPr>
              <w:pStyle w:val="NoSpacing"/>
              <w:rPr>
                <w:rStyle w:val="Hyperlink"/>
                <w:rFonts w:ascii="Times New Roman" w:hAnsi="Times New Roman"/>
              </w:rPr>
            </w:pPr>
          </w:p>
          <w:p w:rsidR="00720914" w:rsidRPr="0020472C" w:rsidRDefault="00DF00E4" w:rsidP="00295097">
            <w:pPr>
              <w:pStyle w:val="NoSpacing"/>
              <w:rPr>
                <w:rFonts w:ascii="Times New Roman" w:hAnsi="Times New Roman"/>
              </w:rPr>
            </w:pPr>
            <w:hyperlink r:id="rId13" w:history="1">
              <w:r w:rsidR="00720914" w:rsidRPr="0020472C">
                <w:rPr>
                  <w:rStyle w:val="Hyperlink"/>
                  <w:rFonts w:ascii="Times New Roman" w:hAnsi="Times New Roman"/>
                </w:rPr>
                <w:t>Ključna oblast</w:t>
              </w:r>
            </w:hyperlink>
          </w:p>
        </w:tc>
        <w:tc>
          <w:tcPr>
            <w:tcW w:w="7979" w:type="dxa"/>
            <w:gridSpan w:val="4"/>
          </w:tcPr>
          <w:p w:rsidR="00720914" w:rsidRDefault="00720914" w:rsidP="00295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472C">
              <w:rPr>
                <w:rFonts w:ascii="Times New Roman" w:hAnsi="Times New Roman" w:cs="Times New Roman"/>
                <w:b/>
              </w:rPr>
              <w:t>VII RESURSI PREDŠKOLSKE USTANOVE</w:t>
            </w: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20914" w:rsidTr="00295097">
        <w:tc>
          <w:tcPr>
            <w:tcW w:w="1597" w:type="dxa"/>
          </w:tcPr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INDIKA-</w:t>
            </w:r>
          </w:p>
          <w:p w:rsidR="00720914" w:rsidRPr="0020472C" w:rsidRDefault="00720914" w:rsidP="00295097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TORI</w:t>
            </w:r>
          </w:p>
        </w:tc>
        <w:tc>
          <w:tcPr>
            <w:tcW w:w="2319" w:type="dxa"/>
          </w:tcPr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CILJEVI</w:t>
            </w:r>
          </w:p>
        </w:tc>
        <w:tc>
          <w:tcPr>
            <w:tcW w:w="2388" w:type="dxa"/>
          </w:tcPr>
          <w:p w:rsidR="00720914" w:rsidRPr="0020472C" w:rsidRDefault="00720914" w:rsidP="00295097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AKTIVNOSTI</w:t>
            </w:r>
          </w:p>
        </w:tc>
        <w:tc>
          <w:tcPr>
            <w:tcW w:w="1585" w:type="dxa"/>
          </w:tcPr>
          <w:p w:rsidR="00720914" w:rsidRPr="0020472C" w:rsidRDefault="00720914" w:rsidP="00295097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ODGOVORNE OSOBE</w:t>
            </w:r>
          </w:p>
        </w:tc>
        <w:tc>
          <w:tcPr>
            <w:tcW w:w="1687" w:type="dxa"/>
          </w:tcPr>
          <w:p w:rsidR="00720914" w:rsidRPr="0020472C" w:rsidRDefault="00720914" w:rsidP="00295097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72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MJERLJIVI POKAZATELJI OSTVAR. CILJEVA</w:t>
            </w:r>
          </w:p>
        </w:tc>
      </w:tr>
      <w:tr w:rsidR="00720914" w:rsidTr="00295097">
        <w:tc>
          <w:tcPr>
            <w:tcW w:w="1597" w:type="dxa"/>
          </w:tcPr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472C">
              <w:rPr>
                <w:rFonts w:ascii="Times New Roman" w:hAnsi="Times New Roman" w:cs="Times New Roman"/>
              </w:rPr>
              <w:t>1.</w:t>
            </w: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720914" w:rsidRPr="0020472C" w:rsidRDefault="00720914" w:rsidP="00295097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0472C">
              <w:rPr>
                <w:rFonts w:ascii="Times New Roman" w:hAnsi="Times New Roman" w:cs="Times New Roman"/>
                <w:lang w:val="sr-Latn-ME"/>
              </w:rPr>
              <w:t>Redovno i precizno vođenje dokumentacije mentora</w:t>
            </w:r>
          </w:p>
        </w:tc>
        <w:tc>
          <w:tcPr>
            <w:tcW w:w="2388" w:type="dxa"/>
          </w:tcPr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  <w:r w:rsidRPr="0020472C">
              <w:rPr>
                <w:rFonts w:ascii="Times New Roman" w:hAnsi="Times New Roman"/>
              </w:rPr>
              <w:t>Srtručna pomoć pri vođenju dokumentacije I</w:t>
            </w:r>
            <w:r w:rsidR="003551FE">
              <w:rPr>
                <w:rFonts w:ascii="Times New Roman" w:hAnsi="Times New Roman"/>
              </w:rPr>
              <w:t>i</w:t>
            </w:r>
            <w:r w:rsidRPr="0020472C">
              <w:rPr>
                <w:rFonts w:ascii="Times New Roman" w:hAnsi="Times New Roman"/>
              </w:rPr>
              <w:t>praćenje evidencije</w:t>
            </w: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  <w:r w:rsidRPr="0020472C">
              <w:rPr>
                <w:rFonts w:ascii="Times New Roman" w:hAnsi="Times New Roman"/>
              </w:rPr>
              <w:t xml:space="preserve"> </w:t>
            </w: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  <w:r w:rsidRPr="0020472C">
              <w:rPr>
                <w:rFonts w:ascii="Times New Roman" w:hAnsi="Times New Roman"/>
              </w:rPr>
              <w:t>Uredno vođenje Plana rada, mjesečnog plana rada, priprema za aktivnosti. Pregled Mjesečnog plana hospitovanja nastavnika – pripravnika u vezi sa temom stručnog rada, Zapisnika sa nedjeljnih sastanaka sa nastavnikom – pripravnikkom,  Dokumentacije o temi za stručni rad, Mišljenje o održanim aktivnostima, mišljenje o napredovanju nastavnika – pripravnika, Izvještaj o toku osposbljavanja n – p, Konačno mišljenje o profesionalnim postignućima n-p</w:t>
            </w:r>
          </w:p>
        </w:tc>
        <w:tc>
          <w:tcPr>
            <w:tcW w:w="1585" w:type="dxa"/>
          </w:tcPr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  <w:r w:rsidRPr="0020472C">
              <w:rPr>
                <w:rFonts w:ascii="Times New Roman" w:hAnsi="Times New Roman"/>
              </w:rPr>
              <w:t>Pedagog</w:t>
            </w: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  <w:r w:rsidRPr="0020472C">
              <w:rPr>
                <w:rFonts w:ascii="Times New Roman" w:hAnsi="Times New Roman"/>
              </w:rPr>
              <w:t>Vaspitači mentori</w:t>
            </w:r>
          </w:p>
        </w:tc>
        <w:tc>
          <w:tcPr>
            <w:tcW w:w="1687" w:type="dxa"/>
          </w:tcPr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</w:p>
          <w:p w:rsidR="00720914" w:rsidRPr="0020472C" w:rsidRDefault="00720914" w:rsidP="00295097">
            <w:pPr>
              <w:pStyle w:val="NoSpacing"/>
              <w:rPr>
                <w:rFonts w:ascii="Times New Roman" w:hAnsi="Times New Roman"/>
              </w:rPr>
            </w:pPr>
            <w:r w:rsidRPr="0020472C">
              <w:rPr>
                <w:rFonts w:ascii="Times New Roman" w:hAnsi="Times New Roman"/>
              </w:rPr>
              <w:t>Postojanje Plana rada, mjesečnog plana rada, pripreme za aktivnosti, Mjesečnog plana hospitovanja nastavnika – pripravnika u vezi sa temom stručnog rada, Zapisnika sa nedjeljnih sastanaka sa nastavnikom – pripravnikkom,  Dokumentacije o temi za stručni rad, Mišljenje o održanim aktivnostima, mišljenje o napredovanju nastavnika – pripravnika, Izvještaj o toku osposbljavanja n – p, Konačno mišljenje o profesionalnim postignućima n-p</w:t>
            </w:r>
          </w:p>
        </w:tc>
      </w:tr>
    </w:tbl>
    <w:p w:rsidR="00720914" w:rsidRDefault="00720914" w:rsidP="00720914">
      <w:pPr>
        <w:pStyle w:val="NoSpacing"/>
        <w:rPr>
          <w:sz w:val="28"/>
          <w:szCs w:val="28"/>
          <w:lang w:val="sr-Latn-ME"/>
        </w:rPr>
      </w:pPr>
    </w:p>
    <w:p w:rsidR="00720914" w:rsidRDefault="00720914" w:rsidP="00720914">
      <w:pPr>
        <w:pStyle w:val="NoSpacing"/>
        <w:ind w:left="720"/>
        <w:rPr>
          <w:sz w:val="28"/>
          <w:szCs w:val="28"/>
          <w:lang w:val="sr-Latn-ME"/>
        </w:rPr>
      </w:pPr>
    </w:p>
    <w:p w:rsidR="00720914" w:rsidRDefault="00720914" w:rsidP="00720914">
      <w:pPr>
        <w:pStyle w:val="NoSpacing"/>
        <w:ind w:left="720"/>
        <w:rPr>
          <w:sz w:val="28"/>
          <w:szCs w:val="28"/>
          <w:lang w:val="sr-Latn-ME"/>
        </w:rPr>
      </w:pPr>
    </w:p>
    <w:p w:rsidR="00720914" w:rsidRDefault="00720914" w:rsidP="00720914">
      <w:pPr>
        <w:pStyle w:val="ListParagraph"/>
      </w:pPr>
    </w:p>
    <w:p w:rsidR="00720914" w:rsidRPr="00720914" w:rsidRDefault="00720914" w:rsidP="00720914">
      <w:pPr>
        <w:rPr>
          <w:rFonts w:ascii="Times New Roman" w:hAnsi="Times New Roman" w:cs="Times New Roman"/>
          <w:b/>
          <w:sz w:val="28"/>
          <w:szCs w:val="28"/>
        </w:rPr>
      </w:pPr>
    </w:p>
    <w:p w:rsidR="00177E9D" w:rsidRPr="00FB1D2D" w:rsidRDefault="00E437A3" w:rsidP="00FB1D2D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FB1D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3BA2" w:rsidRPr="00FB1D2D">
        <w:rPr>
          <w:rFonts w:ascii="Times New Roman" w:hAnsi="Times New Roman" w:cs="Times New Roman"/>
          <w:b/>
          <w:sz w:val="28"/>
          <w:szCs w:val="28"/>
        </w:rPr>
        <w:t>PROGRAM PEDAGOŠKO-INSTRUKTIVNOG I SAVJETODAVNOG RADA DIREKTORA I SARADNIKA</w:t>
      </w:r>
    </w:p>
    <w:p w:rsidR="00720914" w:rsidRDefault="00720914" w:rsidP="0072091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720914" w:rsidRDefault="00720914" w:rsidP="0072091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720914" w:rsidRPr="00FB1D2D" w:rsidRDefault="00720914" w:rsidP="0072091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20914" w:rsidRPr="00FB1D2D" w:rsidRDefault="00720914" w:rsidP="00720914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FB1D2D">
        <w:rPr>
          <w:rFonts w:ascii="Times New Roman" w:hAnsi="Times New Roman" w:cs="Times New Roman"/>
          <w:sz w:val="24"/>
          <w:szCs w:val="24"/>
          <w:lang w:val="sr-Latn-CS"/>
        </w:rPr>
        <w:t xml:space="preserve">Kao i u protekloj školskoj godini, nastojaćemo da hospitacije budu dio programa samoevaluacije. </w:t>
      </w:r>
    </w:p>
    <w:p w:rsidR="00720914" w:rsidRPr="00FB1D2D" w:rsidRDefault="00720914" w:rsidP="00720914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FB1D2D">
        <w:rPr>
          <w:rFonts w:ascii="Times New Roman" w:hAnsi="Times New Roman" w:cs="Times New Roman"/>
          <w:sz w:val="24"/>
          <w:szCs w:val="24"/>
          <w:lang w:val="sr-Latn-CS"/>
        </w:rPr>
        <w:t>Tokom ove šk.godine, direktor, pomoćnica direktora, pedagog, hospitovaće vaspitno-obrazovnom radu u grupama:</w:t>
      </w:r>
    </w:p>
    <w:p w:rsidR="00720914" w:rsidRPr="00FB1D2D" w:rsidRDefault="00720914" w:rsidP="00720914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FB1D2D">
        <w:rPr>
          <w:rFonts w:ascii="Times New Roman" w:hAnsi="Times New Roman" w:cs="Times New Roman"/>
          <w:sz w:val="24"/>
          <w:szCs w:val="24"/>
          <w:lang w:val="sr-Latn-CS"/>
        </w:rPr>
        <w:t>Tokom prvog polugodišta - u oktobru i novembru</w:t>
      </w:r>
    </w:p>
    <w:p w:rsidR="00720914" w:rsidRPr="00FB1D2D" w:rsidRDefault="00720914" w:rsidP="00720914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FB1D2D">
        <w:rPr>
          <w:rFonts w:ascii="Times New Roman" w:hAnsi="Times New Roman" w:cs="Times New Roman"/>
          <w:sz w:val="24"/>
          <w:szCs w:val="24"/>
          <w:lang w:val="sr-Latn-CS"/>
        </w:rPr>
        <w:t xml:space="preserve">Tokom drugog polugodišta - u martu i aprilu </w:t>
      </w:r>
    </w:p>
    <w:p w:rsidR="00720914" w:rsidRPr="00FB1D2D" w:rsidRDefault="00720914" w:rsidP="00720914">
      <w:pPr>
        <w:ind w:right="-180"/>
        <w:rPr>
          <w:rFonts w:ascii="Times New Roman" w:hAnsi="Times New Roman" w:cs="Times New Roman"/>
          <w:sz w:val="24"/>
          <w:szCs w:val="24"/>
          <w:lang w:val="sr-Latn-CS"/>
        </w:rPr>
      </w:pPr>
      <w:r w:rsidRPr="00FB1D2D">
        <w:rPr>
          <w:rFonts w:ascii="Times New Roman" w:hAnsi="Times New Roman" w:cs="Times New Roman"/>
          <w:sz w:val="24"/>
          <w:szCs w:val="24"/>
          <w:lang w:val="sr-Latn-CS"/>
        </w:rPr>
        <w:t>Odlučili smo se za ovakav raspored, jer želimo da na početku prvog polugodišta (u septembru), stavimo akcenat na upoznavanje vaspitača sa djecom i rad sa adaptacionim problemima, u decembru je „novogodišnja atmosfera“, a na kraju godine, u maju i junu, obično stavljamo akcenat na predškolce, pa smo okupirani pripremom i realizacijom aktivnosti kao što su: odlazak u školu, izlet, priredbe u grupama, svečani ispraćaj predškolaca...</w:t>
      </w:r>
    </w:p>
    <w:p w:rsidR="00720914" w:rsidRPr="00FB1D2D" w:rsidRDefault="00720914" w:rsidP="00720914">
      <w:pPr>
        <w:ind w:right="-18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20914" w:rsidRPr="00FB1D2D" w:rsidRDefault="00720914" w:rsidP="00720914">
      <w:pPr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  <w:r w:rsidRPr="00FB1D2D">
        <w:rPr>
          <w:rFonts w:ascii="Times New Roman" w:hAnsi="Times New Roman" w:cs="Times New Roman"/>
          <w:b/>
          <w:i/>
          <w:sz w:val="24"/>
          <w:szCs w:val="24"/>
          <w:lang w:val="sr-Latn-CS"/>
        </w:rPr>
        <w:t>Ciljevi hospitacija:</w:t>
      </w:r>
    </w:p>
    <w:p w:rsidR="00720914" w:rsidRPr="00FB1D2D" w:rsidRDefault="00720914" w:rsidP="00720914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FB1D2D">
        <w:rPr>
          <w:rFonts w:ascii="Times New Roman" w:hAnsi="Times New Roman" w:cs="Times New Roman"/>
          <w:sz w:val="24"/>
          <w:szCs w:val="24"/>
          <w:lang w:val="sr-Latn-CS"/>
        </w:rPr>
        <w:t>upoznavanje sa temom, planiranim ciljevima i aktivnostima koje se tog dana realizuju u grupi</w:t>
      </w:r>
    </w:p>
    <w:p w:rsidR="00720914" w:rsidRPr="00FB1D2D" w:rsidRDefault="00720914" w:rsidP="00720914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FB1D2D">
        <w:rPr>
          <w:rFonts w:ascii="Times New Roman" w:hAnsi="Times New Roman" w:cs="Times New Roman"/>
          <w:sz w:val="24"/>
          <w:szCs w:val="24"/>
          <w:lang w:val="sr-Latn-CS"/>
        </w:rPr>
        <w:t>praćenje procesa vaspitno-obrazovnog rada</w:t>
      </w:r>
    </w:p>
    <w:p w:rsidR="00720914" w:rsidRPr="00FB1D2D" w:rsidRDefault="00720914" w:rsidP="00720914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FB1D2D">
        <w:rPr>
          <w:rFonts w:ascii="Times New Roman" w:hAnsi="Times New Roman" w:cs="Times New Roman"/>
          <w:sz w:val="24"/>
          <w:szCs w:val="24"/>
          <w:lang w:val="sr-Latn-CS"/>
        </w:rPr>
        <w:t>praćenje ponašanja djece tokom pojedinih aktivnosti</w:t>
      </w:r>
    </w:p>
    <w:p w:rsidR="00720914" w:rsidRPr="00FB1D2D" w:rsidRDefault="00720914" w:rsidP="00720914">
      <w:pPr>
        <w:numPr>
          <w:ilvl w:val="0"/>
          <w:numId w:val="37"/>
        </w:num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sr-Latn-CS"/>
        </w:rPr>
      </w:pPr>
      <w:r w:rsidRPr="00FB1D2D">
        <w:rPr>
          <w:rFonts w:ascii="Times New Roman" w:hAnsi="Times New Roman" w:cs="Times New Roman"/>
          <w:sz w:val="24"/>
          <w:szCs w:val="24"/>
          <w:lang w:val="sr-Latn-CS"/>
        </w:rPr>
        <w:t>obraćanje pažnje na metodiku rada vaspitača i njegov odnos sa djecom</w:t>
      </w:r>
    </w:p>
    <w:p w:rsidR="00720914" w:rsidRPr="00FB1D2D" w:rsidRDefault="00720914" w:rsidP="00720914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FB1D2D">
        <w:rPr>
          <w:rFonts w:ascii="Times New Roman" w:hAnsi="Times New Roman" w:cs="Times New Roman"/>
          <w:sz w:val="24"/>
          <w:szCs w:val="24"/>
          <w:lang w:val="sr-Latn-CS"/>
        </w:rPr>
        <w:t>procjenu adekvatnosti zadataka pripremljenih za pojedinu djecu ili za grupe (uvažavanje principa individualizacije)</w:t>
      </w:r>
    </w:p>
    <w:p w:rsidR="00720914" w:rsidRPr="00FB1D2D" w:rsidRDefault="00720914" w:rsidP="00720914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FB1D2D">
        <w:rPr>
          <w:rFonts w:ascii="Times New Roman" w:hAnsi="Times New Roman" w:cs="Times New Roman"/>
          <w:sz w:val="24"/>
          <w:szCs w:val="24"/>
          <w:lang w:val="sr-Latn-CS"/>
        </w:rPr>
        <w:t xml:space="preserve">analiza pedagoške dokumentacije </w:t>
      </w:r>
    </w:p>
    <w:p w:rsidR="00720914" w:rsidRPr="00FB1D2D" w:rsidRDefault="00720914" w:rsidP="00720914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FB1D2D">
        <w:rPr>
          <w:rFonts w:ascii="Times New Roman" w:hAnsi="Times New Roman" w:cs="Times New Roman"/>
          <w:sz w:val="24"/>
          <w:szCs w:val="24"/>
          <w:lang w:val="sr-Latn-CS"/>
        </w:rPr>
        <w:t>pregled dječijih portfolija</w:t>
      </w:r>
    </w:p>
    <w:p w:rsidR="00720914" w:rsidRPr="00FB1D2D" w:rsidRDefault="00720914" w:rsidP="00720914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FB1D2D">
        <w:rPr>
          <w:rFonts w:ascii="Times New Roman" w:hAnsi="Times New Roman" w:cs="Times New Roman"/>
          <w:sz w:val="24"/>
          <w:szCs w:val="24"/>
          <w:lang w:val="sr-Latn-CS"/>
        </w:rPr>
        <w:t>pregled Profesionalnih portfolija vaspitača</w:t>
      </w:r>
    </w:p>
    <w:p w:rsidR="00720914" w:rsidRPr="00FB1D2D" w:rsidRDefault="00720914" w:rsidP="00720914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FB1D2D">
        <w:rPr>
          <w:rFonts w:ascii="Times New Roman" w:hAnsi="Times New Roman" w:cs="Times New Roman"/>
          <w:sz w:val="24"/>
          <w:szCs w:val="24"/>
          <w:lang w:val="sr-Latn-CS"/>
        </w:rPr>
        <w:t>pregled dokumentacije koja je u vezi sa djecom sa teškoćama u razvoju, njihovim IROP – ima, i evidencijom o aktivnostima koje vaspitači planiraju za djecu.</w:t>
      </w:r>
    </w:p>
    <w:p w:rsidR="00720914" w:rsidRPr="00FB1D2D" w:rsidRDefault="00720914" w:rsidP="00720914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FB1D2D">
        <w:rPr>
          <w:rFonts w:ascii="Times New Roman" w:hAnsi="Times New Roman" w:cs="Times New Roman"/>
          <w:sz w:val="24"/>
          <w:szCs w:val="24"/>
          <w:lang w:val="sr-Latn-CS"/>
        </w:rPr>
        <w:t>razgovor sa vaspitačima o uočenim dobrim i manje dobrim stranama njihovog rada (evaluacija rada vaspitača)</w:t>
      </w:r>
    </w:p>
    <w:p w:rsidR="00720914" w:rsidRPr="00FB1D2D" w:rsidRDefault="00720914" w:rsidP="00720914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20914" w:rsidRPr="00FB1D2D" w:rsidRDefault="00720914" w:rsidP="00720914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720914" w:rsidRPr="00FB1D2D" w:rsidRDefault="00720914" w:rsidP="00720914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FB1D2D">
        <w:rPr>
          <w:rFonts w:ascii="Times New Roman" w:hAnsi="Times New Roman" w:cs="Times New Roman"/>
          <w:sz w:val="24"/>
          <w:szCs w:val="24"/>
          <w:lang w:val="sr-Latn-CS"/>
        </w:rPr>
        <w:t>Nakon obavljene hospitacije, direktor i saradnici, pisaće svoje Izvještaje o hospitovanju.</w:t>
      </w:r>
    </w:p>
    <w:p w:rsidR="00720914" w:rsidRPr="00FB1D2D" w:rsidRDefault="00720914" w:rsidP="00720914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B1D2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Pedagoško-instruktivni i savjetodavni rad direktora i saradnika, u okviru Stručnih organa Ustanove - </w:t>
      </w:r>
      <w:r w:rsidRPr="00FB1D2D">
        <w:rPr>
          <w:rFonts w:ascii="Times New Roman" w:hAnsi="Times New Roman" w:cs="Times New Roman"/>
          <w:sz w:val="24"/>
          <w:szCs w:val="24"/>
          <w:lang w:val="sr-Latn-CS"/>
        </w:rPr>
        <w:t>O pojedinim zapažanjima nakon obavljenih hospitacija, direktor i saradnici će razgovarati sa vaspitačima i med.sestrama na Stručnim vijećima i/ili Aktivima, uklapajući se u postojeći plan rada ovih stručnih organa.</w:t>
      </w:r>
    </w:p>
    <w:p w:rsidR="00720914" w:rsidRPr="00FB1D2D" w:rsidRDefault="00720914" w:rsidP="00720914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FB1D2D">
        <w:rPr>
          <w:rFonts w:ascii="Times New Roman" w:hAnsi="Times New Roman" w:cs="Times New Roman"/>
          <w:sz w:val="24"/>
          <w:szCs w:val="24"/>
          <w:lang w:val="sr-Latn-CS"/>
        </w:rPr>
        <w:t>Tamo gdje bude potrebno, članovi tima za hospitacije, razgovaraće i pojedinačno sa vaspitačima u cilju podsticanja promjene.</w:t>
      </w:r>
    </w:p>
    <w:p w:rsidR="00720914" w:rsidRPr="00FB1D2D" w:rsidRDefault="00720914" w:rsidP="00720914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FB1D2D">
        <w:rPr>
          <w:rFonts w:ascii="Times New Roman" w:hAnsi="Times New Roman" w:cs="Times New Roman"/>
          <w:sz w:val="24"/>
          <w:szCs w:val="24"/>
          <w:lang w:val="sr-Latn-CS"/>
        </w:rPr>
        <w:t>Nakon razmjena, diskusija i donijetih zaključaka, o jakim i slabim stranama rada pojedinih stručnih radnika, u okviru Samoevaluacije rada ustanove, napravićemo plan za poboljšanje kvaliteta rada za narednu školsku godinu.</w:t>
      </w:r>
    </w:p>
    <w:p w:rsidR="00720914" w:rsidRPr="00FB1D2D" w:rsidRDefault="00720914" w:rsidP="00720914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FB1D2D">
        <w:rPr>
          <w:rFonts w:ascii="Times New Roman" w:hAnsi="Times New Roman" w:cs="Times New Roman"/>
          <w:sz w:val="24"/>
          <w:szCs w:val="24"/>
          <w:lang w:val="sr-Latn-CS"/>
        </w:rPr>
        <w:t>Tokom školske 2023/2024. godine, pedagoško instruktivni rad odnosiće se i na:</w:t>
      </w:r>
    </w:p>
    <w:p w:rsidR="00720914" w:rsidRPr="00FB1D2D" w:rsidRDefault="00720914" w:rsidP="00720914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FB1D2D">
        <w:rPr>
          <w:rFonts w:ascii="Times New Roman" w:hAnsi="Times New Roman" w:cs="Times New Roman"/>
          <w:sz w:val="24"/>
          <w:szCs w:val="24"/>
          <w:lang w:val="sr-Latn-CS"/>
        </w:rPr>
        <w:t>Praćenje i procjenu stručnog usavršavanja i samoevaluacije vaspitača</w:t>
      </w:r>
    </w:p>
    <w:p w:rsidR="00720914" w:rsidRPr="00FB1D2D" w:rsidRDefault="00720914" w:rsidP="00720914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FB1D2D">
        <w:rPr>
          <w:rFonts w:ascii="Times New Roman" w:hAnsi="Times New Roman" w:cs="Times New Roman"/>
          <w:sz w:val="24"/>
          <w:szCs w:val="24"/>
          <w:lang w:val="sr-Latn-CS"/>
        </w:rPr>
        <w:t>Praćenje i vrednovanje saradnje sa roditeljima</w:t>
      </w:r>
    </w:p>
    <w:p w:rsidR="00720914" w:rsidRPr="00FB1D2D" w:rsidRDefault="00720914" w:rsidP="00720914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FB1D2D">
        <w:rPr>
          <w:rFonts w:ascii="Times New Roman" w:hAnsi="Times New Roman" w:cs="Times New Roman"/>
          <w:sz w:val="24"/>
          <w:szCs w:val="24"/>
          <w:lang w:val="sr-Latn-CS"/>
        </w:rPr>
        <w:t>Praćenje i vrednovanje Uglednih aktivnosti</w:t>
      </w:r>
    </w:p>
    <w:p w:rsidR="00720914" w:rsidRPr="00FB1D2D" w:rsidRDefault="00720914" w:rsidP="00720914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FB1D2D">
        <w:rPr>
          <w:rFonts w:ascii="Times New Roman" w:hAnsi="Times New Roman" w:cs="Times New Roman"/>
          <w:sz w:val="24"/>
          <w:szCs w:val="24"/>
          <w:lang w:val="sr-Latn-CS"/>
        </w:rPr>
        <w:t>Praćenje i vrednovanje tesktova koji se objavljuju na društvenim mrežama,časopisima i slično</w:t>
      </w:r>
    </w:p>
    <w:p w:rsidR="00720914" w:rsidRPr="00FB1D2D" w:rsidRDefault="00720914" w:rsidP="00720914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FB1D2D">
        <w:rPr>
          <w:rFonts w:ascii="Times New Roman" w:hAnsi="Times New Roman" w:cs="Times New Roman"/>
          <w:sz w:val="24"/>
          <w:szCs w:val="24"/>
          <w:lang w:val="sr-Latn-CS"/>
        </w:rPr>
        <w:t>Praćenje i vrednovanje rada pripravnika, ukoliko ih budemo imali</w:t>
      </w:r>
    </w:p>
    <w:p w:rsidR="00720914" w:rsidRPr="00FB1D2D" w:rsidRDefault="00720914" w:rsidP="00720914">
      <w:pPr>
        <w:rPr>
          <w:sz w:val="24"/>
          <w:szCs w:val="24"/>
          <w:lang w:val="sr-Latn-CS"/>
        </w:rPr>
      </w:pPr>
    </w:p>
    <w:p w:rsidR="00720914" w:rsidRPr="00FB1D2D" w:rsidRDefault="00720914" w:rsidP="00720914">
      <w:pPr>
        <w:rPr>
          <w:sz w:val="24"/>
          <w:szCs w:val="24"/>
          <w:lang w:val="sr-Latn-CS"/>
        </w:rPr>
      </w:pPr>
    </w:p>
    <w:p w:rsidR="00720914" w:rsidRDefault="00720914" w:rsidP="00720914">
      <w:pPr>
        <w:rPr>
          <w:sz w:val="24"/>
          <w:szCs w:val="24"/>
          <w:lang w:val="sr-Latn-CS"/>
        </w:rPr>
      </w:pPr>
    </w:p>
    <w:p w:rsidR="00FB1D2D" w:rsidRDefault="00FB1D2D" w:rsidP="00720914">
      <w:pPr>
        <w:rPr>
          <w:sz w:val="24"/>
          <w:szCs w:val="24"/>
          <w:lang w:val="sr-Latn-CS"/>
        </w:rPr>
      </w:pPr>
    </w:p>
    <w:p w:rsidR="00FB1D2D" w:rsidRDefault="00FB1D2D" w:rsidP="00720914">
      <w:pPr>
        <w:rPr>
          <w:sz w:val="24"/>
          <w:szCs w:val="24"/>
          <w:lang w:val="sr-Latn-CS"/>
        </w:rPr>
      </w:pPr>
    </w:p>
    <w:p w:rsidR="00FB1D2D" w:rsidRDefault="00FB1D2D" w:rsidP="00720914">
      <w:pPr>
        <w:rPr>
          <w:sz w:val="24"/>
          <w:szCs w:val="24"/>
          <w:lang w:val="sr-Latn-CS"/>
        </w:rPr>
      </w:pPr>
    </w:p>
    <w:p w:rsidR="00FB1D2D" w:rsidRDefault="00FB1D2D" w:rsidP="00720914">
      <w:pPr>
        <w:rPr>
          <w:sz w:val="24"/>
          <w:szCs w:val="24"/>
          <w:lang w:val="sr-Latn-CS"/>
        </w:rPr>
      </w:pPr>
    </w:p>
    <w:p w:rsidR="00FB1D2D" w:rsidRDefault="00FB1D2D" w:rsidP="00720914">
      <w:pPr>
        <w:rPr>
          <w:sz w:val="24"/>
          <w:szCs w:val="24"/>
          <w:lang w:val="sr-Latn-CS"/>
        </w:rPr>
      </w:pPr>
    </w:p>
    <w:p w:rsidR="00FB1D2D" w:rsidRDefault="00FB1D2D" w:rsidP="00720914">
      <w:pPr>
        <w:rPr>
          <w:sz w:val="24"/>
          <w:szCs w:val="24"/>
          <w:lang w:val="sr-Latn-CS"/>
        </w:rPr>
      </w:pPr>
    </w:p>
    <w:p w:rsidR="00FB1D2D" w:rsidRDefault="00FB1D2D" w:rsidP="00720914">
      <w:pPr>
        <w:rPr>
          <w:sz w:val="24"/>
          <w:szCs w:val="24"/>
          <w:lang w:val="sr-Latn-CS"/>
        </w:rPr>
      </w:pPr>
    </w:p>
    <w:p w:rsidR="00FB1D2D" w:rsidRDefault="00FB1D2D" w:rsidP="00720914">
      <w:pPr>
        <w:rPr>
          <w:sz w:val="24"/>
          <w:szCs w:val="24"/>
          <w:lang w:val="sr-Latn-CS"/>
        </w:rPr>
      </w:pPr>
    </w:p>
    <w:p w:rsidR="00FB1D2D" w:rsidRDefault="00FB1D2D" w:rsidP="00720914">
      <w:pPr>
        <w:rPr>
          <w:sz w:val="24"/>
          <w:szCs w:val="24"/>
          <w:lang w:val="sr-Latn-CS"/>
        </w:rPr>
      </w:pPr>
    </w:p>
    <w:p w:rsidR="00FB1D2D" w:rsidRDefault="00FB1D2D" w:rsidP="00720914">
      <w:pPr>
        <w:rPr>
          <w:sz w:val="24"/>
          <w:szCs w:val="24"/>
          <w:lang w:val="sr-Latn-CS"/>
        </w:rPr>
      </w:pPr>
    </w:p>
    <w:p w:rsidR="00FB1D2D" w:rsidRDefault="00FB1D2D" w:rsidP="00720914">
      <w:pPr>
        <w:rPr>
          <w:sz w:val="24"/>
          <w:szCs w:val="24"/>
          <w:lang w:val="sr-Latn-CS"/>
        </w:rPr>
      </w:pPr>
    </w:p>
    <w:p w:rsidR="00FB1D2D" w:rsidRPr="00FB1D2D" w:rsidRDefault="00FB1D2D" w:rsidP="00720914">
      <w:pPr>
        <w:rPr>
          <w:sz w:val="24"/>
          <w:szCs w:val="24"/>
          <w:lang w:val="sr-Latn-CS"/>
        </w:rPr>
      </w:pPr>
    </w:p>
    <w:p w:rsidR="00720914" w:rsidRPr="00FB1D2D" w:rsidRDefault="00FB1D2D" w:rsidP="00720914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HOSPITACIJE  -  TABELA</w:t>
      </w:r>
    </w:p>
    <w:tbl>
      <w:tblPr>
        <w:tblpPr w:leftFromText="180" w:rightFromText="180" w:bottomFromText="200" w:vertAnchor="page" w:horzAnchor="margin" w:tblpY="26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2"/>
        <w:gridCol w:w="361"/>
        <w:gridCol w:w="2552"/>
        <w:gridCol w:w="3421"/>
      </w:tblGrid>
      <w:tr w:rsidR="00720914" w:rsidTr="00295097"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0914" w:rsidRDefault="00720914" w:rsidP="00295097">
            <w:pPr>
              <w:rPr>
                <w:rFonts w:eastAsia="Calibri"/>
              </w:rPr>
            </w:pPr>
            <w:r>
              <w:t>Redni broj: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0914" w:rsidRDefault="00720914" w:rsidP="00295097">
            <w:pPr>
              <w:rPr>
                <w:rFonts w:eastAsia="Calibri"/>
                <w:lang w:val="pl-PL"/>
              </w:rPr>
            </w:pPr>
            <w:r>
              <w:t>Objekat:</w:t>
            </w:r>
            <w:r>
              <w:rPr>
                <w:lang w:val="pl-PL"/>
              </w:rPr>
              <w:t xml:space="preserve">                                       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0914" w:rsidRDefault="00720914" w:rsidP="00295097">
            <w:pPr>
              <w:rPr>
                <w:rFonts w:eastAsia="Calibri"/>
                <w:lang w:val="pl-PL"/>
              </w:rPr>
            </w:pPr>
            <w:r>
              <w:rPr>
                <w:lang w:val="pl-PL"/>
              </w:rPr>
              <w:t>Grupa:                                      Broj djece u grupi:</w:t>
            </w:r>
          </w:p>
        </w:tc>
      </w:tr>
      <w:tr w:rsidR="00720914" w:rsidTr="00295097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0914" w:rsidRDefault="00720914" w:rsidP="00295097">
            <w:pPr>
              <w:rPr>
                <w:rFonts w:eastAsia="Calibri"/>
              </w:rPr>
            </w:pPr>
            <w:r>
              <w:t>Datum: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0914" w:rsidRDefault="00720914" w:rsidP="00295097">
            <w:pPr>
              <w:rPr>
                <w:rFonts w:eastAsia="Calibri"/>
              </w:rPr>
            </w:pPr>
            <w:r>
              <w:t>Realizuju v.-o.rad: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0914" w:rsidRDefault="00720914" w:rsidP="00295097">
            <w:pPr>
              <w:rPr>
                <w:rFonts w:eastAsia="Calibri"/>
              </w:rPr>
            </w:pPr>
            <w:r>
              <w:t xml:space="preserve">Hospituju: </w:t>
            </w:r>
          </w:p>
        </w:tc>
      </w:tr>
      <w:tr w:rsidR="00720914" w:rsidTr="00295097">
        <w:trPr>
          <w:trHeight w:val="134"/>
        </w:trPr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4" w:rsidRDefault="00720914" w:rsidP="00295097">
            <w:pPr>
              <w:rPr>
                <w:rFonts w:eastAsia="Calibri"/>
              </w:rPr>
            </w:pPr>
          </w:p>
        </w:tc>
      </w:tr>
      <w:tr w:rsidR="00720914" w:rsidTr="00295097"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14" w:rsidRDefault="00720914" w:rsidP="00295097">
            <w:pPr>
              <w:rPr>
                <w:rFonts w:eastAsia="Calibri"/>
              </w:rPr>
            </w:pPr>
          </w:p>
          <w:p w:rsidR="00720914" w:rsidRDefault="00720914" w:rsidP="00295097"/>
          <w:p w:rsidR="00720914" w:rsidRDefault="00720914" w:rsidP="00295097">
            <w:r>
              <w:t>KNJIGA RADA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14" w:rsidRDefault="00720914" w:rsidP="00295097">
            <w:pPr>
              <w:tabs>
                <w:tab w:val="left" w:pos="2420"/>
              </w:tabs>
              <w:rPr>
                <w:rFonts w:eastAsia="Calibri"/>
              </w:rPr>
            </w:pPr>
            <w:r>
              <w:t>+ dobro je:</w:t>
            </w:r>
          </w:p>
          <w:p w:rsidR="00720914" w:rsidRDefault="00720914" w:rsidP="00295097">
            <w:pPr>
              <w:tabs>
                <w:tab w:val="left" w:pos="2420"/>
              </w:tabs>
            </w:pPr>
          </w:p>
          <w:p w:rsidR="00720914" w:rsidRDefault="00720914" w:rsidP="00295097">
            <w:pPr>
              <w:tabs>
                <w:tab w:val="left" w:pos="2420"/>
              </w:tabs>
            </w:pPr>
            <w:r>
              <w:t xml:space="preserve"> - treba unaprijediti:</w:t>
            </w:r>
          </w:p>
        </w:tc>
      </w:tr>
      <w:tr w:rsidR="00720914" w:rsidTr="00295097"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914" w:rsidRDefault="00720914" w:rsidP="00295097">
            <w:pPr>
              <w:rPr>
                <w:rFonts w:eastAsia="Calibri"/>
              </w:rPr>
            </w:pPr>
            <w:r>
              <w:t>PRIPREMA ZA DNEVNE AKTIVNOSTI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14" w:rsidRDefault="00720914" w:rsidP="00295097">
            <w:pPr>
              <w:rPr>
                <w:rFonts w:eastAsia="Calibri"/>
              </w:rPr>
            </w:pPr>
            <w:r>
              <w:t>+ dobro je:</w:t>
            </w:r>
          </w:p>
          <w:p w:rsidR="00720914" w:rsidRDefault="00720914" w:rsidP="00295097">
            <w:r>
              <w:t>- treba unaprijediti:</w:t>
            </w:r>
          </w:p>
          <w:p w:rsidR="00720914" w:rsidRDefault="00720914" w:rsidP="00295097"/>
        </w:tc>
      </w:tr>
      <w:tr w:rsidR="00720914" w:rsidTr="00295097">
        <w:trPr>
          <w:trHeight w:val="872"/>
        </w:trPr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914" w:rsidRDefault="00720914" w:rsidP="00295097">
            <w:pPr>
              <w:rPr>
                <w:rFonts w:eastAsia="Calibri"/>
              </w:rPr>
            </w:pPr>
            <w:r>
              <w:t>KVALITET INTERAKCIJE I POŠTOVANJE RAZLIČITOSTI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914" w:rsidRDefault="00720914" w:rsidP="00295097">
            <w:pPr>
              <w:tabs>
                <w:tab w:val="left" w:pos="2440"/>
              </w:tabs>
              <w:rPr>
                <w:rFonts w:eastAsia="Calibri"/>
              </w:rPr>
            </w:pPr>
            <w:r>
              <w:t>+ dobro je:</w:t>
            </w:r>
          </w:p>
          <w:p w:rsidR="00720914" w:rsidRDefault="00720914" w:rsidP="00295097">
            <w:pPr>
              <w:tabs>
                <w:tab w:val="left" w:pos="2440"/>
              </w:tabs>
            </w:pPr>
            <w:r>
              <w:t xml:space="preserve"> - treba unaprijediti:</w:t>
            </w:r>
          </w:p>
          <w:p w:rsidR="00720914" w:rsidRDefault="00720914" w:rsidP="00295097">
            <w:pPr>
              <w:tabs>
                <w:tab w:val="left" w:pos="2440"/>
              </w:tabs>
              <w:rPr>
                <w:rFonts w:eastAsia="Calibri"/>
              </w:rPr>
            </w:pPr>
            <w:r>
              <w:tab/>
            </w:r>
          </w:p>
        </w:tc>
      </w:tr>
      <w:tr w:rsidR="00720914" w:rsidTr="00295097"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914" w:rsidRDefault="00720914" w:rsidP="00295097">
            <w:pPr>
              <w:rPr>
                <w:rFonts w:eastAsia="Calibri"/>
              </w:rPr>
            </w:pPr>
            <w:r>
              <w:t>KORIŠĆENI OBLICI I METODE RADA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914" w:rsidRDefault="00720914" w:rsidP="00295097">
            <w:pPr>
              <w:rPr>
                <w:rFonts w:eastAsia="Calibri"/>
              </w:rPr>
            </w:pPr>
            <w:r>
              <w:t>+ dobro je:</w:t>
            </w:r>
          </w:p>
          <w:p w:rsidR="00720914" w:rsidRDefault="00720914" w:rsidP="00295097">
            <w:pPr>
              <w:rPr>
                <w:rFonts w:eastAsia="Calibri"/>
              </w:rPr>
            </w:pPr>
            <w:r>
              <w:t>- treba unaprijediti:</w:t>
            </w:r>
          </w:p>
        </w:tc>
      </w:tr>
      <w:tr w:rsidR="00720914" w:rsidTr="00295097">
        <w:trPr>
          <w:trHeight w:val="330"/>
        </w:trPr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14" w:rsidRDefault="00720914" w:rsidP="00295097">
            <w:pPr>
              <w:rPr>
                <w:rFonts w:eastAsia="Calibri"/>
              </w:rPr>
            </w:pPr>
            <w:r>
              <w:t>ANGAŽOVANA PODRUČJA AKTIVNOSTI</w:t>
            </w:r>
          </w:p>
          <w:p w:rsidR="00720914" w:rsidRDefault="00720914" w:rsidP="00295097">
            <w:pPr>
              <w:rPr>
                <w:rFonts w:eastAsia="Calibri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914" w:rsidRDefault="00720914" w:rsidP="00295097">
            <w:pPr>
              <w:tabs>
                <w:tab w:val="left" w:pos="3600"/>
              </w:tabs>
              <w:rPr>
                <w:rFonts w:eastAsia="Calibri"/>
              </w:rPr>
            </w:pPr>
            <w:r>
              <w:t>1.fizičke i zdravstvene aktivnosti      4.matematičko-logičke aktivnosti            7.likovne aktivnosti</w:t>
            </w:r>
          </w:p>
          <w:p w:rsidR="00720914" w:rsidRDefault="00720914" w:rsidP="00295097">
            <w:r>
              <w:t>2.muzičke aktivnosti                          5.socijalne aktivnosti i saznanja u okviru soc.-emoc.razvoja</w:t>
            </w:r>
          </w:p>
          <w:p w:rsidR="00720914" w:rsidRDefault="00720914" w:rsidP="00295097">
            <w:pPr>
              <w:rPr>
                <w:rFonts w:eastAsia="Calibri"/>
              </w:rPr>
            </w:pPr>
            <w:r>
              <w:t>3.jezičke i govorne aktivnosti            6.aktivnosti upoznavanja sa prirodom i snalaženja u ž.sredini</w:t>
            </w:r>
          </w:p>
        </w:tc>
      </w:tr>
      <w:tr w:rsidR="00720914" w:rsidTr="00295097">
        <w:trPr>
          <w:trHeight w:val="330"/>
        </w:trPr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914" w:rsidRDefault="00720914" w:rsidP="00295097">
            <w:pPr>
              <w:rPr>
                <w:rFonts w:eastAsia="Calibri"/>
              </w:rPr>
            </w:pPr>
            <w:r>
              <w:t>ADEKVATNOST I PRIMJERENOST ZADATAKA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914" w:rsidRDefault="00720914" w:rsidP="00295097">
            <w:pPr>
              <w:tabs>
                <w:tab w:val="left" w:pos="2460"/>
              </w:tabs>
              <w:rPr>
                <w:rFonts w:eastAsia="Calibri"/>
              </w:rPr>
            </w:pPr>
            <w:r>
              <w:t>+ dobro je:</w:t>
            </w:r>
          </w:p>
          <w:p w:rsidR="00720914" w:rsidRDefault="00720914" w:rsidP="00295097">
            <w:pPr>
              <w:tabs>
                <w:tab w:val="left" w:pos="2460"/>
              </w:tabs>
              <w:rPr>
                <w:rFonts w:eastAsia="Calibri"/>
              </w:rPr>
            </w:pPr>
            <w:r>
              <w:t xml:space="preserve"> - treba unaprijediti:</w:t>
            </w:r>
          </w:p>
        </w:tc>
      </w:tr>
      <w:tr w:rsidR="00720914" w:rsidTr="00295097">
        <w:trPr>
          <w:trHeight w:val="652"/>
        </w:trPr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914" w:rsidRDefault="00720914" w:rsidP="00295097">
            <w:pPr>
              <w:rPr>
                <w:rFonts w:eastAsia="Calibri"/>
              </w:rPr>
            </w:pPr>
            <w:r>
              <w:t>OKRUŽENJE ZA UČENJE(SREDINA)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914" w:rsidRDefault="00720914" w:rsidP="00295097">
            <w:pPr>
              <w:tabs>
                <w:tab w:val="left" w:pos="2480"/>
              </w:tabs>
              <w:rPr>
                <w:rFonts w:eastAsia="Calibri"/>
              </w:rPr>
            </w:pPr>
            <w:r>
              <w:t>+ dobro je:</w:t>
            </w:r>
          </w:p>
          <w:p w:rsidR="00720914" w:rsidRDefault="00720914" w:rsidP="00295097">
            <w:pPr>
              <w:tabs>
                <w:tab w:val="left" w:pos="2480"/>
              </w:tabs>
              <w:rPr>
                <w:rFonts w:eastAsia="Calibri"/>
              </w:rPr>
            </w:pPr>
            <w:r>
              <w:t>- treba unaprijediti:</w:t>
            </w:r>
          </w:p>
        </w:tc>
      </w:tr>
      <w:tr w:rsidR="00720914" w:rsidTr="00295097">
        <w:trPr>
          <w:trHeight w:val="920"/>
        </w:trPr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0914" w:rsidRDefault="00720914" w:rsidP="00295097">
            <w:pPr>
              <w:rPr>
                <w:rFonts w:eastAsia="Calibri"/>
              </w:rPr>
            </w:pPr>
          </w:p>
          <w:p w:rsidR="00720914" w:rsidRDefault="00720914" w:rsidP="00295097">
            <w:r>
              <w:t>DJEČIJI PORTFOLIO</w:t>
            </w:r>
          </w:p>
          <w:p w:rsidR="00720914" w:rsidRDefault="00720914" w:rsidP="00295097">
            <w:pPr>
              <w:rPr>
                <w:rFonts w:eastAsia="Calibri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20914" w:rsidRDefault="00720914" w:rsidP="00295097">
            <w:pPr>
              <w:rPr>
                <w:rFonts w:eastAsia="Calibri"/>
                <w:lang w:val="pl-PL"/>
              </w:rPr>
            </w:pPr>
            <w:r>
              <w:rPr>
                <w:lang w:val="pl-PL"/>
              </w:rPr>
              <w:t xml:space="preserve">                               + dobro je:</w:t>
            </w:r>
          </w:p>
          <w:p w:rsidR="00720914" w:rsidRDefault="00720914" w:rsidP="00295097">
            <w:pPr>
              <w:rPr>
                <w:lang w:val="pl-PL"/>
              </w:rPr>
            </w:pPr>
            <w:r>
              <w:rPr>
                <w:lang w:val="pl-PL"/>
              </w:rPr>
              <w:t>_____                      - treba unaprijediti:</w:t>
            </w:r>
          </w:p>
          <w:p w:rsidR="00720914" w:rsidRDefault="00720914" w:rsidP="00295097">
            <w:pPr>
              <w:rPr>
                <w:rFonts w:eastAsia="Calibri"/>
                <w:lang w:val="pl-PL"/>
              </w:rPr>
            </w:pPr>
            <w:r>
              <w:rPr>
                <w:lang w:val="pl-PL"/>
              </w:rPr>
              <w:t>(broj)</w:t>
            </w:r>
          </w:p>
        </w:tc>
      </w:tr>
      <w:tr w:rsidR="00720914" w:rsidTr="00295097">
        <w:trPr>
          <w:trHeight w:val="188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14" w:rsidRDefault="00720914" w:rsidP="00295097">
            <w:pPr>
              <w:rPr>
                <w:rFonts w:eastAsia="Calibri"/>
                <w:lang w:val="pl-PL"/>
              </w:rPr>
            </w:pPr>
          </w:p>
          <w:p w:rsidR="00720914" w:rsidRDefault="00720914" w:rsidP="00295097">
            <w:pPr>
              <w:rPr>
                <w:lang w:val="pl-PL"/>
              </w:rPr>
            </w:pPr>
            <w:r>
              <w:rPr>
                <w:lang w:val="pl-PL"/>
              </w:rPr>
              <w:t>ZAPAŽANJA SU IZNIJETA  U RAZGOVORU SA VASPITAČICAMA NAKON HOSPITACIJE:          DA                NE</w:t>
            </w:r>
          </w:p>
          <w:p w:rsidR="00720914" w:rsidRDefault="00720914" w:rsidP="00295097">
            <w:pPr>
              <w:rPr>
                <w:lang w:val="pl-PL"/>
              </w:rPr>
            </w:pPr>
          </w:p>
          <w:p w:rsidR="00720914" w:rsidRDefault="00720914" w:rsidP="00295097">
            <w:pPr>
              <w:rPr>
                <w:lang w:val="pl-PL"/>
              </w:rPr>
            </w:pPr>
            <w:r>
              <w:rPr>
                <w:lang w:val="pl-PL"/>
              </w:rPr>
              <w:t>KOMENTAR:</w:t>
            </w:r>
          </w:p>
          <w:p w:rsidR="00720914" w:rsidRDefault="00720914" w:rsidP="00295097">
            <w:pPr>
              <w:rPr>
                <w:lang w:val="pl-PL"/>
              </w:rPr>
            </w:pPr>
          </w:p>
          <w:p w:rsidR="00720914" w:rsidRDefault="00720914" w:rsidP="00295097">
            <w:pPr>
              <w:rPr>
                <w:lang w:val="pl-PL"/>
              </w:rPr>
            </w:pPr>
          </w:p>
          <w:p w:rsidR="00720914" w:rsidRDefault="00720914" w:rsidP="00295097">
            <w:pPr>
              <w:rPr>
                <w:rFonts w:eastAsia="Calibri"/>
                <w:lang w:val="pl-PL"/>
              </w:rPr>
            </w:pPr>
          </w:p>
        </w:tc>
      </w:tr>
    </w:tbl>
    <w:p w:rsidR="00720914" w:rsidRDefault="00720914" w:rsidP="00720914">
      <w:pPr>
        <w:rPr>
          <w:lang w:val="sr-Latn-CS"/>
        </w:rPr>
      </w:pPr>
    </w:p>
    <w:p w:rsidR="00720914" w:rsidRDefault="00720914" w:rsidP="00720914">
      <w:pPr>
        <w:rPr>
          <w:lang w:val="sr-Latn-CS"/>
        </w:rPr>
      </w:pPr>
    </w:p>
    <w:p w:rsidR="00720914" w:rsidRDefault="00720914" w:rsidP="00720914">
      <w:pPr>
        <w:rPr>
          <w:lang w:val="sr-Latn-CS"/>
        </w:rPr>
      </w:pPr>
    </w:p>
    <w:p w:rsidR="00720914" w:rsidRDefault="00720914" w:rsidP="00720914">
      <w:pPr>
        <w:rPr>
          <w:sz w:val="28"/>
          <w:szCs w:val="28"/>
          <w:lang w:val="sr-Latn-CS"/>
        </w:rPr>
      </w:pPr>
    </w:p>
    <w:p w:rsidR="00720914" w:rsidRDefault="00720914" w:rsidP="00720914">
      <w:pPr>
        <w:rPr>
          <w:sz w:val="28"/>
          <w:szCs w:val="28"/>
          <w:lang w:val="sr-Latn-CS"/>
        </w:rPr>
      </w:pPr>
    </w:p>
    <w:p w:rsidR="00720914" w:rsidRDefault="00720914" w:rsidP="00720914">
      <w:pPr>
        <w:rPr>
          <w:sz w:val="28"/>
          <w:szCs w:val="28"/>
          <w:lang w:val="sr-Latn-CS"/>
        </w:rPr>
      </w:pPr>
    </w:p>
    <w:p w:rsidR="00720914" w:rsidRDefault="00720914" w:rsidP="00720914">
      <w:pPr>
        <w:rPr>
          <w:sz w:val="28"/>
          <w:szCs w:val="28"/>
          <w:lang w:val="sr-Latn-CS"/>
        </w:rPr>
      </w:pPr>
    </w:p>
    <w:p w:rsidR="00720914" w:rsidRDefault="00720914" w:rsidP="00720914">
      <w:pPr>
        <w:rPr>
          <w:sz w:val="28"/>
          <w:szCs w:val="28"/>
          <w:lang w:val="sr-Latn-CS"/>
        </w:rPr>
      </w:pPr>
    </w:p>
    <w:p w:rsidR="00720914" w:rsidRDefault="00720914" w:rsidP="00720914">
      <w:pPr>
        <w:rPr>
          <w:sz w:val="28"/>
          <w:szCs w:val="28"/>
          <w:lang w:val="sr-Latn-CS"/>
        </w:rPr>
      </w:pPr>
    </w:p>
    <w:p w:rsidR="00720914" w:rsidRDefault="00720914" w:rsidP="00720914">
      <w:pPr>
        <w:rPr>
          <w:sz w:val="28"/>
          <w:szCs w:val="28"/>
          <w:lang w:val="sr-Latn-CS"/>
        </w:rPr>
      </w:pPr>
    </w:p>
    <w:p w:rsidR="00720914" w:rsidRDefault="00720914" w:rsidP="00720914">
      <w:pPr>
        <w:rPr>
          <w:sz w:val="28"/>
          <w:szCs w:val="28"/>
          <w:lang w:val="sr-Latn-CS"/>
        </w:rPr>
      </w:pPr>
    </w:p>
    <w:p w:rsidR="00720914" w:rsidRDefault="00720914" w:rsidP="00720914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PLAN HOSPITACIJA za šk.2023</w:t>
      </w:r>
      <w:r w:rsidR="00FB1D2D">
        <w:rPr>
          <w:sz w:val="28"/>
          <w:szCs w:val="28"/>
          <w:lang w:val="sr-Latn-CS"/>
        </w:rPr>
        <w:t>.</w:t>
      </w:r>
      <w:r>
        <w:rPr>
          <w:sz w:val="28"/>
          <w:szCs w:val="28"/>
          <w:lang w:val="sr-Latn-CS"/>
        </w:rPr>
        <w:t xml:space="preserve">/24.      </w:t>
      </w:r>
    </w:p>
    <w:p w:rsidR="00720914" w:rsidRDefault="00720914" w:rsidP="00720914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</w:t>
      </w:r>
    </w:p>
    <w:tbl>
      <w:tblPr>
        <w:tblpPr w:leftFromText="180" w:rightFromText="180" w:bottomFromText="20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5688"/>
      </w:tblGrid>
      <w:tr w:rsidR="00720914" w:rsidTr="00295097">
        <w:trPr>
          <w:trHeight w:val="500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4" w:rsidRDefault="00720914" w:rsidP="00295097">
            <w:pPr>
              <w:rPr>
                <w:b/>
                <w:lang w:val="sr-Latn-CS"/>
              </w:rPr>
            </w:pPr>
          </w:p>
          <w:p w:rsidR="00720914" w:rsidRDefault="00720914" w:rsidP="00295097">
            <w:pPr>
              <w:rPr>
                <w:lang w:val="sr-Latn-CS"/>
              </w:rPr>
            </w:pPr>
            <w:r>
              <w:rPr>
                <w:b/>
                <w:lang w:val="sr-Latn-CS"/>
              </w:rPr>
              <w:t xml:space="preserve">PRVO POLUGODIŠTE  </w:t>
            </w:r>
            <w:r>
              <w:rPr>
                <w:lang w:val="sr-Latn-CS"/>
              </w:rPr>
              <w:t>(PRVI KRUG HOSPITACIJA)</w:t>
            </w:r>
          </w:p>
          <w:p w:rsidR="00720914" w:rsidRDefault="00720914" w:rsidP="00295097">
            <w:pPr>
              <w:rPr>
                <w:b/>
                <w:lang w:val="sr-Latn-CS"/>
              </w:rPr>
            </w:pPr>
          </w:p>
        </w:tc>
      </w:tr>
      <w:tr w:rsidR="00720914" w:rsidTr="00295097">
        <w:trPr>
          <w:trHeight w:val="45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14" w:rsidRDefault="00720914" w:rsidP="00295097">
            <w:pPr>
              <w:rPr>
                <w:lang w:val="sr-Latn-CS"/>
              </w:rPr>
            </w:pPr>
            <w:r>
              <w:rPr>
                <w:lang w:val="sr-Latn-CS"/>
              </w:rPr>
              <w:t>do 20.oktobra 2023.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4" w:rsidRDefault="00720914" w:rsidP="00295097">
            <w:pPr>
              <w:rPr>
                <w:lang w:val="sr-Latn-CS"/>
              </w:rPr>
            </w:pPr>
            <w:r>
              <w:rPr>
                <w:b/>
                <w:lang w:val="sr-Latn-CS"/>
              </w:rPr>
              <w:t xml:space="preserve">PETROVAC, </w:t>
            </w:r>
            <w:r>
              <w:rPr>
                <w:lang w:val="sr-Latn-CS"/>
              </w:rPr>
              <w:t xml:space="preserve"> vrtićke grupe</w:t>
            </w:r>
          </w:p>
          <w:p w:rsidR="00720914" w:rsidRDefault="00720914" w:rsidP="00295097">
            <w:pPr>
              <w:rPr>
                <w:lang w:val="sr-Latn-CS"/>
              </w:rPr>
            </w:pPr>
          </w:p>
        </w:tc>
      </w:tr>
      <w:tr w:rsidR="00720914" w:rsidTr="00295097">
        <w:trPr>
          <w:trHeight w:val="3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14" w:rsidRDefault="00720914" w:rsidP="00295097">
            <w:pPr>
              <w:rPr>
                <w:lang w:val="sr-Latn-CS"/>
              </w:rPr>
            </w:pPr>
            <w:r>
              <w:rPr>
                <w:lang w:val="sr-Latn-CS"/>
              </w:rPr>
              <w:t>do  31. oktobra 2023.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4" w:rsidRDefault="00720914" w:rsidP="00295097">
            <w:pPr>
              <w:rPr>
                <w:lang w:val="sr-Latn-CS"/>
              </w:rPr>
            </w:pPr>
            <w:r>
              <w:rPr>
                <w:b/>
                <w:lang w:val="sr-Latn-CS"/>
              </w:rPr>
              <w:t>SVETI STEFAN</w:t>
            </w:r>
            <w:r>
              <w:rPr>
                <w:lang w:val="sr-Latn-CS"/>
              </w:rPr>
              <w:t>,  vrtićke grupe</w:t>
            </w:r>
          </w:p>
          <w:p w:rsidR="00720914" w:rsidRDefault="00720914" w:rsidP="00295097">
            <w:pPr>
              <w:rPr>
                <w:lang w:val="sr-Latn-CS"/>
              </w:rPr>
            </w:pPr>
          </w:p>
        </w:tc>
      </w:tr>
      <w:tr w:rsidR="00720914" w:rsidTr="00295097">
        <w:trPr>
          <w:trHeight w:val="4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14" w:rsidRDefault="00720914" w:rsidP="00295097">
            <w:pPr>
              <w:rPr>
                <w:lang w:val="sr-Latn-CS"/>
              </w:rPr>
            </w:pPr>
            <w:r>
              <w:rPr>
                <w:lang w:val="sr-Latn-CS"/>
              </w:rPr>
              <w:t>do 10. novembra 2023.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4" w:rsidRDefault="00720914" w:rsidP="0029509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TQ, </w:t>
            </w:r>
            <w:r>
              <w:rPr>
                <w:lang w:val="sr-Latn-CS"/>
              </w:rPr>
              <w:t xml:space="preserve"> vrtićke grupe</w:t>
            </w:r>
          </w:p>
          <w:p w:rsidR="00720914" w:rsidRDefault="00720914" w:rsidP="00295097">
            <w:pPr>
              <w:rPr>
                <w:lang w:val="sr-Latn-CS"/>
              </w:rPr>
            </w:pPr>
          </w:p>
        </w:tc>
      </w:tr>
      <w:tr w:rsidR="00720914" w:rsidTr="00295097">
        <w:trPr>
          <w:trHeight w:val="3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14" w:rsidRDefault="00720914" w:rsidP="00295097">
            <w:pPr>
              <w:rPr>
                <w:lang w:val="sr-Latn-CS"/>
              </w:rPr>
            </w:pPr>
            <w:r>
              <w:rPr>
                <w:lang w:val="sr-Latn-CS"/>
              </w:rPr>
              <w:t>do 24. novembra 2023.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4" w:rsidRDefault="00720914" w:rsidP="0029509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NOVI VRTIĆ – </w:t>
            </w:r>
            <w:r>
              <w:rPr>
                <w:lang w:val="sr-Latn-CS"/>
              </w:rPr>
              <w:t xml:space="preserve"> vrtićke grupe</w:t>
            </w:r>
          </w:p>
          <w:p w:rsidR="00720914" w:rsidRDefault="00720914" w:rsidP="00295097">
            <w:pPr>
              <w:rPr>
                <w:lang w:val="sr-Latn-CS"/>
              </w:rPr>
            </w:pPr>
          </w:p>
        </w:tc>
      </w:tr>
      <w:tr w:rsidR="00720914" w:rsidTr="00295097">
        <w:trPr>
          <w:trHeight w:val="5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14" w:rsidRDefault="00720914" w:rsidP="00295097">
            <w:pPr>
              <w:rPr>
                <w:lang w:val="sr-Latn-CS"/>
              </w:rPr>
            </w:pPr>
            <w:r>
              <w:rPr>
                <w:lang w:val="sr-Latn-CS"/>
              </w:rPr>
              <w:t>do 08. decembra  2023.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4" w:rsidRDefault="00720914" w:rsidP="00295097">
            <w:pPr>
              <w:rPr>
                <w:lang w:val="sr-Latn-CS"/>
              </w:rPr>
            </w:pPr>
          </w:p>
          <w:p w:rsidR="00720914" w:rsidRDefault="00720914" w:rsidP="0029509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CENTRALNI - </w:t>
            </w:r>
            <w:r>
              <w:rPr>
                <w:lang w:val="sr-Latn-CS"/>
              </w:rPr>
              <w:t xml:space="preserve"> vrtićke grupe</w:t>
            </w:r>
          </w:p>
        </w:tc>
      </w:tr>
      <w:tr w:rsidR="00720914" w:rsidTr="00295097">
        <w:trPr>
          <w:trHeight w:val="360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4" w:rsidRDefault="00720914" w:rsidP="00295097">
            <w:pPr>
              <w:rPr>
                <w:lang w:val="sr-Latn-CS"/>
              </w:rPr>
            </w:pPr>
          </w:p>
          <w:p w:rsidR="00720914" w:rsidRDefault="00720914" w:rsidP="00295097">
            <w:pPr>
              <w:rPr>
                <w:lang w:val="sr-Latn-CS"/>
              </w:rPr>
            </w:pPr>
            <w:r>
              <w:rPr>
                <w:b/>
                <w:lang w:val="sr-Latn-CS"/>
              </w:rPr>
              <w:t xml:space="preserve">DRUGO POLUGODIŠTE  </w:t>
            </w:r>
            <w:r>
              <w:rPr>
                <w:lang w:val="sr-Latn-CS"/>
              </w:rPr>
              <w:t>(DRUGI KRUG HOSPITACIJA)</w:t>
            </w:r>
          </w:p>
          <w:p w:rsidR="00720914" w:rsidRDefault="00720914" w:rsidP="00295097">
            <w:pPr>
              <w:rPr>
                <w:b/>
                <w:lang w:val="sr-Latn-CS"/>
              </w:rPr>
            </w:pPr>
          </w:p>
        </w:tc>
      </w:tr>
      <w:tr w:rsidR="00720914" w:rsidTr="00295097">
        <w:trPr>
          <w:trHeight w:val="4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14" w:rsidRDefault="00720914" w:rsidP="00295097">
            <w:r>
              <w:t xml:space="preserve"> do 09. februara 2024.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4" w:rsidRDefault="00720914" w:rsidP="00295097">
            <w:pPr>
              <w:rPr>
                <w:lang w:val="sr-Latn-CS"/>
              </w:rPr>
            </w:pPr>
            <w:r>
              <w:rPr>
                <w:b/>
                <w:lang w:val="sr-Latn-CS"/>
              </w:rPr>
              <w:t xml:space="preserve">PETROVAC, </w:t>
            </w:r>
            <w:r>
              <w:rPr>
                <w:lang w:val="sr-Latn-CS"/>
              </w:rPr>
              <w:t>jaslene grupe</w:t>
            </w:r>
          </w:p>
          <w:p w:rsidR="00720914" w:rsidRDefault="00720914" w:rsidP="00295097">
            <w:pPr>
              <w:rPr>
                <w:lang w:val="sr-Latn-CS"/>
              </w:rPr>
            </w:pPr>
          </w:p>
        </w:tc>
      </w:tr>
      <w:tr w:rsidR="00720914" w:rsidTr="00295097">
        <w:trPr>
          <w:trHeight w:val="45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14" w:rsidRDefault="00720914" w:rsidP="00295097">
            <w:r>
              <w:t xml:space="preserve"> do 13. februara 2024.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4" w:rsidRDefault="00720914" w:rsidP="00295097">
            <w:pPr>
              <w:rPr>
                <w:lang w:val="sr-Latn-CS"/>
              </w:rPr>
            </w:pPr>
            <w:r>
              <w:rPr>
                <w:b/>
                <w:lang w:val="sr-Latn-CS"/>
              </w:rPr>
              <w:t>SVETI STEFAN</w:t>
            </w:r>
            <w:r>
              <w:rPr>
                <w:lang w:val="sr-Latn-CS"/>
              </w:rPr>
              <w:t>,  jaslene grupe</w:t>
            </w:r>
          </w:p>
          <w:p w:rsidR="00720914" w:rsidRDefault="00720914" w:rsidP="00295097">
            <w:pPr>
              <w:rPr>
                <w:lang w:val="sr-Latn-CS"/>
              </w:rPr>
            </w:pPr>
          </w:p>
        </w:tc>
      </w:tr>
      <w:tr w:rsidR="00720914" w:rsidTr="00295097">
        <w:trPr>
          <w:trHeight w:val="4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14" w:rsidRDefault="00720914" w:rsidP="00295097">
            <w:r>
              <w:t xml:space="preserve"> do 19. februara 2024.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4" w:rsidRDefault="00720914" w:rsidP="0029509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TQ, </w:t>
            </w:r>
            <w:r>
              <w:rPr>
                <w:lang w:val="sr-Latn-CS"/>
              </w:rPr>
              <w:t xml:space="preserve"> jaslene grupe</w:t>
            </w:r>
          </w:p>
          <w:p w:rsidR="00720914" w:rsidRDefault="00720914" w:rsidP="00295097">
            <w:pPr>
              <w:rPr>
                <w:lang w:val="sr-Latn-CS"/>
              </w:rPr>
            </w:pPr>
          </w:p>
        </w:tc>
      </w:tr>
      <w:tr w:rsidR="00720914" w:rsidTr="00295097">
        <w:trPr>
          <w:trHeight w:val="56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14" w:rsidRDefault="00720914" w:rsidP="00295097">
            <w:r>
              <w:t xml:space="preserve"> do 23. februara 2024.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14" w:rsidRDefault="00720914" w:rsidP="0029509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NOVI VRTIĆ – </w:t>
            </w:r>
            <w:r>
              <w:rPr>
                <w:lang w:val="sr-Latn-CS"/>
              </w:rPr>
              <w:t xml:space="preserve"> jaslene grupe</w:t>
            </w:r>
          </w:p>
        </w:tc>
      </w:tr>
      <w:tr w:rsidR="00720914" w:rsidTr="00295097">
        <w:trPr>
          <w:trHeight w:val="5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4" w:rsidRDefault="00720914" w:rsidP="00295097">
            <w:r>
              <w:t xml:space="preserve"> do 01.marta 2024.</w:t>
            </w:r>
          </w:p>
          <w:p w:rsidR="00720914" w:rsidRDefault="00720914" w:rsidP="00295097"/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4" w:rsidRDefault="00720914" w:rsidP="00295097">
            <w:pPr>
              <w:rPr>
                <w:lang w:val="sr-Latn-CS"/>
              </w:rPr>
            </w:pPr>
            <w:r>
              <w:rPr>
                <w:b/>
                <w:lang w:val="sr-Latn-CS"/>
              </w:rPr>
              <w:t>CENTRALNI</w:t>
            </w:r>
            <w:r>
              <w:rPr>
                <w:lang w:val="sr-Latn-CS"/>
              </w:rPr>
              <w:t xml:space="preserve">  -  jaslene grupe</w:t>
            </w:r>
          </w:p>
          <w:p w:rsidR="00720914" w:rsidRDefault="00720914" w:rsidP="00295097">
            <w:pPr>
              <w:rPr>
                <w:b/>
                <w:lang w:val="sr-Latn-CS"/>
              </w:rPr>
            </w:pPr>
          </w:p>
        </w:tc>
      </w:tr>
      <w:tr w:rsidR="00720914" w:rsidTr="00295097">
        <w:trPr>
          <w:trHeight w:val="1260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4" w:rsidRDefault="00720914" w:rsidP="00295097">
            <w:pPr>
              <w:rPr>
                <w:lang w:val="sr-Latn-CS"/>
              </w:rPr>
            </w:pPr>
          </w:p>
          <w:p w:rsidR="00720914" w:rsidRDefault="00720914" w:rsidP="00295097">
            <w:pPr>
              <w:rPr>
                <w:lang w:val="sr-Latn-CS"/>
              </w:rPr>
            </w:pPr>
          </w:p>
          <w:p w:rsidR="00720914" w:rsidRDefault="00720914" w:rsidP="00295097">
            <w:pPr>
              <w:rPr>
                <w:lang w:val="sr-Latn-CS"/>
              </w:rPr>
            </w:pPr>
            <w:r>
              <w:rPr>
                <w:lang w:val="sr-Latn-CS"/>
              </w:rPr>
              <w:t>NAPOMENA: Ako, zbog nekih vanrednih dešavanja, hospitacije ne bude moguće realizovati u predviđenom terminu, stručni radnici će biti blagovremeno obaviješteni o novim terminima.</w:t>
            </w:r>
          </w:p>
          <w:p w:rsidR="00720914" w:rsidRDefault="00720914" w:rsidP="00295097">
            <w:pPr>
              <w:rPr>
                <w:lang w:val="sr-Latn-CS"/>
              </w:rPr>
            </w:pPr>
          </w:p>
        </w:tc>
      </w:tr>
    </w:tbl>
    <w:p w:rsidR="00FD429C" w:rsidRDefault="00FD429C" w:rsidP="00720914">
      <w:pPr>
        <w:rPr>
          <w:rFonts w:ascii="Times New Roman" w:hAnsi="Times New Roman" w:cs="Times New Roman"/>
          <w:b/>
          <w:sz w:val="28"/>
          <w:szCs w:val="28"/>
        </w:rPr>
      </w:pPr>
    </w:p>
    <w:p w:rsidR="00720914" w:rsidRDefault="00720914" w:rsidP="00720914">
      <w:pPr>
        <w:rPr>
          <w:rFonts w:ascii="Times New Roman" w:hAnsi="Times New Roman" w:cs="Times New Roman"/>
          <w:b/>
          <w:sz w:val="28"/>
          <w:szCs w:val="28"/>
        </w:rPr>
      </w:pPr>
    </w:p>
    <w:p w:rsidR="00720914" w:rsidRDefault="00720914" w:rsidP="00720914">
      <w:pPr>
        <w:rPr>
          <w:rFonts w:ascii="Times New Roman" w:hAnsi="Times New Roman" w:cs="Times New Roman"/>
          <w:b/>
          <w:sz w:val="28"/>
          <w:szCs w:val="28"/>
        </w:rPr>
      </w:pPr>
    </w:p>
    <w:p w:rsidR="00720914" w:rsidRDefault="00720914" w:rsidP="00720914">
      <w:pPr>
        <w:rPr>
          <w:rFonts w:ascii="Times New Roman" w:hAnsi="Times New Roman" w:cs="Times New Roman"/>
          <w:b/>
          <w:sz w:val="28"/>
          <w:szCs w:val="28"/>
        </w:rPr>
      </w:pPr>
    </w:p>
    <w:p w:rsidR="00720914" w:rsidRDefault="00720914" w:rsidP="00720914">
      <w:pPr>
        <w:rPr>
          <w:rFonts w:ascii="Times New Roman" w:hAnsi="Times New Roman" w:cs="Times New Roman"/>
          <w:b/>
          <w:sz w:val="28"/>
          <w:szCs w:val="28"/>
        </w:rPr>
      </w:pPr>
    </w:p>
    <w:p w:rsidR="00720914" w:rsidRDefault="00720914" w:rsidP="00720914">
      <w:pPr>
        <w:rPr>
          <w:rFonts w:ascii="Times New Roman" w:hAnsi="Times New Roman" w:cs="Times New Roman"/>
          <w:b/>
          <w:sz w:val="28"/>
          <w:szCs w:val="28"/>
        </w:rPr>
      </w:pPr>
    </w:p>
    <w:p w:rsidR="00720914" w:rsidRDefault="00720914" w:rsidP="00720914">
      <w:pPr>
        <w:rPr>
          <w:rFonts w:ascii="Times New Roman" w:hAnsi="Times New Roman" w:cs="Times New Roman"/>
          <w:b/>
          <w:sz w:val="28"/>
          <w:szCs w:val="28"/>
        </w:rPr>
      </w:pPr>
    </w:p>
    <w:p w:rsidR="00720914" w:rsidRDefault="00720914" w:rsidP="00720914">
      <w:pPr>
        <w:rPr>
          <w:rFonts w:ascii="Times New Roman" w:hAnsi="Times New Roman" w:cs="Times New Roman"/>
          <w:b/>
          <w:sz w:val="28"/>
          <w:szCs w:val="28"/>
        </w:rPr>
      </w:pPr>
    </w:p>
    <w:p w:rsidR="00720914" w:rsidRDefault="00720914" w:rsidP="00720914">
      <w:pPr>
        <w:rPr>
          <w:rFonts w:ascii="Times New Roman" w:hAnsi="Times New Roman" w:cs="Times New Roman"/>
          <w:b/>
          <w:sz w:val="28"/>
          <w:szCs w:val="28"/>
        </w:rPr>
      </w:pPr>
    </w:p>
    <w:p w:rsidR="00720914" w:rsidRDefault="00720914" w:rsidP="00720914">
      <w:pPr>
        <w:rPr>
          <w:rFonts w:ascii="Times New Roman" w:hAnsi="Times New Roman" w:cs="Times New Roman"/>
          <w:b/>
          <w:sz w:val="28"/>
          <w:szCs w:val="28"/>
        </w:rPr>
      </w:pPr>
    </w:p>
    <w:p w:rsidR="00720914" w:rsidRDefault="00720914" w:rsidP="00720914">
      <w:pPr>
        <w:rPr>
          <w:rFonts w:ascii="Times New Roman" w:hAnsi="Times New Roman" w:cs="Times New Roman"/>
          <w:b/>
          <w:sz w:val="28"/>
          <w:szCs w:val="28"/>
        </w:rPr>
      </w:pPr>
    </w:p>
    <w:p w:rsidR="00720914" w:rsidRDefault="00720914" w:rsidP="00720914">
      <w:pPr>
        <w:rPr>
          <w:rFonts w:ascii="Times New Roman" w:hAnsi="Times New Roman" w:cs="Times New Roman"/>
          <w:b/>
          <w:sz w:val="28"/>
          <w:szCs w:val="28"/>
        </w:rPr>
      </w:pPr>
    </w:p>
    <w:p w:rsidR="00720914" w:rsidRDefault="00720914" w:rsidP="00720914">
      <w:pPr>
        <w:rPr>
          <w:rFonts w:ascii="Times New Roman" w:hAnsi="Times New Roman" w:cs="Times New Roman"/>
          <w:b/>
          <w:sz w:val="28"/>
          <w:szCs w:val="28"/>
        </w:rPr>
      </w:pPr>
    </w:p>
    <w:p w:rsidR="00FD429C" w:rsidRDefault="00FD429C" w:rsidP="00FB1D2D">
      <w:pPr>
        <w:rPr>
          <w:rFonts w:ascii="Times New Roman" w:hAnsi="Times New Roman" w:cs="Times New Roman"/>
          <w:b/>
          <w:sz w:val="28"/>
          <w:szCs w:val="28"/>
        </w:rPr>
      </w:pPr>
    </w:p>
    <w:p w:rsidR="00E437A3" w:rsidRPr="00FB1D2D" w:rsidRDefault="00E437A3" w:rsidP="00FB1D2D">
      <w:pPr>
        <w:rPr>
          <w:rFonts w:ascii="Times New Roman" w:hAnsi="Times New Roman" w:cs="Times New Roman"/>
          <w:b/>
          <w:sz w:val="28"/>
          <w:szCs w:val="28"/>
        </w:rPr>
      </w:pPr>
    </w:p>
    <w:p w:rsidR="00FD429C" w:rsidRPr="00FB1D2D" w:rsidRDefault="00E437A3" w:rsidP="00FB1D2D">
      <w:pPr>
        <w:ind w:left="9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FB1D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3BA2" w:rsidRPr="00FB1D2D">
        <w:rPr>
          <w:rFonts w:ascii="Times New Roman" w:hAnsi="Times New Roman" w:cs="Times New Roman"/>
          <w:b/>
          <w:sz w:val="28"/>
          <w:szCs w:val="28"/>
        </w:rPr>
        <w:t>RASPORED VASPITAČA I MEDICINSKIH SESTARA</w:t>
      </w:r>
    </w:p>
    <w:p w:rsidR="00FD429C" w:rsidRDefault="00FD429C" w:rsidP="00FD429C">
      <w:pPr>
        <w:rPr>
          <w:rFonts w:ascii="Times New Roman" w:hAnsi="Times New Roman" w:cs="Times New Roman"/>
          <w:b/>
          <w:sz w:val="28"/>
          <w:szCs w:val="28"/>
        </w:rPr>
      </w:pPr>
    </w:p>
    <w:p w:rsidR="00FD429C" w:rsidRPr="00720914" w:rsidRDefault="00FD429C" w:rsidP="00FD429C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720914">
        <w:rPr>
          <w:rFonts w:ascii="Times New Roman" w:hAnsi="Times New Roman" w:cs="Times New Roman"/>
          <w:sz w:val="24"/>
          <w:szCs w:val="24"/>
          <w:lang w:val="sr-Latn-ME"/>
        </w:rPr>
        <w:t xml:space="preserve">  Centralni vrtic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Mladja jaslena 1</w:t>
            </w:r>
          </w:p>
          <w:p w:rsidR="00FD429C" w:rsidRPr="00720914" w:rsidRDefault="00FD429C" w:rsidP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Vera Mačić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Vesna Vukojičić</w:t>
            </w:r>
          </w:p>
        </w:tc>
      </w:tr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Mladja jaslena 2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Olivera Đurišić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Borka Radunović</w:t>
            </w:r>
          </w:p>
        </w:tc>
      </w:tr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Starija jaslena 1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Marijana Bastijančić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Nataša Bracanović</w:t>
            </w:r>
          </w:p>
        </w:tc>
      </w:tr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Starija jaslena 2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Gordana Vujović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Milena Zekić</w:t>
            </w:r>
          </w:p>
        </w:tc>
      </w:tr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Starija jaslena 3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Danica Stojanović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Jovana Raspopović</w:t>
            </w:r>
          </w:p>
        </w:tc>
      </w:tr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Mladja grupa 1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Vera Šaranović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Milanka Martinović</w:t>
            </w:r>
          </w:p>
        </w:tc>
      </w:tr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Mladja grupa 2</w:t>
            </w:r>
          </w:p>
          <w:p w:rsidR="00FD429C" w:rsidRPr="00720914" w:rsidRDefault="00FD429C" w:rsidP="00DE21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Sandra Perović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Jela Radović</w:t>
            </w:r>
          </w:p>
        </w:tc>
      </w:tr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Srednja grupa 1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Aleksandra Gavrić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Milena Rudović</w:t>
            </w:r>
          </w:p>
        </w:tc>
      </w:tr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Srednja grupa 2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Borjana Drinčić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Anđelka Perović</w:t>
            </w:r>
          </w:p>
        </w:tc>
      </w:tr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Srednja grupa 3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Sandra Vušurović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Ana Zeković</w:t>
            </w:r>
          </w:p>
        </w:tc>
      </w:tr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Predškolska grupa 1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Žizela Novaković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Dragana Palibrk</w:t>
            </w:r>
          </w:p>
        </w:tc>
      </w:tr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Predškolska grupa 2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Snežana Zenović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Bojana Kostić</w:t>
            </w:r>
          </w:p>
        </w:tc>
      </w:tr>
      <w:tr w:rsidR="00FD429C" w:rsidRPr="00720914" w:rsidTr="00DE2189">
        <w:trPr>
          <w:trHeight w:val="57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Predškolska grupa 3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Milica Banović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Snežana Kankaraš</w:t>
            </w:r>
          </w:p>
        </w:tc>
      </w:tr>
    </w:tbl>
    <w:p w:rsidR="00FD429C" w:rsidRPr="00720914" w:rsidRDefault="00FD429C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D429C" w:rsidRPr="00720914" w:rsidRDefault="00FD429C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720914">
        <w:rPr>
          <w:rFonts w:ascii="Times New Roman" w:hAnsi="Times New Roman" w:cs="Times New Roman"/>
          <w:sz w:val="24"/>
          <w:szCs w:val="24"/>
          <w:lang w:val="sr-Latn-ME"/>
        </w:rPr>
        <w:t>Sanja Tomović, Ivana Tvrdišić, Željka Lončar biće raspoređene</w:t>
      </w:r>
      <w:r w:rsidR="003551FE">
        <w:rPr>
          <w:rFonts w:ascii="Times New Roman" w:hAnsi="Times New Roman" w:cs="Times New Roman"/>
          <w:sz w:val="24"/>
          <w:szCs w:val="24"/>
          <w:lang w:val="sr-Latn-ME"/>
        </w:rPr>
        <w:t xml:space="preserve"> u grupama</w:t>
      </w:r>
      <w:r w:rsidRPr="0072091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3551FE">
        <w:rPr>
          <w:rFonts w:ascii="Times New Roman" w:hAnsi="Times New Roman" w:cs="Times New Roman"/>
          <w:sz w:val="24"/>
          <w:szCs w:val="24"/>
          <w:lang w:val="sr-Latn-ME"/>
        </w:rPr>
        <w:t>gdje bude potrebe.</w:t>
      </w:r>
    </w:p>
    <w:p w:rsidR="00FD429C" w:rsidRPr="00720914" w:rsidRDefault="00FD429C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720914">
        <w:rPr>
          <w:rFonts w:ascii="Times New Roman" w:hAnsi="Times New Roman" w:cs="Times New Roman"/>
          <w:sz w:val="24"/>
          <w:szCs w:val="24"/>
          <w:lang w:val="sr-Latn-ME"/>
        </w:rPr>
        <w:t>Trijažne sestre: Radenka Bjelica i Nina Ćipranić</w:t>
      </w:r>
    </w:p>
    <w:p w:rsidR="00FD429C" w:rsidRPr="00720914" w:rsidRDefault="00FD429C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D429C" w:rsidRDefault="00FD429C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B1492C" w:rsidRDefault="00B1492C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B1492C" w:rsidRPr="00720914" w:rsidRDefault="00B1492C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D429C" w:rsidRDefault="00FD429C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B1492C" w:rsidRPr="00720914" w:rsidRDefault="00B1492C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D429C" w:rsidRPr="00720914" w:rsidRDefault="00FD429C" w:rsidP="00FD429C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720914">
        <w:rPr>
          <w:rFonts w:ascii="Times New Roman" w:hAnsi="Times New Roman" w:cs="Times New Roman"/>
          <w:sz w:val="24"/>
          <w:szCs w:val="24"/>
          <w:lang w:val="sr-Latn-ME"/>
        </w:rPr>
        <w:t>TQ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FD429C" w:rsidRPr="00720914" w:rsidTr="00FD429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Mladja jaslena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Maja Aleksić</w:t>
            </w:r>
          </w:p>
          <w:p w:rsidR="00FD429C" w:rsidRPr="00720914" w:rsidRDefault="00B14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Gordana Vuksanović</w:t>
            </w:r>
          </w:p>
        </w:tc>
      </w:tr>
      <w:tr w:rsidR="00FD429C" w:rsidRPr="00720914" w:rsidTr="00FD429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Starija jaslena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Svetlana Biševac</w:t>
            </w:r>
          </w:p>
          <w:p w:rsidR="00FD429C" w:rsidRPr="00720914" w:rsidRDefault="00B14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Slađana Rakočević</w:t>
            </w:r>
          </w:p>
        </w:tc>
      </w:tr>
      <w:tr w:rsidR="00FD429C" w:rsidRPr="00720914" w:rsidTr="00FD429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Mladja grupa 2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Vesna Latković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Marijana Dobrljanin</w:t>
            </w:r>
          </w:p>
        </w:tc>
      </w:tr>
      <w:tr w:rsidR="00FD429C" w:rsidRPr="00720914" w:rsidTr="00FD429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Mladja grupa 1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Dragana Bajević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Ana Merdović</w:t>
            </w:r>
          </w:p>
        </w:tc>
      </w:tr>
      <w:tr w:rsidR="00FD429C" w:rsidRPr="00720914" w:rsidTr="00FD429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Srednja grupa 1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Ljiljana Pejović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Olivera Raičević</w:t>
            </w:r>
          </w:p>
        </w:tc>
      </w:tr>
      <w:tr w:rsidR="00FD429C" w:rsidRPr="00720914" w:rsidTr="00FD429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Srednja grupa 2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Maja Đikanović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Jovanka Vraneš</w:t>
            </w:r>
          </w:p>
        </w:tc>
      </w:tr>
      <w:tr w:rsidR="00FD429C" w:rsidRPr="00720914" w:rsidTr="00FD429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Srednja grupa 3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Dražena Čampar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Milica Pavićević</w:t>
            </w:r>
          </w:p>
        </w:tc>
      </w:tr>
      <w:tr w:rsidR="00FD429C" w:rsidRPr="00720914" w:rsidTr="00FD429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Predškolska grupa 1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Svetlana Kastratović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Zorica Vujović</w:t>
            </w:r>
          </w:p>
        </w:tc>
      </w:tr>
      <w:tr w:rsidR="00FD429C" w:rsidRPr="00720914" w:rsidTr="00FD429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Predškolska grupa 2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Ljubica Braić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Jelena Šćekić</w:t>
            </w:r>
          </w:p>
        </w:tc>
      </w:tr>
      <w:tr w:rsidR="00FD429C" w:rsidRPr="00720914" w:rsidTr="00FD429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Predškolska grupa 3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Vesna Jovanović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Ivona Perović</w:t>
            </w:r>
          </w:p>
        </w:tc>
      </w:tr>
    </w:tbl>
    <w:p w:rsidR="00FD429C" w:rsidRPr="00720914" w:rsidRDefault="00FD429C" w:rsidP="00FB1D2D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D429C" w:rsidRPr="00720914" w:rsidRDefault="00FD429C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720914">
        <w:rPr>
          <w:rFonts w:ascii="Times New Roman" w:hAnsi="Times New Roman" w:cs="Times New Roman"/>
          <w:sz w:val="24"/>
          <w:szCs w:val="24"/>
          <w:lang w:val="sr-Latn-ME"/>
        </w:rPr>
        <w:t>Vesna La</w:t>
      </w:r>
      <w:r w:rsidR="00B1492C">
        <w:rPr>
          <w:rFonts w:ascii="Times New Roman" w:hAnsi="Times New Roman" w:cs="Times New Roman"/>
          <w:sz w:val="24"/>
          <w:szCs w:val="24"/>
          <w:lang w:val="sr-Latn-ME"/>
        </w:rPr>
        <w:t>latović biće raspoređena u grupama</w:t>
      </w:r>
      <w:r w:rsidR="00B1492C" w:rsidRPr="0072091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B1492C">
        <w:rPr>
          <w:rFonts w:ascii="Times New Roman" w:hAnsi="Times New Roman" w:cs="Times New Roman"/>
          <w:sz w:val="24"/>
          <w:szCs w:val="24"/>
          <w:lang w:val="sr-Latn-ME"/>
        </w:rPr>
        <w:t>gdje postoji potreba</w:t>
      </w:r>
      <w:r w:rsidR="00B1492C" w:rsidRPr="00720914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FD429C" w:rsidRPr="00720914" w:rsidRDefault="00FD429C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720914">
        <w:rPr>
          <w:rFonts w:ascii="Times New Roman" w:hAnsi="Times New Roman" w:cs="Times New Roman"/>
          <w:sz w:val="24"/>
          <w:szCs w:val="24"/>
          <w:lang w:val="sr-Latn-ME"/>
        </w:rPr>
        <w:t>Trijažna sestra: Tamara Đurić</w:t>
      </w:r>
    </w:p>
    <w:p w:rsidR="00FD429C" w:rsidRPr="00720914" w:rsidRDefault="00FD429C" w:rsidP="00FD429C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D429C" w:rsidRPr="00720914" w:rsidRDefault="00FD429C" w:rsidP="00FD429C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D429C" w:rsidRPr="00720914" w:rsidRDefault="00FD429C" w:rsidP="00FD429C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D429C" w:rsidRPr="00720914" w:rsidRDefault="00FD429C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D429C" w:rsidRPr="00720914" w:rsidRDefault="00FD429C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D429C" w:rsidRDefault="00FD429C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B1D2D" w:rsidRDefault="00FB1D2D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B1D2D" w:rsidRPr="00720914" w:rsidRDefault="00FB1D2D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D429C" w:rsidRPr="00720914" w:rsidRDefault="00FD429C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D429C" w:rsidRPr="00720914" w:rsidRDefault="00FD429C" w:rsidP="00FD429C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720914">
        <w:rPr>
          <w:rFonts w:ascii="Times New Roman" w:hAnsi="Times New Roman" w:cs="Times New Roman"/>
          <w:sz w:val="24"/>
          <w:szCs w:val="24"/>
          <w:lang w:val="sr-Latn-ME"/>
        </w:rPr>
        <w:t>NOVI VRTIĆ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Mladja jaslena 1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Natalija Ivančević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Nina Stjepanović</w:t>
            </w:r>
          </w:p>
        </w:tc>
      </w:tr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Mladja jaslena 2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Marija Pinjatić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Slavica Stevelić</w:t>
            </w:r>
          </w:p>
        </w:tc>
      </w:tr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Starija jaslena 1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Nada Jelić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Vesna Doljanica</w:t>
            </w:r>
          </w:p>
        </w:tc>
      </w:tr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Starija jaslena 2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Marina Zec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Edina Došljak</w:t>
            </w:r>
          </w:p>
        </w:tc>
      </w:tr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Mladja grupa 1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Vesna Stanišić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Ana Dašić</w:t>
            </w:r>
          </w:p>
        </w:tc>
      </w:tr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Mladja grupa 2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Jelena Ševaljević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Mirjana Furundzić</w:t>
            </w:r>
          </w:p>
        </w:tc>
      </w:tr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Srednja grupa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Danka Nikolić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Milena Petrović</w:t>
            </w:r>
          </w:p>
        </w:tc>
      </w:tr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Predškolska grupa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Sandra Fuštić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Danijela Stanković</w:t>
            </w:r>
          </w:p>
        </w:tc>
      </w:tr>
    </w:tbl>
    <w:p w:rsidR="00FD429C" w:rsidRPr="00720914" w:rsidRDefault="00FD429C" w:rsidP="00FD429C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D429C" w:rsidRPr="00720914" w:rsidRDefault="00FD429C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D429C" w:rsidRPr="00720914" w:rsidRDefault="00FD429C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720914">
        <w:rPr>
          <w:rFonts w:ascii="Times New Roman" w:hAnsi="Times New Roman" w:cs="Times New Roman"/>
          <w:sz w:val="24"/>
          <w:szCs w:val="24"/>
          <w:lang w:val="sr-Latn-ME"/>
        </w:rPr>
        <w:t>Suzana Pajević, Irena Popović i Sara Stefan biće raspoređene</w:t>
      </w:r>
      <w:r w:rsidR="003551FE">
        <w:rPr>
          <w:rFonts w:ascii="Times New Roman" w:hAnsi="Times New Roman" w:cs="Times New Roman"/>
          <w:sz w:val="24"/>
          <w:szCs w:val="24"/>
          <w:lang w:val="sr-Latn-ME"/>
        </w:rPr>
        <w:t xml:space="preserve"> u grupama</w:t>
      </w:r>
      <w:r w:rsidRPr="0072091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3551FE">
        <w:rPr>
          <w:rFonts w:ascii="Times New Roman" w:hAnsi="Times New Roman" w:cs="Times New Roman"/>
          <w:sz w:val="24"/>
          <w:szCs w:val="24"/>
          <w:lang w:val="sr-Latn-ME"/>
        </w:rPr>
        <w:t>gdje postoji potreba</w:t>
      </w:r>
      <w:r w:rsidRPr="00720914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FD429C" w:rsidRPr="00720914" w:rsidRDefault="00FD429C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720914">
        <w:rPr>
          <w:rFonts w:ascii="Times New Roman" w:hAnsi="Times New Roman" w:cs="Times New Roman"/>
          <w:sz w:val="24"/>
          <w:szCs w:val="24"/>
          <w:lang w:val="sr-Latn-ME"/>
        </w:rPr>
        <w:t>Trijažne sestre: Senka Bubanja i Elvira Gargović.</w:t>
      </w:r>
    </w:p>
    <w:p w:rsidR="00FD429C" w:rsidRPr="00720914" w:rsidRDefault="00FD429C" w:rsidP="00FD429C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D429C" w:rsidRPr="00720914" w:rsidRDefault="00FD429C" w:rsidP="00FD429C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D429C" w:rsidRPr="00720914" w:rsidRDefault="00FD429C" w:rsidP="00FD429C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D429C" w:rsidRPr="00720914" w:rsidRDefault="00FD429C" w:rsidP="00FD429C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D429C" w:rsidRPr="00720914" w:rsidRDefault="00FD429C" w:rsidP="00FD429C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D429C" w:rsidRDefault="00FD429C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191622" w:rsidRDefault="00191622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191622" w:rsidRDefault="00191622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191622" w:rsidRDefault="00191622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191622" w:rsidRDefault="00191622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191622" w:rsidRPr="00720914" w:rsidRDefault="00191622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D429C" w:rsidRPr="00720914" w:rsidRDefault="00FD429C" w:rsidP="00FD429C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720914">
        <w:rPr>
          <w:rFonts w:ascii="Times New Roman" w:hAnsi="Times New Roman" w:cs="Times New Roman"/>
          <w:sz w:val="24"/>
          <w:szCs w:val="24"/>
          <w:lang w:val="sr-Latn-ME"/>
        </w:rPr>
        <w:t>SVETI STEFAN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9C" w:rsidRPr="00720914" w:rsidRDefault="009D3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Mlađa j</w:t>
            </w:r>
            <w:r w:rsidR="00FD429C"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aslena grupa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Maja Roganović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Ljiljana Kalađurđević</w:t>
            </w:r>
          </w:p>
        </w:tc>
      </w:tr>
      <w:tr w:rsidR="009D3E78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78" w:rsidRDefault="009D3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Starija jaslena grupa</w:t>
            </w:r>
          </w:p>
          <w:p w:rsidR="009D3E78" w:rsidRDefault="009D3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78" w:rsidRDefault="009D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Dragana Damjanović.</w:t>
            </w:r>
          </w:p>
          <w:p w:rsidR="009D3E78" w:rsidRPr="00720914" w:rsidRDefault="009D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Dragana Turović.</w:t>
            </w:r>
          </w:p>
        </w:tc>
      </w:tr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Mladja grupa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Zorka Radojević</w:t>
            </w:r>
          </w:p>
          <w:p w:rsidR="00B1492C" w:rsidRPr="00720914" w:rsidRDefault="00B14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Denisa Mahmutović</w:t>
            </w:r>
          </w:p>
        </w:tc>
      </w:tr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Srednja grupa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Jelica Đekić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Snežana Kustudić</w:t>
            </w:r>
          </w:p>
        </w:tc>
      </w:tr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Predškolska grupa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Sanja Orašanin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Jadranka Vulanović</w:t>
            </w:r>
          </w:p>
        </w:tc>
      </w:tr>
    </w:tbl>
    <w:p w:rsidR="00FD429C" w:rsidRPr="00720914" w:rsidRDefault="00FD429C" w:rsidP="00FD429C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D429C" w:rsidRPr="00720914" w:rsidRDefault="00FD429C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D429C" w:rsidRPr="00720914" w:rsidRDefault="00FD429C" w:rsidP="00FD429C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720914">
        <w:rPr>
          <w:rFonts w:ascii="Times New Roman" w:hAnsi="Times New Roman" w:cs="Times New Roman"/>
          <w:sz w:val="24"/>
          <w:szCs w:val="24"/>
          <w:lang w:val="sr-Latn-ME"/>
        </w:rPr>
        <w:t>PETROVAC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9C" w:rsidRPr="00720914" w:rsidRDefault="000E4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Mlađa j</w:t>
            </w:r>
            <w:r w:rsidR="00FD429C"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aslena grupa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Aleksandra Šarbaić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Jovana Šćekić</w:t>
            </w:r>
          </w:p>
        </w:tc>
      </w:tr>
      <w:tr w:rsidR="000E47CD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D" w:rsidRDefault="000E4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Starija jaslena grupa</w:t>
            </w:r>
          </w:p>
          <w:p w:rsidR="000E47CD" w:rsidRDefault="000E4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78" w:rsidRDefault="008F7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Alma Grbović</w:t>
            </w:r>
          </w:p>
          <w:p w:rsidR="000E47CD" w:rsidRPr="00720914" w:rsidRDefault="008F7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Aldina Šemović</w:t>
            </w:r>
          </w:p>
        </w:tc>
      </w:tr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Mladja grupa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Marina Jovanović</w:t>
            </w:r>
          </w:p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Sanja Drobnjak.</w:t>
            </w:r>
          </w:p>
        </w:tc>
      </w:tr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Srednja grupa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Snežana Mijušković</w:t>
            </w:r>
          </w:p>
          <w:p w:rsidR="009D3E78" w:rsidRPr="00720914" w:rsidRDefault="008F7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Anđela Vujović</w:t>
            </w:r>
          </w:p>
        </w:tc>
      </w:tr>
      <w:tr w:rsidR="00FD429C" w:rsidRPr="00720914" w:rsidTr="00FD429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Predškolska grupa</w:t>
            </w:r>
          </w:p>
          <w:p w:rsidR="00FD429C" w:rsidRPr="00720914" w:rsidRDefault="00FD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9C" w:rsidRPr="00720914" w:rsidRDefault="00FD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2091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Slađana Vujačić</w:t>
            </w:r>
          </w:p>
        </w:tc>
      </w:tr>
    </w:tbl>
    <w:p w:rsidR="00FD429C" w:rsidRPr="00720914" w:rsidRDefault="00FD429C" w:rsidP="00FD429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D429C" w:rsidRPr="008F78DB" w:rsidRDefault="00FD429C" w:rsidP="00FD429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20914">
        <w:rPr>
          <w:rFonts w:ascii="Times New Roman" w:hAnsi="Times New Roman" w:cs="Times New Roman"/>
          <w:sz w:val="24"/>
          <w:szCs w:val="24"/>
          <w:lang w:val="sr-Latn-ME"/>
        </w:rPr>
        <w:t>Anđela</w:t>
      </w:r>
      <w:r w:rsidR="008F78DB">
        <w:rPr>
          <w:rFonts w:ascii="Times New Roman" w:hAnsi="Times New Roman" w:cs="Times New Roman"/>
          <w:sz w:val="24"/>
          <w:szCs w:val="24"/>
          <w:lang w:val="sr-Latn-ME"/>
        </w:rPr>
        <w:t xml:space="preserve"> Stevović biće raspoređena u grupama</w:t>
      </w:r>
      <w:r w:rsidR="008F78DB" w:rsidRPr="0072091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F78DB">
        <w:rPr>
          <w:rFonts w:ascii="Times New Roman" w:hAnsi="Times New Roman" w:cs="Times New Roman"/>
          <w:sz w:val="24"/>
          <w:szCs w:val="24"/>
          <w:lang w:val="sr-Latn-ME"/>
        </w:rPr>
        <w:t>gdje postoji potreba</w:t>
      </w:r>
      <w:r w:rsidR="008F78DB" w:rsidRPr="00720914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FD429C" w:rsidRDefault="00FD429C" w:rsidP="00FD429C">
      <w:pPr>
        <w:rPr>
          <w:rFonts w:ascii="Times New Roman" w:hAnsi="Times New Roman" w:cs="Times New Roman"/>
          <w:b/>
          <w:sz w:val="24"/>
          <w:szCs w:val="24"/>
        </w:rPr>
      </w:pPr>
    </w:p>
    <w:p w:rsidR="00191622" w:rsidRDefault="00191622" w:rsidP="00FD429C">
      <w:pPr>
        <w:rPr>
          <w:rFonts w:ascii="Times New Roman" w:hAnsi="Times New Roman" w:cs="Times New Roman"/>
          <w:b/>
          <w:sz w:val="24"/>
          <w:szCs w:val="24"/>
        </w:rPr>
      </w:pPr>
    </w:p>
    <w:p w:rsidR="00191622" w:rsidRPr="00720914" w:rsidRDefault="00191622" w:rsidP="00FD429C">
      <w:pPr>
        <w:rPr>
          <w:rFonts w:ascii="Times New Roman" w:hAnsi="Times New Roman" w:cs="Times New Roman"/>
          <w:b/>
          <w:sz w:val="24"/>
          <w:szCs w:val="24"/>
        </w:rPr>
      </w:pPr>
    </w:p>
    <w:p w:rsidR="00C05559" w:rsidRPr="007745E4" w:rsidRDefault="00C05559" w:rsidP="00C05559">
      <w:pPr>
        <w:rPr>
          <w:rFonts w:ascii="Times New Roman" w:hAnsi="Times New Roman" w:cs="Times New Roman"/>
          <w:sz w:val="24"/>
          <w:szCs w:val="24"/>
        </w:rPr>
      </w:pPr>
      <w:r w:rsidRPr="007745E4">
        <w:rPr>
          <w:rFonts w:ascii="Times New Roman" w:hAnsi="Times New Roman" w:cs="Times New Roman"/>
          <w:sz w:val="24"/>
          <w:szCs w:val="24"/>
        </w:rPr>
        <w:t>Broj:                                                                                                      Predsjednica UO</w:t>
      </w:r>
    </w:p>
    <w:p w:rsidR="00C05559" w:rsidRPr="007745E4" w:rsidRDefault="00C05559" w:rsidP="00C05559">
      <w:pPr>
        <w:rPr>
          <w:rFonts w:ascii="Times New Roman" w:hAnsi="Times New Roman" w:cs="Times New Roman"/>
          <w:sz w:val="24"/>
          <w:szCs w:val="24"/>
        </w:rPr>
      </w:pPr>
      <w:r w:rsidRPr="007745E4">
        <w:rPr>
          <w:rFonts w:ascii="Times New Roman" w:hAnsi="Times New Roman" w:cs="Times New Roman"/>
          <w:sz w:val="24"/>
          <w:szCs w:val="24"/>
        </w:rPr>
        <w:t xml:space="preserve">Budva, </w:t>
      </w:r>
      <w:r>
        <w:rPr>
          <w:rFonts w:ascii="Times New Roman" w:hAnsi="Times New Roman" w:cs="Times New Roman"/>
          <w:sz w:val="24"/>
          <w:szCs w:val="24"/>
        </w:rPr>
        <w:t xml:space="preserve"> __________                                                                                   </w:t>
      </w:r>
      <w:r w:rsidRPr="007745E4">
        <w:rPr>
          <w:rFonts w:ascii="Times New Roman" w:hAnsi="Times New Roman" w:cs="Times New Roman"/>
          <w:sz w:val="24"/>
          <w:szCs w:val="24"/>
        </w:rPr>
        <w:t>Jelena Šćekić</w:t>
      </w:r>
    </w:p>
    <w:p w:rsidR="0026723E" w:rsidRPr="0026723E" w:rsidRDefault="0026723E" w:rsidP="0026723E">
      <w:pPr>
        <w:ind w:left="360"/>
      </w:pPr>
    </w:p>
    <w:p w:rsidR="00324E63" w:rsidRDefault="00324E63" w:rsidP="0026723E"/>
    <w:p w:rsidR="0026723E" w:rsidRDefault="0026723E" w:rsidP="0026723E"/>
    <w:sectPr w:rsidR="0026723E" w:rsidSect="00311571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0E4" w:rsidRDefault="00DF00E4" w:rsidP="005702F2">
      <w:pPr>
        <w:spacing w:after="0" w:line="240" w:lineRule="auto"/>
      </w:pPr>
      <w:r>
        <w:separator/>
      </w:r>
    </w:p>
  </w:endnote>
  <w:endnote w:type="continuationSeparator" w:id="0">
    <w:p w:rsidR="00DF00E4" w:rsidRDefault="00DF00E4" w:rsidP="0057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Times New Roman"/>
    <w:panose1 w:val="05010000000000000000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431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C66" w:rsidRDefault="00F63C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C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C66" w:rsidRDefault="00F63C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0E4" w:rsidRDefault="00DF00E4" w:rsidP="005702F2">
      <w:pPr>
        <w:spacing w:after="0" w:line="240" w:lineRule="auto"/>
      </w:pPr>
      <w:r>
        <w:separator/>
      </w:r>
    </w:p>
  </w:footnote>
  <w:footnote w:type="continuationSeparator" w:id="0">
    <w:p w:rsidR="00DF00E4" w:rsidRDefault="00DF00E4" w:rsidP="00570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61"/>
    <w:multiLevelType w:val="hybridMultilevel"/>
    <w:tmpl w:val="CA76C35E"/>
    <w:lvl w:ilvl="0" w:tplc="45147E54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807EE"/>
    <w:multiLevelType w:val="hybridMultilevel"/>
    <w:tmpl w:val="D35035B2"/>
    <w:lvl w:ilvl="0" w:tplc="68FAA454">
      <w:numFmt w:val="bullet"/>
      <w:lvlText w:val="-"/>
      <w:lvlJc w:val="left"/>
      <w:pPr>
        <w:tabs>
          <w:tab w:val="num" w:pos="419"/>
        </w:tabs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9"/>
        </w:tabs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9"/>
        </w:tabs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9"/>
        </w:tabs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9"/>
        </w:tabs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9"/>
        </w:tabs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9"/>
        </w:tabs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9"/>
        </w:tabs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9"/>
        </w:tabs>
        <w:ind w:left="6179" w:hanging="360"/>
      </w:pPr>
      <w:rPr>
        <w:rFonts w:ascii="Wingdings" w:hAnsi="Wingdings" w:hint="default"/>
      </w:rPr>
    </w:lvl>
  </w:abstractNum>
  <w:abstractNum w:abstractNumId="2">
    <w:nsid w:val="035A45B2"/>
    <w:multiLevelType w:val="hybridMultilevel"/>
    <w:tmpl w:val="C714D560"/>
    <w:lvl w:ilvl="0" w:tplc="ADC295C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F1E4C"/>
    <w:multiLevelType w:val="hybridMultilevel"/>
    <w:tmpl w:val="3F2CDE10"/>
    <w:lvl w:ilvl="0" w:tplc="838C145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07C079B6"/>
    <w:multiLevelType w:val="hybridMultilevel"/>
    <w:tmpl w:val="750E1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D7EE3"/>
    <w:multiLevelType w:val="hybridMultilevel"/>
    <w:tmpl w:val="4F365C5E"/>
    <w:lvl w:ilvl="0" w:tplc="45147E54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A95AF3"/>
    <w:multiLevelType w:val="hybridMultilevel"/>
    <w:tmpl w:val="3C9C9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2024E7"/>
    <w:multiLevelType w:val="hybridMultilevel"/>
    <w:tmpl w:val="CA665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CF48AD"/>
    <w:multiLevelType w:val="hybridMultilevel"/>
    <w:tmpl w:val="4B44D06E"/>
    <w:lvl w:ilvl="0" w:tplc="D9C04B2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0C9847F2"/>
    <w:multiLevelType w:val="hybridMultilevel"/>
    <w:tmpl w:val="82D0F81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0DE67569"/>
    <w:multiLevelType w:val="hybridMultilevel"/>
    <w:tmpl w:val="5F781286"/>
    <w:lvl w:ilvl="0" w:tplc="F6A0EF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3818AD"/>
    <w:multiLevelType w:val="hybridMultilevel"/>
    <w:tmpl w:val="547ED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444E7C"/>
    <w:multiLevelType w:val="hybridMultilevel"/>
    <w:tmpl w:val="DAEAC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A724A9"/>
    <w:multiLevelType w:val="hybridMultilevel"/>
    <w:tmpl w:val="35207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D1041"/>
    <w:multiLevelType w:val="hybridMultilevel"/>
    <w:tmpl w:val="F418D1AE"/>
    <w:lvl w:ilvl="0" w:tplc="355C93A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1B263F34"/>
    <w:multiLevelType w:val="multilevel"/>
    <w:tmpl w:val="B9AA5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1D4060B7"/>
    <w:multiLevelType w:val="hybridMultilevel"/>
    <w:tmpl w:val="0DF01282"/>
    <w:lvl w:ilvl="0" w:tplc="0409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8F66FA"/>
    <w:multiLevelType w:val="hybridMultilevel"/>
    <w:tmpl w:val="B42CA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9503B8"/>
    <w:multiLevelType w:val="hybridMultilevel"/>
    <w:tmpl w:val="90047ED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51A6EC2"/>
    <w:multiLevelType w:val="hybridMultilevel"/>
    <w:tmpl w:val="2424D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F346FD"/>
    <w:multiLevelType w:val="hybridMultilevel"/>
    <w:tmpl w:val="B5E82AC4"/>
    <w:lvl w:ilvl="0" w:tplc="CACC8CF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3F222D"/>
    <w:multiLevelType w:val="hybridMultilevel"/>
    <w:tmpl w:val="938E3A5A"/>
    <w:lvl w:ilvl="0" w:tplc="A63E1F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9637E1"/>
    <w:multiLevelType w:val="hybridMultilevel"/>
    <w:tmpl w:val="F5763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E6097"/>
    <w:multiLevelType w:val="hybridMultilevel"/>
    <w:tmpl w:val="39D2B11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24">
    <w:nsid w:val="41006946"/>
    <w:multiLevelType w:val="hybridMultilevel"/>
    <w:tmpl w:val="D33656CC"/>
    <w:lvl w:ilvl="0" w:tplc="22D82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DF16BB"/>
    <w:multiLevelType w:val="hybridMultilevel"/>
    <w:tmpl w:val="55E6B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84ACA"/>
    <w:multiLevelType w:val="hybridMultilevel"/>
    <w:tmpl w:val="C116EE18"/>
    <w:lvl w:ilvl="0" w:tplc="45147E54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564880"/>
    <w:multiLevelType w:val="hybridMultilevel"/>
    <w:tmpl w:val="43C8CA90"/>
    <w:lvl w:ilvl="0" w:tplc="45147E54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BE64F6"/>
    <w:multiLevelType w:val="hybridMultilevel"/>
    <w:tmpl w:val="558A12B6"/>
    <w:lvl w:ilvl="0" w:tplc="1EDAF3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9">
    <w:nsid w:val="4E8048BD"/>
    <w:multiLevelType w:val="hybridMultilevel"/>
    <w:tmpl w:val="71E49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4C59A9"/>
    <w:multiLevelType w:val="hybridMultilevel"/>
    <w:tmpl w:val="F1D89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AA6BBF"/>
    <w:multiLevelType w:val="hybridMultilevel"/>
    <w:tmpl w:val="B5BC710C"/>
    <w:lvl w:ilvl="0" w:tplc="45147E54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043CB5"/>
    <w:multiLevelType w:val="hybridMultilevel"/>
    <w:tmpl w:val="E83C0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DF092A"/>
    <w:multiLevelType w:val="hybridMultilevel"/>
    <w:tmpl w:val="3F5E7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5947E8"/>
    <w:multiLevelType w:val="hybridMultilevel"/>
    <w:tmpl w:val="2212794A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E04B37"/>
    <w:multiLevelType w:val="hybridMultilevel"/>
    <w:tmpl w:val="877E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402228"/>
    <w:multiLevelType w:val="hybridMultilevel"/>
    <w:tmpl w:val="F6048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717A7C"/>
    <w:multiLevelType w:val="hybridMultilevel"/>
    <w:tmpl w:val="5A8E508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6862CA"/>
    <w:multiLevelType w:val="hybridMultilevel"/>
    <w:tmpl w:val="13921A6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B77E1F"/>
    <w:multiLevelType w:val="hybridMultilevel"/>
    <w:tmpl w:val="D4D81C0A"/>
    <w:lvl w:ilvl="0" w:tplc="40FEBD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9554E"/>
    <w:multiLevelType w:val="hybridMultilevel"/>
    <w:tmpl w:val="13DEA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8B62F0"/>
    <w:multiLevelType w:val="hybridMultilevel"/>
    <w:tmpl w:val="C906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E61F39"/>
    <w:multiLevelType w:val="hybridMultilevel"/>
    <w:tmpl w:val="FBCC7E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3C638F7"/>
    <w:multiLevelType w:val="hybridMultilevel"/>
    <w:tmpl w:val="EA7C1410"/>
    <w:lvl w:ilvl="0" w:tplc="82BE5C72">
      <w:start w:val="8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39598D"/>
    <w:multiLevelType w:val="multilevel"/>
    <w:tmpl w:val="31E47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5"/>
  </w:num>
  <w:num w:numId="2">
    <w:abstractNumId w:val="44"/>
  </w:num>
  <w:num w:numId="3">
    <w:abstractNumId w:val="23"/>
  </w:num>
  <w:num w:numId="4">
    <w:abstractNumId w:val="39"/>
  </w:num>
  <w:num w:numId="5">
    <w:abstractNumId w:val="43"/>
  </w:num>
  <w:num w:numId="6">
    <w:abstractNumId w:val="28"/>
  </w:num>
  <w:num w:numId="7">
    <w:abstractNumId w:val="1"/>
  </w:num>
  <w:num w:numId="8">
    <w:abstractNumId w:val="13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9"/>
  </w:num>
  <w:num w:numId="20">
    <w:abstractNumId w:val="22"/>
  </w:num>
  <w:num w:numId="21">
    <w:abstractNumId w:val="41"/>
  </w:num>
  <w:num w:numId="22">
    <w:abstractNumId w:val="33"/>
  </w:num>
  <w:num w:numId="23">
    <w:abstractNumId w:val="25"/>
  </w:num>
  <w:num w:numId="24">
    <w:abstractNumId w:val="4"/>
  </w:num>
  <w:num w:numId="25">
    <w:abstractNumId w:val="12"/>
  </w:num>
  <w:num w:numId="26">
    <w:abstractNumId w:val="11"/>
  </w:num>
  <w:num w:numId="27">
    <w:abstractNumId w:val="30"/>
  </w:num>
  <w:num w:numId="28">
    <w:abstractNumId w:val="17"/>
  </w:num>
  <w:num w:numId="29">
    <w:abstractNumId w:val="35"/>
  </w:num>
  <w:num w:numId="30">
    <w:abstractNumId w:val="3"/>
  </w:num>
  <w:num w:numId="31">
    <w:abstractNumId w:val="8"/>
  </w:num>
  <w:num w:numId="32">
    <w:abstractNumId w:val="34"/>
  </w:num>
  <w:num w:numId="33">
    <w:abstractNumId w:val="16"/>
  </w:num>
  <w:num w:numId="34">
    <w:abstractNumId w:val="4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9"/>
  </w:num>
  <w:num w:numId="40">
    <w:abstractNumId w:val="42"/>
  </w:num>
  <w:num w:numId="41">
    <w:abstractNumId w:val="18"/>
  </w:num>
  <w:num w:numId="42">
    <w:abstractNumId w:val="38"/>
  </w:num>
  <w:num w:numId="43">
    <w:abstractNumId w:val="20"/>
  </w:num>
  <w:num w:numId="44">
    <w:abstractNumId w:val="24"/>
  </w:num>
  <w:num w:numId="45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3E"/>
    <w:rsid w:val="000107A7"/>
    <w:rsid w:val="00016478"/>
    <w:rsid w:val="00033891"/>
    <w:rsid w:val="00052C2C"/>
    <w:rsid w:val="00085F38"/>
    <w:rsid w:val="00090C40"/>
    <w:rsid w:val="000E3EA0"/>
    <w:rsid w:val="000E47CD"/>
    <w:rsid w:val="000E4E86"/>
    <w:rsid w:val="000F147A"/>
    <w:rsid w:val="000F14D7"/>
    <w:rsid w:val="00107905"/>
    <w:rsid w:val="00143DAD"/>
    <w:rsid w:val="0015640C"/>
    <w:rsid w:val="00177E9D"/>
    <w:rsid w:val="00183DC0"/>
    <w:rsid w:val="00191622"/>
    <w:rsid w:val="00197A13"/>
    <w:rsid w:val="001A1774"/>
    <w:rsid w:val="001D183E"/>
    <w:rsid w:val="001E76F3"/>
    <w:rsid w:val="0022598B"/>
    <w:rsid w:val="00236EB4"/>
    <w:rsid w:val="00236FA6"/>
    <w:rsid w:val="002501C0"/>
    <w:rsid w:val="00256FE6"/>
    <w:rsid w:val="0026723E"/>
    <w:rsid w:val="002808B1"/>
    <w:rsid w:val="00295097"/>
    <w:rsid w:val="002F7616"/>
    <w:rsid w:val="00304B85"/>
    <w:rsid w:val="00311571"/>
    <w:rsid w:val="003176AC"/>
    <w:rsid w:val="00324E63"/>
    <w:rsid w:val="00326C97"/>
    <w:rsid w:val="00342127"/>
    <w:rsid w:val="003431FF"/>
    <w:rsid w:val="00347C63"/>
    <w:rsid w:val="003551FE"/>
    <w:rsid w:val="00387E9E"/>
    <w:rsid w:val="00390680"/>
    <w:rsid w:val="003B1F09"/>
    <w:rsid w:val="003C4A5D"/>
    <w:rsid w:val="003C5276"/>
    <w:rsid w:val="003D31A1"/>
    <w:rsid w:val="003D6157"/>
    <w:rsid w:val="003E2AF9"/>
    <w:rsid w:val="0040572F"/>
    <w:rsid w:val="0041332C"/>
    <w:rsid w:val="00427AFA"/>
    <w:rsid w:val="0043167D"/>
    <w:rsid w:val="0043764F"/>
    <w:rsid w:val="004975F7"/>
    <w:rsid w:val="004A216E"/>
    <w:rsid w:val="004B5034"/>
    <w:rsid w:val="004D0F02"/>
    <w:rsid w:val="004E317D"/>
    <w:rsid w:val="005005E4"/>
    <w:rsid w:val="00535A8A"/>
    <w:rsid w:val="005702F2"/>
    <w:rsid w:val="00586E75"/>
    <w:rsid w:val="00593B2C"/>
    <w:rsid w:val="005A1207"/>
    <w:rsid w:val="005C026D"/>
    <w:rsid w:val="005C11E9"/>
    <w:rsid w:val="005D460F"/>
    <w:rsid w:val="005E5A76"/>
    <w:rsid w:val="00603BA2"/>
    <w:rsid w:val="00616916"/>
    <w:rsid w:val="00626F1F"/>
    <w:rsid w:val="006276E6"/>
    <w:rsid w:val="00642980"/>
    <w:rsid w:val="00663874"/>
    <w:rsid w:val="006B6661"/>
    <w:rsid w:val="006E414D"/>
    <w:rsid w:val="006F0935"/>
    <w:rsid w:val="007012DD"/>
    <w:rsid w:val="0071451C"/>
    <w:rsid w:val="00720914"/>
    <w:rsid w:val="0072205D"/>
    <w:rsid w:val="00723FF2"/>
    <w:rsid w:val="00724311"/>
    <w:rsid w:val="00726CD7"/>
    <w:rsid w:val="00783553"/>
    <w:rsid w:val="007A542F"/>
    <w:rsid w:val="007B207C"/>
    <w:rsid w:val="007B51B9"/>
    <w:rsid w:val="007D2644"/>
    <w:rsid w:val="00812E23"/>
    <w:rsid w:val="0081309E"/>
    <w:rsid w:val="00816755"/>
    <w:rsid w:val="00827656"/>
    <w:rsid w:val="00867D7B"/>
    <w:rsid w:val="008870D4"/>
    <w:rsid w:val="008B6E0C"/>
    <w:rsid w:val="008D7866"/>
    <w:rsid w:val="008F3D46"/>
    <w:rsid w:val="008F78DB"/>
    <w:rsid w:val="00905BD8"/>
    <w:rsid w:val="0094442D"/>
    <w:rsid w:val="00994D9F"/>
    <w:rsid w:val="0099505F"/>
    <w:rsid w:val="009C239E"/>
    <w:rsid w:val="009D3E78"/>
    <w:rsid w:val="009D50DE"/>
    <w:rsid w:val="009E56D1"/>
    <w:rsid w:val="00A04BDA"/>
    <w:rsid w:val="00A270E2"/>
    <w:rsid w:val="00A44366"/>
    <w:rsid w:val="00A601FB"/>
    <w:rsid w:val="00A90BC4"/>
    <w:rsid w:val="00AA24DD"/>
    <w:rsid w:val="00AB582A"/>
    <w:rsid w:val="00AC346B"/>
    <w:rsid w:val="00AE38B4"/>
    <w:rsid w:val="00AF5865"/>
    <w:rsid w:val="00B1492C"/>
    <w:rsid w:val="00B431E0"/>
    <w:rsid w:val="00B5522D"/>
    <w:rsid w:val="00B55FA2"/>
    <w:rsid w:val="00B72AF3"/>
    <w:rsid w:val="00BA4A15"/>
    <w:rsid w:val="00BE0075"/>
    <w:rsid w:val="00BE5BAB"/>
    <w:rsid w:val="00BF29C7"/>
    <w:rsid w:val="00C02612"/>
    <w:rsid w:val="00C05559"/>
    <w:rsid w:val="00C261A8"/>
    <w:rsid w:val="00C34634"/>
    <w:rsid w:val="00C51D7F"/>
    <w:rsid w:val="00C52C06"/>
    <w:rsid w:val="00CB36E0"/>
    <w:rsid w:val="00D064E8"/>
    <w:rsid w:val="00D12538"/>
    <w:rsid w:val="00D1367D"/>
    <w:rsid w:val="00D16B59"/>
    <w:rsid w:val="00D464AB"/>
    <w:rsid w:val="00D51F3E"/>
    <w:rsid w:val="00D87633"/>
    <w:rsid w:val="00DA401E"/>
    <w:rsid w:val="00DD3B8D"/>
    <w:rsid w:val="00DE1E34"/>
    <w:rsid w:val="00DE2189"/>
    <w:rsid w:val="00DE38BA"/>
    <w:rsid w:val="00DF00E4"/>
    <w:rsid w:val="00E0584E"/>
    <w:rsid w:val="00E05DC2"/>
    <w:rsid w:val="00E437A3"/>
    <w:rsid w:val="00E45152"/>
    <w:rsid w:val="00E6716E"/>
    <w:rsid w:val="00E72DFE"/>
    <w:rsid w:val="00E9163E"/>
    <w:rsid w:val="00ED445F"/>
    <w:rsid w:val="00F003D1"/>
    <w:rsid w:val="00F35755"/>
    <w:rsid w:val="00F464C8"/>
    <w:rsid w:val="00F46FD4"/>
    <w:rsid w:val="00F63C66"/>
    <w:rsid w:val="00F80097"/>
    <w:rsid w:val="00FB1D2D"/>
    <w:rsid w:val="00FB25B5"/>
    <w:rsid w:val="00FC275F"/>
    <w:rsid w:val="00FC4D62"/>
    <w:rsid w:val="00FC4E8C"/>
    <w:rsid w:val="00FD232F"/>
    <w:rsid w:val="00FD429C"/>
    <w:rsid w:val="00FE5F50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267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4E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E4E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E4E8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E4E8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6723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672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6723E"/>
    <w:pPr>
      <w:spacing w:before="480"/>
      <w:outlineLvl w:val="9"/>
    </w:pPr>
    <w:rPr>
      <w:b/>
      <w:bCs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6723E"/>
    <w:pPr>
      <w:spacing w:after="100"/>
    </w:pPr>
  </w:style>
  <w:style w:type="paragraph" w:styleId="ListParagraph">
    <w:name w:val="List Paragraph"/>
    <w:basedOn w:val="Normal"/>
    <w:uiPriority w:val="34"/>
    <w:qFormat/>
    <w:rsid w:val="0026723E"/>
    <w:pPr>
      <w:ind w:left="720"/>
      <w:contextualSpacing/>
    </w:pPr>
  </w:style>
  <w:style w:type="table" w:styleId="TableGrid">
    <w:name w:val="Table Grid"/>
    <w:basedOn w:val="TableNormal"/>
    <w:uiPriority w:val="39"/>
    <w:rsid w:val="005005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9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0E4E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E4E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E4E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E4E86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0E4E86"/>
  </w:style>
  <w:style w:type="paragraph" w:styleId="NoSpacing">
    <w:name w:val="No Spacing"/>
    <w:link w:val="NoSpacingChar"/>
    <w:uiPriority w:val="1"/>
    <w:qFormat/>
    <w:rsid w:val="000E4E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0E4E86"/>
    <w:rPr>
      <w:rFonts w:ascii="Calibri" w:eastAsia="Times New Roman" w:hAnsi="Calibri" w:cs="Times New Roman"/>
    </w:rPr>
  </w:style>
  <w:style w:type="paragraph" w:customStyle="1" w:styleId="Style2">
    <w:name w:val="Style2"/>
    <w:basedOn w:val="Normal"/>
    <w:autoRedefine/>
    <w:uiPriority w:val="99"/>
    <w:rsid w:val="000E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rsid w:val="000E4E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E4E8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E4E86"/>
  </w:style>
  <w:style w:type="paragraph" w:styleId="Header">
    <w:name w:val="header"/>
    <w:basedOn w:val="Normal"/>
    <w:link w:val="HeaderChar"/>
    <w:rsid w:val="000E4E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E4E86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E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E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E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E4E86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E86"/>
    <w:rPr>
      <w:rFonts w:ascii="Tahoma" w:eastAsia="Times New Roman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0E4E8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0E4E86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0E4E86"/>
    <w:rPr>
      <w:i/>
      <w:iCs/>
    </w:rPr>
  </w:style>
  <w:style w:type="paragraph" w:customStyle="1" w:styleId="Default">
    <w:name w:val="Default"/>
    <w:rsid w:val="000E4E8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sr-Latn-ME"/>
    </w:rPr>
  </w:style>
  <w:style w:type="table" w:customStyle="1" w:styleId="TableGrid2">
    <w:name w:val="Table Grid2"/>
    <w:basedOn w:val="TableNormal"/>
    <w:next w:val="TableGrid"/>
    <w:uiPriority w:val="39"/>
    <w:rsid w:val="000E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E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E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E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0E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0E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0E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E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0E4E86"/>
    <w:rPr>
      <w:rFonts w:ascii="Calibri" w:eastAsia="Calibri" w:hAnsi="Calibri" w:cs="Calibri"/>
    </w:rPr>
  </w:style>
  <w:style w:type="table" w:customStyle="1" w:styleId="TableGrid10">
    <w:name w:val="Table Grid10"/>
    <w:basedOn w:val="TableNormal"/>
    <w:next w:val="TableGrid"/>
    <w:uiPriority w:val="59"/>
    <w:rsid w:val="000E4E8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1"/>
    <w:uiPriority w:val="99"/>
    <w:qFormat/>
    <w:rsid w:val="0022598B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itleChar">
    <w:name w:val="Title Char"/>
    <w:basedOn w:val="DefaultParagraphFont"/>
    <w:uiPriority w:val="10"/>
    <w:rsid w:val="00225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link w:val="Title"/>
    <w:uiPriority w:val="99"/>
    <w:locked/>
    <w:rsid w:val="0022598B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andard">
    <w:name w:val="Standard"/>
    <w:rsid w:val="00BA4A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Zaglavljestranice">
    <w:name w:val="Zaglavlje stranice"/>
    <w:basedOn w:val="Standard"/>
    <w:next w:val="Textbody"/>
    <w:rsid w:val="00BA4A1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A4A15"/>
    <w:pPr>
      <w:spacing w:after="120"/>
    </w:pPr>
  </w:style>
  <w:style w:type="paragraph" w:customStyle="1" w:styleId="Lista">
    <w:name w:val="Lista"/>
    <w:basedOn w:val="Textbody"/>
    <w:rsid w:val="00BA4A15"/>
  </w:style>
  <w:style w:type="paragraph" w:customStyle="1" w:styleId="Naslov">
    <w:name w:val="Naslov"/>
    <w:basedOn w:val="Standard"/>
    <w:rsid w:val="00BA4A15"/>
    <w:pPr>
      <w:suppressLineNumbers/>
      <w:spacing w:before="120" w:after="120"/>
    </w:pPr>
    <w:rPr>
      <w:i/>
      <w:iCs/>
    </w:rPr>
  </w:style>
  <w:style w:type="paragraph" w:customStyle="1" w:styleId="Podnaslov">
    <w:name w:val="Podnaslov"/>
    <w:basedOn w:val="Zaglavljestranice"/>
    <w:next w:val="Textbody"/>
    <w:rsid w:val="00BA4A15"/>
    <w:pPr>
      <w:jc w:val="center"/>
    </w:pPr>
    <w:rPr>
      <w:i/>
      <w:iCs/>
    </w:rPr>
  </w:style>
  <w:style w:type="paragraph" w:customStyle="1" w:styleId="Index">
    <w:name w:val="Index"/>
    <w:basedOn w:val="Standard"/>
    <w:rsid w:val="00BA4A15"/>
    <w:pPr>
      <w:suppressLineNumbers/>
    </w:pPr>
  </w:style>
  <w:style w:type="paragraph" w:customStyle="1" w:styleId="TableContents">
    <w:name w:val="Table Contents"/>
    <w:basedOn w:val="Standard"/>
    <w:rsid w:val="00BA4A15"/>
    <w:pPr>
      <w:suppressLineNumbers/>
    </w:pPr>
  </w:style>
  <w:style w:type="paragraph" w:customStyle="1" w:styleId="TableHeading">
    <w:name w:val="Table Heading"/>
    <w:basedOn w:val="TableContents"/>
    <w:rsid w:val="00BA4A15"/>
    <w:pPr>
      <w:jc w:val="center"/>
    </w:pPr>
    <w:rPr>
      <w:b/>
      <w:bCs/>
    </w:rPr>
  </w:style>
  <w:style w:type="character" w:customStyle="1" w:styleId="Podrazumevanifontpasusa">
    <w:name w:val="Podrazumevani font pasusa"/>
    <w:rsid w:val="00BA4A15"/>
  </w:style>
  <w:style w:type="character" w:customStyle="1" w:styleId="BulletSymbols">
    <w:name w:val="Bullet Symbols"/>
    <w:rsid w:val="00BA4A15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BA4A15"/>
  </w:style>
  <w:style w:type="paragraph" w:customStyle="1" w:styleId="TableParagraph">
    <w:name w:val="Table Paragraph"/>
    <w:basedOn w:val="Normal"/>
    <w:uiPriority w:val="1"/>
    <w:qFormat/>
    <w:rsid w:val="00B5522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267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4E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E4E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E4E8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E4E8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6723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672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6723E"/>
    <w:pPr>
      <w:spacing w:before="480"/>
      <w:outlineLvl w:val="9"/>
    </w:pPr>
    <w:rPr>
      <w:b/>
      <w:bCs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6723E"/>
    <w:pPr>
      <w:spacing w:after="100"/>
    </w:pPr>
  </w:style>
  <w:style w:type="paragraph" w:styleId="ListParagraph">
    <w:name w:val="List Paragraph"/>
    <w:basedOn w:val="Normal"/>
    <w:uiPriority w:val="34"/>
    <w:qFormat/>
    <w:rsid w:val="0026723E"/>
    <w:pPr>
      <w:ind w:left="720"/>
      <w:contextualSpacing/>
    </w:pPr>
  </w:style>
  <w:style w:type="table" w:styleId="TableGrid">
    <w:name w:val="Table Grid"/>
    <w:basedOn w:val="TableNormal"/>
    <w:uiPriority w:val="39"/>
    <w:rsid w:val="005005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9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0E4E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E4E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E4E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E4E86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0E4E86"/>
  </w:style>
  <w:style w:type="paragraph" w:styleId="NoSpacing">
    <w:name w:val="No Spacing"/>
    <w:link w:val="NoSpacingChar"/>
    <w:uiPriority w:val="1"/>
    <w:qFormat/>
    <w:rsid w:val="000E4E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0E4E86"/>
    <w:rPr>
      <w:rFonts w:ascii="Calibri" w:eastAsia="Times New Roman" w:hAnsi="Calibri" w:cs="Times New Roman"/>
    </w:rPr>
  </w:style>
  <w:style w:type="paragraph" w:customStyle="1" w:styleId="Style2">
    <w:name w:val="Style2"/>
    <w:basedOn w:val="Normal"/>
    <w:autoRedefine/>
    <w:uiPriority w:val="99"/>
    <w:rsid w:val="000E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rsid w:val="000E4E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E4E8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E4E86"/>
  </w:style>
  <w:style w:type="paragraph" w:styleId="Header">
    <w:name w:val="header"/>
    <w:basedOn w:val="Normal"/>
    <w:link w:val="HeaderChar"/>
    <w:rsid w:val="000E4E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E4E86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E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E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E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E4E86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E86"/>
    <w:rPr>
      <w:rFonts w:ascii="Tahoma" w:eastAsia="Times New Roman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0E4E8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0E4E86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0E4E86"/>
    <w:rPr>
      <w:i/>
      <w:iCs/>
    </w:rPr>
  </w:style>
  <w:style w:type="paragraph" w:customStyle="1" w:styleId="Default">
    <w:name w:val="Default"/>
    <w:rsid w:val="000E4E8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sr-Latn-ME"/>
    </w:rPr>
  </w:style>
  <w:style w:type="table" w:customStyle="1" w:styleId="TableGrid2">
    <w:name w:val="Table Grid2"/>
    <w:basedOn w:val="TableNormal"/>
    <w:next w:val="TableGrid"/>
    <w:uiPriority w:val="39"/>
    <w:rsid w:val="000E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E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E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E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0E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0E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0E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E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0E4E86"/>
    <w:rPr>
      <w:rFonts w:ascii="Calibri" w:eastAsia="Calibri" w:hAnsi="Calibri" w:cs="Calibri"/>
    </w:rPr>
  </w:style>
  <w:style w:type="table" w:customStyle="1" w:styleId="TableGrid10">
    <w:name w:val="Table Grid10"/>
    <w:basedOn w:val="TableNormal"/>
    <w:next w:val="TableGrid"/>
    <w:uiPriority w:val="59"/>
    <w:rsid w:val="000E4E8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1"/>
    <w:uiPriority w:val="99"/>
    <w:qFormat/>
    <w:rsid w:val="0022598B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itleChar">
    <w:name w:val="Title Char"/>
    <w:basedOn w:val="DefaultParagraphFont"/>
    <w:uiPriority w:val="10"/>
    <w:rsid w:val="00225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link w:val="Title"/>
    <w:uiPriority w:val="99"/>
    <w:locked/>
    <w:rsid w:val="0022598B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andard">
    <w:name w:val="Standard"/>
    <w:rsid w:val="00BA4A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Zaglavljestranice">
    <w:name w:val="Zaglavlje stranice"/>
    <w:basedOn w:val="Standard"/>
    <w:next w:val="Textbody"/>
    <w:rsid w:val="00BA4A1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A4A15"/>
    <w:pPr>
      <w:spacing w:after="120"/>
    </w:pPr>
  </w:style>
  <w:style w:type="paragraph" w:customStyle="1" w:styleId="Lista">
    <w:name w:val="Lista"/>
    <w:basedOn w:val="Textbody"/>
    <w:rsid w:val="00BA4A15"/>
  </w:style>
  <w:style w:type="paragraph" w:customStyle="1" w:styleId="Naslov">
    <w:name w:val="Naslov"/>
    <w:basedOn w:val="Standard"/>
    <w:rsid w:val="00BA4A15"/>
    <w:pPr>
      <w:suppressLineNumbers/>
      <w:spacing w:before="120" w:after="120"/>
    </w:pPr>
    <w:rPr>
      <w:i/>
      <w:iCs/>
    </w:rPr>
  </w:style>
  <w:style w:type="paragraph" w:customStyle="1" w:styleId="Podnaslov">
    <w:name w:val="Podnaslov"/>
    <w:basedOn w:val="Zaglavljestranice"/>
    <w:next w:val="Textbody"/>
    <w:rsid w:val="00BA4A15"/>
    <w:pPr>
      <w:jc w:val="center"/>
    </w:pPr>
    <w:rPr>
      <w:i/>
      <w:iCs/>
    </w:rPr>
  </w:style>
  <w:style w:type="paragraph" w:customStyle="1" w:styleId="Index">
    <w:name w:val="Index"/>
    <w:basedOn w:val="Standard"/>
    <w:rsid w:val="00BA4A15"/>
    <w:pPr>
      <w:suppressLineNumbers/>
    </w:pPr>
  </w:style>
  <w:style w:type="paragraph" w:customStyle="1" w:styleId="TableContents">
    <w:name w:val="Table Contents"/>
    <w:basedOn w:val="Standard"/>
    <w:rsid w:val="00BA4A15"/>
    <w:pPr>
      <w:suppressLineNumbers/>
    </w:pPr>
  </w:style>
  <w:style w:type="paragraph" w:customStyle="1" w:styleId="TableHeading">
    <w:name w:val="Table Heading"/>
    <w:basedOn w:val="TableContents"/>
    <w:rsid w:val="00BA4A15"/>
    <w:pPr>
      <w:jc w:val="center"/>
    </w:pPr>
    <w:rPr>
      <w:b/>
      <w:bCs/>
    </w:rPr>
  </w:style>
  <w:style w:type="character" w:customStyle="1" w:styleId="Podrazumevanifontpasusa">
    <w:name w:val="Podrazumevani font pasusa"/>
    <w:rsid w:val="00BA4A15"/>
  </w:style>
  <w:style w:type="character" w:customStyle="1" w:styleId="BulletSymbols">
    <w:name w:val="Bullet Symbols"/>
    <w:rsid w:val="00BA4A15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BA4A15"/>
  </w:style>
  <w:style w:type="paragraph" w:customStyle="1" w:styleId="TableParagraph">
    <w:name w:val="Table Paragraph"/>
    <w:basedOn w:val="Normal"/>
    <w:uiPriority w:val="1"/>
    <w:qFormat/>
    <w:rsid w:val="00B5522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elekt\Desktop\program%202023-2024\klju&#269;na%20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elekt\Desktop\program%202023-2024\klju&#269;na%20obla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elekt\Desktop\program%202023-2024\klju&#269;na%20oblas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elekt\Desktop\program%202023-2024\klju&#269;na%20oblas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F33F3-78D9-4984-8C8A-DE5D7FD7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32015</Words>
  <Characters>182489</Characters>
  <Application>Microsoft Office Word</Application>
  <DocSecurity>0</DocSecurity>
  <Lines>1520</Lines>
  <Paragraphs>428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elektronskioglasi@gmail.com</dc:creator>
  <cp:lastModifiedBy>Vrtic pc3</cp:lastModifiedBy>
  <cp:revision>2</cp:revision>
  <cp:lastPrinted>2023-10-16T07:35:00Z</cp:lastPrinted>
  <dcterms:created xsi:type="dcterms:W3CDTF">2023-10-16T10:47:00Z</dcterms:created>
  <dcterms:modified xsi:type="dcterms:W3CDTF">2023-10-16T10:47:00Z</dcterms:modified>
</cp:coreProperties>
</file>